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A60304" w14:paraId="4EE97107" w14:textId="77777777" w:rsidTr="00A60304">
        <w:tc>
          <w:tcPr>
            <w:tcW w:w="4802" w:type="dxa"/>
            <w:hideMark/>
          </w:tcPr>
          <w:p w14:paraId="4EE97106" w14:textId="77777777" w:rsidR="00A60304" w:rsidRDefault="00A60304">
            <w:pPr>
              <w:spacing w:line="240" w:lineRule="auto"/>
              <w:rPr>
                <w:sz w:val="24"/>
                <w:szCs w:val="24"/>
                <w:lang w:eastAsia="lt-LT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lt-LT"/>
              </w:rPr>
              <w:t>Klaipėdos miesto savivaldybės administracijos</w:t>
            </w:r>
          </w:p>
        </w:tc>
      </w:tr>
      <w:tr w:rsidR="00A60304" w14:paraId="4EE97109" w14:textId="77777777" w:rsidTr="00A60304">
        <w:tc>
          <w:tcPr>
            <w:tcW w:w="4802" w:type="dxa"/>
            <w:hideMark/>
          </w:tcPr>
          <w:p w14:paraId="4EE97108" w14:textId="77777777" w:rsidR="00A60304" w:rsidRDefault="00A60304">
            <w:pPr>
              <w:spacing w:line="240" w:lineRule="auto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direktoriaus </w:t>
            </w:r>
            <w:r>
              <w:rPr>
                <w:noProof/>
                <w:sz w:val="24"/>
                <w:szCs w:val="24"/>
                <w:lang w:eastAsia="lt-LT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sz w:val="24"/>
                <w:szCs w:val="24"/>
                <w:lang w:eastAsia="lt-LT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lt-LT"/>
              </w:rPr>
            </w:r>
            <w:r>
              <w:rPr>
                <w:noProof/>
                <w:sz w:val="24"/>
                <w:szCs w:val="24"/>
                <w:lang w:eastAsia="lt-LT"/>
              </w:rPr>
              <w:fldChar w:fldCharType="separate"/>
            </w:r>
            <w:r>
              <w:rPr>
                <w:noProof/>
                <w:sz w:val="24"/>
                <w:szCs w:val="24"/>
                <w:lang w:eastAsia="lt-LT"/>
              </w:rPr>
              <w:t>2018 m. balandžio 6 d.</w:t>
            </w:r>
            <w:r>
              <w:rPr>
                <w:noProof/>
                <w:sz w:val="24"/>
                <w:szCs w:val="24"/>
                <w:lang w:eastAsia="lt-LT"/>
              </w:rPr>
              <w:fldChar w:fldCharType="end"/>
            </w:r>
          </w:p>
        </w:tc>
      </w:tr>
      <w:tr w:rsidR="00A60304" w14:paraId="4EE9710B" w14:textId="77777777" w:rsidTr="00A60304">
        <w:tc>
          <w:tcPr>
            <w:tcW w:w="4802" w:type="dxa"/>
            <w:hideMark/>
          </w:tcPr>
          <w:p w14:paraId="4EE9710A" w14:textId="77777777" w:rsidR="00A60304" w:rsidRDefault="00A6030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spacing w:line="240" w:lineRule="auto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įsakymo Nr. </w:t>
            </w:r>
            <w:r>
              <w:rPr>
                <w:noProof/>
                <w:sz w:val="24"/>
                <w:szCs w:val="24"/>
                <w:lang w:eastAsia="lt-LT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sz w:val="24"/>
                <w:szCs w:val="24"/>
                <w:lang w:eastAsia="lt-LT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lt-LT"/>
              </w:rPr>
            </w:r>
            <w:r>
              <w:rPr>
                <w:noProof/>
                <w:sz w:val="24"/>
                <w:szCs w:val="24"/>
                <w:lang w:eastAsia="lt-LT"/>
              </w:rPr>
              <w:fldChar w:fldCharType="separate"/>
            </w:r>
            <w:r>
              <w:rPr>
                <w:noProof/>
                <w:sz w:val="24"/>
                <w:szCs w:val="24"/>
                <w:lang w:eastAsia="lt-LT"/>
              </w:rPr>
              <w:t>AD1-847</w:t>
            </w:r>
            <w:r>
              <w:rPr>
                <w:noProof/>
                <w:sz w:val="24"/>
                <w:szCs w:val="24"/>
                <w:lang w:eastAsia="lt-LT"/>
              </w:rPr>
              <w:fldChar w:fldCharType="end"/>
            </w:r>
          </w:p>
        </w:tc>
      </w:tr>
      <w:tr w:rsidR="00A60304" w14:paraId="4EE9710D" w14:textId="77777777" w:rsidTr="00A60304">
        <w:tc>
          <w:tcPr>
            <w:tcW w:w="4802" w:type="dxa"/>
            <w:hideMark/>
          </w:tcPr>
          <w:p w14:paraId="4EE9710C" w14:textId="77777777" w:rsidR="00A60304" w:rsidRDefault="00A6030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spacing w:line="240" w:lineRule="auto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 priedas</w:t>
            </w:r>
          </w:p>
        </w:tc>
      </w:tr>
    </w:tbl>
    <w:p w14:paraId="4EE9710E" w14:textId="77777777" w:rsidR="00A8229D" w:rsidRDefault="00A8229D"/>
    <w:p w14:paraId="4EE9710F" w14:textId="77777777" w:rsidR="00A60304" w:rsidRPr="00A60304" w:rsidRDefault="00A60304" w:rsidP="00A60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304">
        <w:rPr>
          <w:rFonts w:ascii="Times New Roman" w:eastAsia="Times New Roman" w:hAnsi="Times New Roman" w:cs="Times New Roman"/>
          <w:b/>
          <w:sz w:val="24"/>
          <w:szCs w:val="24"/>
        </w:rPr>
        <w:t>Klaipėdos miesto savivaldybės administracijos būtinų veiksmų, atliekamų teikiant administracinę paslaugą, sekos schema</w:t>
      </w:r>
    </w:p>
    <w:p w14:paraId="4EE97110" w14:textId="77777777" w:rsidR="00A60304" w:rsidRPr="00A60304" w:rsidRDefault="00A60304" w:rsidP="00A60304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EE97111" w14:textId="77777777" w:rsidR="00A60304" w:rsidRPr="00A60304" w:rsidRDefault="00A60304" w:rsidP="00A60304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EE97112" w14:textId="4EB5766E" w:rsidR="00A60304" w:rsidRPr="00A60304" w:rsidRDefault="00A60304" w:rsidP="00A60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A60304">
        <w:rPr>
          <w:rFonts w:ascii="Times New Roman" w:eastAsia="Times New Roman" w:hAnsi="Times New Roman" w:cs="Times New Roman"/>
          <w:sz w:val="24"/>
          <w:szCs w:val="24"/>
          <w:lang w:eastAsia="lt-LT"/>
        </w:rPr>
        <w:t>Paslaugos, kuri</w:t>
      </w:r>
      <w:r w:rsidR="00A521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teikiama</w:t>
      </w:r>
      <w:r w:rsidRPr="00A603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elektroninėmis priemonėmis, sekos schema:</w:t>
      </w:r>
    </w:p>
    <w:p w14:paraId="4EE97113" w14:textId="77777777" w:rsidR="00A60304" w:rsidRPr="00A60304" w:rsidRDefault="00A60304" w:rsidP="00A60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97114" w14:textId="77777777" w:rsidR="00A60304" w:rsidRPr="00A60304" w:rsidRDefault="00A60304" w:rsidP="00A60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97115" w14:textId="77777777" w:rsidR="00A60304" w:rsidRPr="00A60304" w:rsidRDefault="00A60304" w:rsidP="00A60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97116" w14:textId="77777777" w:rsidR="00A60304" w:rsidRPr="00A60304" w:rsidRDefault="00A60304" w:rsidP="00A60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E97122" wp14:editId="4EE97123">
                <wp:simplePos x="0" y="0"/>
                <wp:positionH relativeFrom="page">
                  <wp:posOffset>1387641</wp:posOffset>
                </wp:positionH>
                <wp:positionV relativeFrom="paragraph">
                  <wp:posOffset>5715</wp:posOffset>
                </wp:positionV>
                <wp:extent cx="1415332" cy="1272208"/>
                <wp:effectExtent l="0" t="0" r="13970" b="23495"/>
                <wp:wrapNone/>
                <wp:docPr id="30" name="Struktūrinė schema: proces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332" cy="127220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52" w14:textId="77777777" w:rsidR="00A60304" w:rsidRPr="005A5106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Klaipėdos miesto savivaldybės administracijos Socialinių reikalų departamento Socialinės paramos skyriaus Socialinių išmokų poskyris</w:t>
                            </w:r>
                          </w:p>
                          <w:p w14:paraId="4EE97153" w14:textId="77777777" w:rsidR="00A60304" w:rsidRPr="00F000BF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35949" id="_x0000_t109" coordsize="21600,21600" o:spt="109" path="m,l,21600r21600,l21600,xe">
                <v:stroke joinstyle="miter"/>
                <v:path gradientshapeok="t" o:connecttype="rect"/>
              </v:shapetype>
              <v:shape id="Struktūrinė schema: procesas 30" o:spid="_x0000_s1026" type="#_x0000_t109" style="position:absolute;margin-left:109.25pt;margin-top:.45pt;width:111.45pt;height:100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PN3MnAIAAEQFAAAOAAAAZHJzL2Uyb0RvYy54bWysVEtu2zAQ3RfoHQjuG9mK07hC5MBw4KJA kBhwiqzHFGUR5a8kbcm9SA/Ra7T36pBSEuezKqoFxeH8OG/e8OKyU5LsufPC6JKOT0aUcM1MJfS2 pF/vlh+mlPgAugJpNC/pgXt6OXv/7qK1Bc9NY2TFHcEg2hetLWkTgi2yzLOGK/AnxnKNyto4BQFF t80qBy1GVzLLR6OPWWtcZZ1h3Hs8veqVdJbi1zVn4bauPQ9ElhTvFtLq0rqJaza7gGLrwDaCDdeA f7iFAqEx6WOoKwhAdk68CqUEc8abOpwwozJT14LxVANWMx69qGbdgOWpFgTH20eY/P8Ly272K0dE VdJThEeDwh6tg9t9C39+OaF//yR9KwrSgwyeoCGi1lpfoPPartwgedxGCLraqfjH4kiXkD48Is27 QBgejifjs9PTnBKGunF+nuejaYyaPblb58NnbhQm9ti2Wpp20YALq77ZCW3YX/vQuz2Yx8zeSFEt hZRJOPiFdGQPyAAkTmVaSiT4gIclXaZvyPzMTWrSpquNEBcGSM1aQsCtsgiW11tKQG6R8yy4dJdn 3v5V0jss/SjxKH1vJY6FXIFv+hunqNEMCiUCjooUqqTTY2+po5Ynsg9wxOb07Yi70G26oUcbUx2w 3870g+AtWwrMd414rMAh87FYnOZwi0tEvKRm2FHSGPfjrfNoj4RELSUtThKi830HjmO1XzRS9dN4 Momjl4TJ2XmOgjvWbI41eqcWBls1xnfDsrSN9kE+bGtn1D0O/TxmRRVohrn7PgzCIvQTjs8G4/N5 MsNxsxCu9dqyGDxCFpG+6+7B2YFjAXt0Yx6mDooX9Opto6c2810wtUjcixD3uCJ/o4Cjmpg8PCvx LTiWk9XT4zf7CwAA//8DAFBLAwQUAAYACAAAACEAGROhmOAAAAAIAQAADwAAAGRycy9kb3ducmV2 LnhtbEyPwU7DMBBE70j8g7VIXFDrJHJRCXEqQOLSA6KFHri58TYJjddR7LSBr2c5wXF2RjNvi9Xk OnHCIbSeNKTzBARS5W1LtYb3t+fZEkSIhqzpPKGGLwywKi8vCpNbf6YNnraxFlxCITcamhj7XMpQ NehMmPseib2DH5yJLIda2sGcudx1MkuSW+lMS7zQmB6fGqyO29FpWDeH9nXxsd7dfPdqPKpPVOPj i9bXV9PDPYiIU/wLwy8+o0PJTHs/kg2i05ClywVHNdyBYFupVIHY8z1JM5BlIf8/UP4AAAD//wMA UEsBAi0AFAAGAAgAAAAhALaDOJL+AAAA4QEAABMAAAAAAAAAAAAAAAAAAAAAAFtDb250ZW50X1R5 cGVzXS54bWxQSwECLQAUAAYACAAAACEAOP0h/9YAAACUAQAACwAAAAAAAAAAAAAAAAAvAQAAX3Jl bHMvLnJlbHNQSwECLQAUAAYACAAAACEACTzdzJwCAABEBQAADgAAAAAAAAAAAAAAAAAuAgAAZHJz L2Uyb0RvYy54bWxQSwECLQAUAAYACAAAACEAGROhmOAAAAAIAQAADwAAAAAAAAAAAAAAAAD2BAAA ZHJzL2Rvd25yZXYueG1sUEsFBgAAAAAEAAQA8wAAAAMGAAAAAA== " fillcolor="window" strokecolor="windowText" strokeweight="1pt">
                <v:textbox>
                  <w:txbxContent>
                    <w:p w:rsidR="00A60304" w:rsidRPr="005A5106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Klaipėdos miesto savivaldybės administracijos Socialinių reikalų departamento Socialinės paramos skyriaus Socialinių išmokų poskyris</w:t>
                      </w:r>
                    </w:p>
                    <w:p w:rsidR="00A60304" w:rsidRPr="00F000BF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E97117" w14:textId="77777777" w:rsidR="00A60304" w:rsidRPr="00A60304" w:rsidRDefault="00A60304" w:rsidP="00A60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97118" w14:textId="77777777" w:rsidR="00A60304" w:rsidRPr="00A60304" w:rsidRDefault="00A60304" w:rsidP="00A60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E97124" wp14:editId="4EE97125">
                <wp:simplePos x="0" y="0"/>
                <wp:positionH relativeFrom="column">
                  <wp:posOffset>4497677</wp:posOffset>
                </wp:positionH>
                <wp:positionV relativeFrom="paragraph">
                  <wp:posOffset>5715</wp:posOffset>
                </wp:positionV>
                <wp:extent cx="1630680" cy="723569"/>
                <wp:effectExtent l="0" t="0" r="26670" b="19685"/>
                <wp:wrapNone/>
                <wp:docPr id="32" name="Teksto lauka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7235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54" w14:textId="77777777" w:rsidR="00A60304" w:rsidRPr="005A5106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pavaldžios įstaigos, iš kurių gaunama informacija ir dokumentai </w:t>
                            </w:r>
                          </w:p>
                          <w:p w14:paraId="4EE97155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AD7E2" id="_x0000_t202" coordsize="21600,21600" o:spt="202" path="m,l,21600r21600,l21600,xe">
                <v:stroke joinstyle="miter"/>
                <v:path gradientshapeok="t" o:connecttype="rect"/>
              </v:shapetype>
              <v:shape id="Teksto laukas 32" o:spid="_x0000_s1027" type="#_x0000_t202" style="position:absolute;margin-left:354.15pt;margin-top:.45pt;width:128.4pt;height:5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6r18jwIAADUFAAAOAAAAZHJzL2Uyb0RvYy54bWysVMlu2zAQvRfoPxC8N7KdxHGEyIGbwEWB IAkQFznTFGUJ4VaStuR+fR8p23GWU1EdqCFnOMubN7y67pQkG+F8Y3RBhycDSoTmpmz0qqC/FvNv E0p8YLpk0mhR0K3w9Hr69ctVa3MxMrWRpXAETrTPW1vQOgSbZ5nntVDMnxgrNJSVcYoFbN0qKx1r 4V3JbDQYjLPWuNI6w4X3OL3tlXSa/FeV4OGhqrwIRBYUuYW0urQu45pNr1i+cszWDd+lwf4hC8Ua jaAHV7csMLJ2zQdXquHOeFOFE25UZqqq4SLVgGqGg3fVPNXMilQLwPH2AJP/f275/ebRkaYs6OmI Es0UerQQLz4YItn6hXmCc4DUWp/D9snCOnTfTYdm7889DmPtXeVU/KMqAj3g3h4gFl0gPF4anw7G E6g4dBej0/PxZXSTvd62zocfwigShYI6tDAhyzZ3PvSme5MYzBvZlPNGyrTZ+hvpyIah2yBJaVqK MnzAYUHn6dtFe3NNatIitdHFICbGQMNKsgBRWQDj9YoSJlfgNw8u5fLmtv8QdIFqjwIP0vdZ4FjI LfN1n3HyGs1YrpqAsZCNKujk+LbUUSsSsXdwxM70HYhS6JZdauehO0tTbtE0Z3rue8vnDcLeAZZH 5kB21IwBDg9YKmkAhNlJlNTG/fnsPNqDg9BS0mJ4ANLvNXMCRf/UYOfl8OwMbkPanJ1fjLBxx5rl sUav1Y1Bx4Z4KixPYrQPci9WzqhnzPksRoWKaY7YBQXIvXgT+pHGO8HFbJaMMF+WhTv9ZHl0HXGL cC+6Z+bsjlwBjbo3+zFj+TuO9bbxpjazdTBVkwgYce5RBXHjBrOZKLx7R+LwH++T1etrN/0LAAD/ /wMAUEsDBBQABgAIAAAAIQA7wVFH2QAAAAgBAAAPAAAAZHJzL2Rvd25yZXYueG1sTI/RToNAEEXf TfyHzZj4ZhfUUoosjanpB9j6AQM7ApadJeyW4t87Punj5J7ce6bcLW5QM02h92wgXSWgiBtve24N fJwODzmoEJEtDp7JwDcF2FW3NyUW1l/5neZjbJWUcCjQQBfjWGgdmo4chpUfiSX79JPDKOfUajvh VcrdoB+TJNMOe5aFDkfad9ScjxdnAOP+zfGhDmfirzVuos5Ofjbm/m55fQEVaYl/MPzqizpU4lT7 C9ugBgObJH8S1MAWlMTbbJ2CqoVLn3PQVan/P1D9AAAA//8DAFBLAQItABQABgAIAAAAIQC2gziS /gAAAOEBAAATAAAAAAAAAAAAAAAAAAAAAABbQ29udGVudF9UeXBlc10ueG1sUEsBAi0AFAAGAAgA AAAhADj9If/WAAAAlAEAAAsAAAAAAAAAAAAAAAAALwEAAF9yZWxzLy5yZWxzUEsBAi0AFAAGAAgA AAAhAGPqvXyPAgAANQUAAA4AAAAAAAAAAAAAAAAALgIAAGRycy9lMm9Eb2MueG1sUEsBAi0AFAAG AAgAAAAhADvBUUfZAAAACAEAAA8AAAAAAAAAAAAAAAAA6QQAAGRycy9kb3ducmV2LnhtbFBLBQYA AAAABAAEAPMAAADvBQAAAAA= " fillcolor="window" strokecolor="windowText" strokeweight="1pt">
                <v:textbox>
                  <w:txbxContent>
                    <w:p w:rsidR="00A60304" w:rsidRPr="005A5106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pavaldžios įstaigos, iš kurių gaunama informacija ir dokumentai </w:t>
                      </w:r>
                    </w:p>
                    <w:p w:rsidR="00A60304" w:rsidRDefault="00A60304" w:rsidP="00A60304"/>
                  </w:txbxContent>
                </v:textbox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E97126" wp14:editId="4EE97127">
                <wp:simplePos x="0" y="0"/>
                <wp:positionH relativeFrom="margin">
                  <wp:posOffset>2575753</wp:posOffset>
                </wp:positionH>
                <wp:positionV relativeFrom="paragraph">
                  <wp:posOffset>6985</wp:posOffset>
                </wp:positionV>
                <wp:extent cx="1623695" cy="746125"/>
                <wp:effectExtent l="0" t="0" r="14605" b="15875"/>
                <wp:wrapNone/>
                <wp:docPr id="31" name="Teksto lauk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746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56" w14:textId="77777777" w:rsidR="00A60304" w:rsidRPr="005A5106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administracijos padaliniai, iš kurių gaunama informacija ir dokumentai</w:t>
                            </w:r>
                          </w:p>
                          <w:p w14:paraId="4EE97157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9C235" id="Teksto laukas 31" o:spid="_x0000_s1028" type="#_x0000_t202" style="position:absolute;margin-left:202.8pt;margin-top:.55pt;width:127.85pt;height:5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KDH20kAIAADUFAAAOAAAAZHJzL2Uyb0RvYy54bWysVNtuGjEQfa/Uf7D83ixsCElQlogmoqoU JZGgyrPxetlVfKtt2KVf32MvJOTyVJUHM54Zz+XMmb267pQkW+F8Y3RBhycDSoTmpmz0uqC/lvNv F5T4wHTJpNGioDvh6fX065er1k5EbmojS+EIgmg/aW1B6xDsJMs8r4Vi/sRYoWGsjFMs4OrWWelY i+hKZvlgMM5a40rrDBfeQ3vbG+k0xa8qwcNDVXkRiCwoagvpdOlcxTObXrHJ2jFbN3xfBvuHKhRr NJK+hLplgZGNaz6EUg13xpsqnHCjMlNVDRepB3QzHLzrZlEzK1IvAMfbF5j8/wvL77ePjjRlQU+H lGimMKOlePbBEMk2z8wT6AFSa/0EvgsL79B9Nx2GfdB7KGPvXeVU/EdXBHbAvXuBWHSB8PhonJ+O L88o4bCdj8bD/CyGyV5fW+fDD2EUiUJBHUaYkGXbOx9614NLTOaNbMp5I2W67PyNdGTLMG2QpDQt RRs+QFnQefrts715JjVpUVp+PkDNnIGGlWQBorIAxus1JUyuwW8eXKrlzWv/IekS3R4lHqTfZ4lj I7fM133FKWp0YxPVBKyFbFRBL45fSx2tIhF7D0ecTD+BKIVu1aVx5jFQ1KxMucPQnOm57y2fN0h7 B1gemQPZ0TMWODzgqKQBEGYvUVIb9+czffQHB2GlpMXyAKTfG+YEmv6pwc7L4WgUty1dRmfnOS7u 2LI6tuiNujGYGAiI6pIY/YM8iJUz6gl7PotZYWKaI3dBAXIv3oR+pfGd4GI2S07YL8vCnV5YHkNH 3CLcy+6JObsnV8Cg7s1hzdjkHcd63/hSm9kmmKpJBHxFFcSNF+xmovD+OxKX//ievF6/dtO/AAAA //8DAFBLAwQUAAYACAAAACEAgusJYdgAAAAJAQAADwAAAGRycy9kb3ducmV2LnhtbEyPQU7DMBBF 90jcwRokdtQJUFOFOBUq6gFoOcAkHpLQeBzFbhpuz3QFy6/39edNuV38oGaaYh/YQr7KQBE3wfXc Wvg87h82oGJCdjgEJgs/FGFb3d6UWLhw4Q+aD6lVMsKxQAtdSmOhdWw68hhXYSQW9hUmj0ni1Go3 4UXG/aAfs8xojz3LhQ5H2nXUnA5nbwHT7t3zvo4n4u81viRtjmG29v5ueXsFlWhJf2W46os6VOJU hzO7qAYLz9naSFVADkq4MfkTqPqaNwZ0Ver/H1S/AAAA//8DAFBLAQItABQABgAIAAAAIQC2gziS /gAAAOEBAAATAAAAAAAAAAAAAAAAAAAAAABbQ29udGVudF9UeXBlc10ueG1sUEsBAi0AFAAGAAgA AAAhADj9If/WAAAAlAEAAAsAAAAAAAAAAAAAAAAALwEAAF9yZWxzLy5yZWxzUEsBAi0AFAAGAAgA AAAhAIoMfbSQAgAANQUAAA4AAAAAAAAAAAAAAAAALgIAAGRycy9lMm9Eb2MueG1sUEsBAi0AFAAG AAgAAAAhAILrCWHYAAAACQEAAA8AAAAAAAAAAAAAAAAA6gQAAGRycy9kb3ducmV2LnhtbFBLBQYA AAAABAAEAPMAAADvBQAAAAA= " fillcolor="window" strokecolor="windowText" strokeweight="1pt">
                <v:textbox>
                  <w:txbxContent>
                    <w:p w:rsidR="00A60304" w:rsidRPr="005A5106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administracijos padaliniai, iš kurių gaunama informacija ir dokumentai</w:t>
                      </w:r>
                    </w:p>
                    <w:p w:rsidR="00A60304" w:rsidRDefault="00A60304" w:rsidP="00A60304"/>
                  </w:txbxContent>
                </v:textbox>
                <w10:wrap anchorx="margin"/>
              </v:shape>
            </w:pict>
          </mc:Fallback>
        </mc:AlternateContent>
      </w:r>
    </w:p>
    <w:p w14:paraId="4EE97119" w14:textId="77777777" w:rsidR="00A60304" w:rsidRPr="00A60304" w:rsidRDefault="00A60304" w:rsidP="00A60304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E97128" wp14:editId="4EE97129">
                <wp:simplePos x="0" y="0"/>
                <wp:positionH relativeFrom="column">
                  <wp:posOffset>1726675</wp:posOffset>
                </wp:positionH>
                <wp:positionV relativeFrom="paragraph">
                  <wp:posOffset>3893</wp:posOffset>
                </wp:positionV>
                <wp:extent cx="1105232" cy="1516076"/>
                <wp:effectExtent l="0" t="0" r="76200" b="103505"/>
                <wp:wrapNone/>
                <wp:docPr id="26" name="Alkūninė jungt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232" cy="1516076"/>
                        </a:xfrm>
                        <a:prstGeom prst="bentConnector3">
                          <a:avLst>
                            <a:gd name="adj1" fmla="val 4034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1E26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lkūninė jungtis 26" o:spid="_x0000_s1026" type="#_x0000_t34" style="position:absolute;margin-left:135.95pt;margin-top:.3pt;width:87.05pt;height:11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MktpEQIAAOMDAAAOAAAAZHJzL2Uyb0RvYy54bWysU0uOEzEQ3SNxB8t70t3JJAytdEYoYdgg iMRwgBp/uj34J9uTTk7CIbgG3Iuy02T47BC9cNsuv+eqV8/rm6PR5CBCVM52tJnVlAjLHFe27+in u9sX15TEBJaDdlZ09CQivdk8f7YefSvmbnCai0CQxMZ29B0dUvJtVUU2CANx5rywGJQuGEi4DH3F A4zIbnQ1r+tVNbrAfXBMxIi7u3OQbgq/lIKlD1JGkYjuKOaWyhjKeJ/HarOGtg/gB8WmNOAfsjCg LF56odpBAvIY1F9URrHgopNpxpypnJSKiVIDVtPUf1TzcQAvSi0oTvQXmeL/o2XvD/tAFO/ofEWJ BYM9eq0/f/9qlf32hTw82j6pSDCISo0+tgjY2n2YVtHvQy77KIPJfyyIHIu6p4u64pgIw82mqZfz xZwShrFm2azql4W1eoL7ENNb4QzJk47eC5u2zlrsoguLoi8c3sVUhOZTtsAfGkqk0di3A2hyVS+u XuVskXc6jbOfzBlq3a3SunReWzJ2dLVYojcYoP+khoRT41GRaHtKQPdobJZCuT46rXhGZ554ilsd CF7aUbQkd+Md1kqJhpgwgAKUb8rlN2hOZwdxOINLKB+D1qiE70Er09HrCxraBEq/sZykk8cGpaDA 9lpMzNpmpChuR3Vy6blT597k2b3jp9Kyso9OKuJMrs9W/XVd0E9vc/MDAAD//wMAUEsDBBQABgAI AAAAIQB4dVBK4AAAAAgBAAAPAAAAZHJzL2Rvd25yZXYueG1sTI/BTsMwEETvSPyDtUjcqNMSBRri VAVUyoELBYG4ufE2DsTrEDtt+vcsJzjuzGj2TbEYXSv22IfGk4LpJAGBVHnTUK3g9WV1cQ0iRE1G t55QwREDLMrTk0Lnxh/oGfebWAsuoZBrBTbGLpcyVBadDhPfIbG3873Tkc++lqbXBy53rZwlSSad bog/WN3hncXqazM4BSvZDZ/H+9sn+7b+cMv3B7/efT8qdX42Lm9ARBzjXxh+8RkdSmba+oFMEK2C 2dV0zlEFGQi20zTjaVvWL+cpyLKQ/weUPwAAAP//AwBQSwECLQAUAAYACAAAACEAtoM4kv4AAADh AQAAEwAAAAAAAAAAAAAAAAAAAAAAW0NvbnRlbnRfVHlwZXNdLnhtbFBLAQItABQABgAIAAAAIQA4 /SH/1gAAAJQBAAALAAAAAAAAAAAAAAAAAC8BAABfcmVscy8ucmVsc1BLAQItABQABgAIAAAAIQAR MktpEQIAAOMDAAAOAAAAAAAAAAAAAAAAAC4CAABkcnMvZTJvRG9jLnhtbFBLAQItABQABgAIAAAA IQB4dVBK4AAAAAgBAAAPAAAAAAAAAAAAAAAAAGsEAABkcnMvZG93bnJldi54bWxQSwUGAAAAAAQA BADzAAAAeAUAAAAA " adj="8715" strokecolor="windowText" strokeweight=".5pt">
                <v:stroke endarrow="block"/>
              </v:shape>
            </w:pict>
          </mc:Fallback>
        </mc:AlternateContent>
      </w:r>
    </w:p>
    <w:p w14:paraId="4EE9711A" w14:textId="77777777" w:rsidR="00A60304" w:rsidRPr="00A60304" w:rsidRDefault="00A60304" w:rsidP="00A60304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E9712A" wp14:editId="4EE9712B">
                <wp:simplePos x="0" y="0"/>
                <wp:positionH relativeFrom="column">
                  <wp:posOffset>3801965</wp:posOffset>
                </wp:positionH>
                <wp:positionV relativeFrom="paragraph">
                  <wp:posOffset>198037</wp:posOffset>
                </wp:positionV>
                <wp:extent cx="690797" cy="890546"/>
                <wp:effectExtent l="38100" t="0" r="33655" b="62230"/>
                <wp:wrapNone/>
                <wp:docPr id="63" name="Tiesioji rodyklės jungt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797" cy="89054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412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63" o:spid="_x0000_s1026" type="#_x0000_t32" style="position:absolute;margin-left:299.35pt;margin-top:15.6pt;width:54.4pt;height:70.1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2+0IAQIAAMoDAAAOAAAAZHJzL2Uyb0RvYy54bWysU81y0zAQvjPDO2h0J3YLTVtPnB4SCgcG MtPwAFtZslX0N1o1Tp6EF+LBWMkmU+DG4INGq9X3ab/dz6u7ozXsICNq71p+sag5k074Tru+5V/3 929uOMMErgPjnWz5SSK/W79+tRpDIy/94E0nIyMSh80YWj6kFJqqQjFIC7jwQTpKKh8tJApjX3UR RmK3prqs62U1+tiF6IVEpNPtlOTrwq+UFOmLUigTMy2n2lJZY1kf81qtV9D0EcKgxVwG/EMVFrSj R89UW0jAnqP+i8pqET16lRbC28orpYUsGkjNRf2HmocBgixaqDkYzm3C/0crPh92kemu5cu3nDmw NKO9ljTOJ82i707fzI/vyJ6eXZ80MrpEHRsDNgTcuF2cIwy7mOUfVbRMGR0+khlKQ0giO5Z+n879 lsfEBB0ub+vr22vOBKVubuurd8vMXk00mS5ETB+ktyxvWo4pgu6HtPHO0WR9nJ6AwydME/AXIIOd v9fG0Dk0xrExK7wiCwggmykDibY2kHB0PWdgevKvSLEUjd7oLqMzGE+4MZEdgCxEzuv8uCcBnBnA RAlSVb659N+guZwt4DCBSypfg8bqRLY32pLwMxqaBNq8dx1Lp0BzSFGD642cmY3LSFlMPQvOg5ha n3ePNK4ykSpHZJjSy9nc2ZEvY9q//AXXPwEAAP//AwBQSwMEFAAGAAgAAAAhADK1aoLdAAAACgEA AA8AAABkcnMvZG93bnJldi54bWxMj0FOwzAQRfdI3MEaJHbUTiG4TeNUCNQDUBCwdONpEiUeR7Hb htszrGA5+k//vym3sx/EGafYBTKQLRQIpDq4jhoD72+7uxWImCw5OwRCA98YYVtdX5W2cOFCr3je p0ZwCcXCGmhTGgspY92it3ERRiTOjmHyNvE5NdJN9sLlfpBLpR6ltx3xQmtHfG6x7vcnb2DX9Drr 8nr9Mqk+fnx+5brH0Zjbm/lpAyLhnP5g+NVndajY6RBO5KIYDOTrlWbUwH22BMGAVjoHcWBSZw8g q1L+f6H6AQAA//8DAFBLAQItABQABgAIAAAAIQC2gziS/gAAAOEBAAATAAAAAAAAAAAAAAAAAAAA AABbQ29udGVudF9UeXBlc10ueG1sUEsBAi0AFAAGAAgAAAAhADj9If/WAAAAlAEAAAsAAAAAAAAA AAAAAAAALwEAAF9yZWxzLy5yZWxzUEsBAi0AFAAGAAgAAAAhAOjb7QgBAgAAygMAAA4AAAAAAAAA AAAAAAAALgIAAGRycy9lMm9Eb2MueG1sUEsBAi0AFAAGAAgAAAAhADK1aoLdAAAACgEAAA8AAAAA AAAAAAAAAAAAWwQAAGRycy9kb3ducmV2LnhtbFBLBQYAAAAABAAEAPMAAABlBQAAAAA= " strokecolor="windowText" strokeweight=".5pt">
                <v:stroke endarrow="block" joinstyle="miter"/>
              </v:shape>
            </w:pict>
          </mc:Fallback>
        </mc:AlternateContent>
      </w: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E9712C" wp14:editId="4EE9712D">
                <wp:simplePos x="0" y="0"/>
                <wp:positionH relativeFrom="column">
                  <wp:posOffset>3722453</wp:posOffset>
                </wp:positionH>
                <wp:positionV relativeFrom="paragraph">
                  <wp:posOffset>46961</wp:posOffset>
                </wp:positionV>
                <wp:extent cx="739167" cy="1032980"/>
                <wp:effectExtent l="0" t="38100" r="60960" b="15240"/>
                <wp:wrapNone/>
                <wp:docPr id="59" name="Tiesioji rodyklės jungt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167" cy="10329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495B4" id="Tiesioji rodyklės jungtis 59" o:spid="_x0000_s1026" type="#_x0000_t32" style="position:absolute;margin-left:293.1pt;margin-top:3.7pt;width:58.2pt;height:81.3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nOGYQBAIAAMsDAAAOAAAAZHJzL2Uyb0RvYy54bWysU8tu2zAQvBfoPxC81/IDcWLBcg5200vR Gqjb+4YiJaZ8gctY9pf0h/phXVKOkba3ojoQpFY7nNkZre9P1rCjjKi9a/hsMuVMOuFb7bqGfz08 vLvjDBO4Fox3suFnifx+8/bNegi1nPvem1ZGRiAO6yE0vE8p1FWFopcWcOKDdFRUPlpIdIxd1UYY CN2aaj6dLqvBxzZELyQivd2NRb4p+EpJkT4rhTIx03Dilsoay/qY12qzhrqLEHotLjTgH1hY0I4u vULtIAF7jvovKKtF9OhVmghvK6+UFrJoIDWz6R9qvvQQZNFCw8FwHRP+P1jx6biPTLcNv1lx5sCS Rwctyc4nzaJvz9/Nzx/Inp5dlzQy+ogmNgSsqXHr9vFywrCPWf5JRcuU0eEbhaEMhCSyU5n3+Tpv eUpM0MvbxWq2vOVMUGk2XcxXd8WQasTJeCFi+iC9ZXnTcEwRdNenrXeOrPVxvAOOHzERE2p8acjN zj9oY4rDxrGh4cvFDWVAAOVMGUi0tYGUo+s4A9NRgEWKhTV6o9vcnXHwjFsT2REoQxS91g8HUsCZ AUxUIFnlyZMhBr+1Zjo7wH5sLqUxclYnyr3RtuF3126oE2jz3rUsnQMZkaIG1xl5QTYus5El1RfB 2Ylx9nn3SH4VS6p8osQUQpd050i+PtP+9T+4+QUAAP//AwBQSwMEFAAGAAgAAAAhABWALt/cAAAA CQEAAA8AAABkcnMvZG93bnJldi54bWxMj0FOwzAQRfdI3MEaJHbUTkTiksapEKgHoFTA0o2nSZTY jmy3DbdnWMFy9J/+f1NvFzuxC4Y4eKcgWwlg6FpvBtcpOLzvHtbAYtLO6Mk7VPCNEbbN7U2tK+Ov 7g0v+9QxKnGx0gr6lOaK89j2aHVc+RkdZScfrE50ho6boK9UbieeC1FyqwdHC72e8aXHdtyfrYJd N8psKNqn1yDG+PH5VcgRZ6Xu75bnDbCES/qD4Vef1KEhp6M/OxPZpKBYlzmhCuQjMMqlyEtgRwKl yIA3Nf//QfMDAAD//wMAUEsBAi0AFAAGAAgAAAAhALaDOJL+AAAA4QEAABMAAAAAAAAAAAAAAAAA AAAAAFtDb250ZW50X1R5cGVzXS54bWxQSwECLQAUAAYACAAAACEAOP0h/9YAAACUAQAACwAAAAAA AAAAAAAAAAAvAQAAX3JlbHMvLnJlbHNQSwECLQAUAAYACAAAACEA5zhmEAQCAADLAwAADgAAAAAA AAAAAAAAAAAuAgAAZHJzL2Uyb0RvYy54bWxQSwECLQAUAAYACAAAACEAFYAu39wAAAAJAQAADwAA AAAAAAAAAAAAAABeBAAAZHJzL2Rvd25yZXYueG1sUEsFBgAAAAAEAAQA8wAAAGcFAAAAAA== " strokecolor="windowText" strokeweight=".5pt">
                <v:stroke endarrow="block" joinstyle="miter"/>
              </v:shape>
            </w:pict>
          </mc:Fallback>
        </mc:AlternateContent>
      </w:r>
    </w:p>
    <w:p w14:paraId="4EE9711B" w14:textId="77777777" w:rsidR="00A60304" w:rsidRPr="00A60304" w:rsidRDefault="00A60304" w:rsidP="00A60304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E9712E" wp14:editId="4EE9712F">
                <wp:simplePos x="0" y="0"/>
                <wp:positionH relativeFrom="column">
                  <wp:posOffset>899105</wp:posOffset>
                </wp:positionH>
                <wp:positionV relativeFrom="paragraph">
                  <wp:posOffset>232852</wp:posOffset>
                </wp:positionV>
                <wp:extent cx="45719" cy="383567"/>
                <wp:effectExtent l="76200" t="38100" r="50165" b="35560"/>
                <wp:wrapNone/>
                <wp:docPr id="48" name="Alkūninė jungt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83567"/>
                        </a:xfrm>
                        <a:prstGeom prst="bentConnector3">
                          <a:avLst>
                            <a:gd name="adj1" fmla="val 10674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AA308" id="Alkūninė jungtis 48" o:spid="_x0000_s1026" type="#_x0000_t34" style="position:absolute;margin-left:70.8pt;margin-top:18.35pt;width:3.6pt;height:30.2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101ZbGwIAAPUDAAAOAAAAZHJzL2Uyb0RvYy54bWysU0uOEzEQ3SNxB8t70snkM6GVzgglDCwQ RGJgX/Gn24N/sj3p5CQcgmsM96Ls9ITfDtELy3b1e1X16nl1czSaHESIytmGTkZjSoRljivbNvTT 3e2LJSUxgeWgnRUNPYlIb9bPn616X4sr1znNRSBIYmPd+4Z2Kfm6qiLrhIE4cl5YDEoXDCQ8hrbi AXpkN7q6Go8XVe8C98ExESPebs9Bui78UgqWPkgZRSK6oVhbKmso6z6v1XoFdRvAd4oNZcA/VGFA WUx6odpCAvIQ1F9URrHgopNpxJypnJSKidIDdjMZ/9HNxw68KL2gONFfZIr/j5a9P+wCUbyhM5yU BYMzeqW/fP9mlX38Su4fbJtUJBhEpXofawRs7C4Mp+h3Ibd9lMEQqZV/iyagZfc573IMmyTHovjp org4JsLwcja/nrykhGFkupzOF9c5TXXmy1gfYnojnCF509C9sGnjrMWxujAt7HB4F1NRng/lA7/P JRiNgzyAJpPx4nr2RDz8jimeqDPWululdfGCtqRv6GI6R7cwQEdKDQm3xqNG0baUgG7R6iyFkj86 rXhGZ554ihsdCGZtKJqUu/4OO6VEQ0wYwPbLNzT5GzSXs4XYncEllH+D2qiEL0Qr09DlBQ11AqVf W07SyePIUlBgWy0GZm0zUhT/ozxZ0zy787Tybu/4qQyx3KO3iurDO8jm/fVc0D9f6/oHAAAA//8D AFBLAwQUAAYACAAAACEAgPVQE+AAAAAJAQAADwAAAGRycy9kb3ducmV2LnhtbEyPXUvDMBSG7wX/ QziCN8OlnaObtekQQVCEoVUQ77IktmXNSUnSj/17z6708uU8vOd5i91sOzYaH1qHAtJlAsygcrrF WsDnx9PNFliIErXsHBoBJxNgV15eFDLXbsJ3M1axZlSCIZcCmhj7nPOgGmNlWLreIN1+nLcyUvQ1 115OVG47vkqSjFvZIn1oZG8eG6OO1WAFVIvpaz8v3o7joL5PL/5VPa98EOL6an64BxbNHP9gOOuT OpTkdHAD6sA6yus0I1TAbbYBdgbWW9pyEHC3SYGXBf+/oPwFAAD//wMAUEsBAi0AFAAGAAgAAAAh ALaDOJL+AAAA4QEAABMAAAAAAAAAAAAAAAAAAAAAAFtDb250ZW50X1R5cGVzXS54bWxQSwECLQAU AAYACAAAACEAOP0h/9YAAACUAQAACwAAAAAAAAAAAAAAAAAvAQAAX3JlbHMvLnJlbHNQSwECLQAU AAYACAAAACEAtdNWWxsCAAD1AwAADgAAAAAAAAAAAAAAAAAuAgAAZHJzL2Uyb0RvYy54bWxQSwEC LQAUAAYACAAAACEAgPVQE+AAAAAJAQAADwAAAAAAAAAAAAAAAAB1BAAAZHJzL2Rvd25yZXYueG1s UEsFBgAAAAAEAAQA8wAAAIIFAAAAAA== " adj="23057" strokecolor="windowText" strokeweight=".5pt">
                <v:stroke endarrow="block"/>
              </v:shape>
            </w:pict>
          </mc:Fallback>
        </mc:AlternateContent>
      </w: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E97130" wp14:editId="4EE97131">
                <wp:simplePos x="0" y="0"/>
                <wp:positionH relativeFrom="column">
                  <wp:posOffset>3444157</wp:posOffset>
                </wp:positionH>
                <wp:positionV relativeFrom="paragraph">
                  <wp:posOffset>58226</wp:posOffset>
                </wp:positionV>
                <wp:extent cx="45719" cy="763215"/>
                <wp:effectExtent l="38100" t="0" r="69215" b="56515"/>
                <wp:wrapNone/>
                <wp:docPr id="51" name="Alkūninė jungt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63215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E8282" id="Alkūninė jungtis 51" o:spid="_x0000_s1026" type="#_x0000_t34" style="position:absolute;margin-left:271.2pt;margin-top:4.6pt;width:3.6pt;height:6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Xn1/SDwIAAOADAAAOAAAAZHJzL2Uyb0RvYy54bWysU0uOEzEQ3SNxB8t70vmQZKaVzgglDBsE kRgOUGO7Ox78k8uTTk7CIbgG3GvKTpPhs0P0wm27/J6rXj2vbo7WsIOKqL1r+GQ05kw54aV2XcM/ 392+uuIMEzgJxjvV8JNCfrN++WLVh1pN/d4bqSIjEod1Hxq+TynUVYViryzgyAflKNj6aCHRMnaV jNATuzXVdDxeVL2PMkQvFCLtbs9Bvi78batE+ti2qBIzDafcUhljGe/zWK1XUHcRwl6LIQ34hyws aEeXXqi2kIA9Rv0XldUievRtGglvK9+2WqhSA1UzGf9Rzac9BFVqIXEwXGTC/0crPhx2kWnZ8PmE MweWevTGfPnxzWn3/St7eHRd0sgoSEr1AWsCbNwuDisMu5jLPrbR5j8VxI5F3dNFXXVMTNDm6/ly cs2ZoMhyMZtO5pmyesaGiOmd8pblScPvlUsb7xy10MdZERcO7zEVleWQKsgHSru1hpp2AMOul7Px cuAdTtMNP5kz1PlbbUxpu3Gsb/hiNidjCCDztQYSTW0gOdB1nIHpyNUixXI9eqNlRmcePOHGREaX Npz8KH1/R4VyZgATBaj68g25/AbN6WwB92dwCeVjUFud6DEYbRt+dUFDnUCbt06ydArUnRQ1uM6o gdm4jFTF6qROljS36dyYPLv38lT6VfbJRkX0wfLZp7+uC/r5Ya6fAAAA//8DAFBLAwQUAAYACAAA ACEAZ2nCQOAAAAAJAQAADwAAAGRycy9kb3ducmV2LnhtbEyPy07DMBBF90j8gzVIbFDrEKUVCXEq VAWBxAI19APceIgDfoTYacLfM6xgObpH954pd4s17Ixj6L0TcLtOgKFrvepdJ+D49ri6AxaidEoa 71DANwbYVZcXpSyUn90Bz03sGJW4UEgBOsah4Dy0Gq0Maz+go+zdj1ZGOseOq1HOVG4NT5Nky63s HS1oOeBeY/vZTFZA/fWie/PUf2jTPNeH+fVmXw+TENdXy8M9sIhL/IPhV5/UoSKnk5+cCswI2GRp RqiAPAVG+SbLt8BOBKZ5Brwq+f8Pqh8AAAD//wMAUEsBAi0AFAAGAAgAAAAhALaDOJL+AAAA4QEA ABMAAAAAAAAAAAAAAAAAAAAAAFtDb250ZW50X1R5cGVzXS54bWxQSwECLQAUAAYACAAAACEAOP0h /9YAAACUAQAACwAAAAAAAAAAAAAAAAAvAQAAX3JlbHMvLnJlbHNQSwECLQAUAAYACAAAACEA159f 0g8CAADgAwAADgAAAAAAAAAAAAAAAAAuAgAAZHJzL2Uyb0RvYy54bWxQSwECLQAUAAYACAAAACEA Z2nCQOAAAAAJAQAADwAAAAAAAAAAAAAAAABpBAAAZHJzL2Rvd25yZXYueG1sUEsFBgAAAAAEAAQA 8wAAAHYFAAAAAA== " adj="21018" strokecolor="windowText" strokeweight=".5pt">
                <v:stroke endarrow="block"/>
              </v:shape>
            </w:pict>
          </mc:Fallback>
        </mc:AlternateContent>
      </w: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E97132" wp14:editId="4EE97133">
                <wp:simplePos x="0" y="0"/>
                <wp:positionH relativeFrom="column">
                  <wp:posOffset>3356692</wp:posOffset>
                </wp:positionH>
                <wp:positionV relativeFrom="paragraph">
                  <wp:posOffset>74128</wp:posOffset>
                </wp:positionV>
                <wp:extent cx="45719" cy="771277"/>
                <wp:effectExtent l="76200" t="38100" r="50165" b="29210"/>
                <wp:wrapNone/>
                <wp:docPr id="47" name="Alkūninė jungt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771277"/>
                        </a:xfrm>
                        <a:prstGeom prst="bentConnector3">
                          <a:avLst>
                            <a:gd name="adj1" fmla="val 9595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FCEDD" id="Alkūninė jungtis 47" o:spid="_x0000_s1026" type="#_x0000_t34" style="position:absolute;margin-left:264.3pt;margin-top:5.85pt;width:3.6pt;height:60.7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bAINGwIAAPQDAAAOAAAAZHJzL2Uyb0RvYy54bWysU0uOEzEQ3SNxB8t70klmMkla6YxQwsAC QSQG9hV/uj34J9uTTk7CIbjGcC/KThN+O0QvrLKr67neq+fV7dFochAhKmcbOhmNKRGWOa5s29CP 93cvFpTEBJaDdlY09CQivV0/f7bqfS2mrnOai0AQxMa69w3tUvJ1VUXWCQNx5LywmJQuGEi4DW3F A/SIbnQ1HY9vqt4F7oNjIkY83Z6TdF3wpRQsvZcyikR0Q7G3VNZQ1n1eq/UK6jaA7xQb2oB/6MKA snjpBWoLCchjUH9BGcWCi06mEXOmclIqJgoHZDMZ/8HmQwdeFC4oTvQXmeL/g2XvDrtAFG/o9ZwS CwZn9FJ//vbVKvv0hTw82japSDCJSvU+1liwsbsw7KLfhUz7KIMhUiv/Bk1AS/QpRzmHJMmxKH66 KC6OiTA8vJ7NJ0tKGGbm88l0Xq6pzni51oeYXgtnSA4auhc2bZy1OFYXrgo6HN7GVJTnQ/vAH3IL RuMgD6DJcracLXL7iDv8jdEP5Fxq3Z3SulhBW9I39OZqhmZhgIaUGhKGxqNE0baUgG7R6SyFcn10 WvFcnXHiKW50IHhpQ9Gj3PX3SJQSDTFhAtmXb+jlt9LczhZidy4uqfwb1EYlfCBamYYuLtVQJ1D6 leUknTxOLAUFttViQNY2V4pif1QnU8+jOw8rR3vHT2WG5RytVcQZnkH27q/7Uv3zsa6/AwAA//8D AFBLAwQUAAYACAAAACEAtJSX5+AAAAAKAQAADwAAAGRycy9kb3ducmV2LnhtbEyPwU7DMBBE70j8 g7VIXBB1miilhDgVQuIAHBChUq9uvE0i7HUau034e5YTHHfmaXam3MzOijOOofekYLlIQCA13vTU Kth+Pt+uQYSoyWjrCRV8Y4BNdXlR6sL4iT7wXMdWcAiFQivoYhwKKUPTodNh4Qck9g5+dDryObbS jHricGdlmiQr6XRP/KHTAz512HzVJ6cgubfT+8u23h3dZLLj6+5w496kUtdX8+MDiIhz/IPhtz5X h4o77f2JTBBWQZ6uV4yysbwDwUCe5bxlz0KWpSCrUv6fUP0AAAD//wMAUEsBAi0AFAAGAAgAAAAh ALaDOJL+AAAA4QEAABMAAAAAAAAAAAAAAAAAAAAAAFtDb250ZW50X1R5cGVzXS54bWxQSwECLQAU AAYACAAAACEAOP0h/9YAAACUAQAACwAAAAAAAAAAAAAAAAAvAQAAX3JlbHMvLnJlbHNQSwECLQAU AAYACAAAACEAyWwCDRsCAAD0AwAADgAAAAAAAAAAAAAAAAAuAgAAZHJzL2Uyb0RvYy54bWxQSwEC LQAUAAYACAAAACEAtJSX5+AAAAAKAQAADwAAAAAAAAAAAAAAAAB1BAAAZHJzL2Rvd25yZXYueG1s UEsFBgAAAAAEAAQA8wAAAIIFAAAAAA== " adj="20727" strokecolor="windowText" strokeweight=".5pt">
                <v:stroke endarrow="block"/>
              </v:shape>
            </w:pict>
          </mc:Fallback>
        </mc:AlternateContent>
      </w:r>
    </w:p>
    <w:p w14:paraId="4EE9711C" w14:textId="77777777" w:rsidR="00A60304" w:rsidRPr="00A60304" w:rsidRDefault="00A60304" w:rsidP="00A60304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E97134" wp14:editId="4EE9713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630680" cy="858188"/>
                <wp:effectExtent l="0" t="0" r="26670" b="18415"/>
                <wp:wrapNone/>
                <wp:docPr id="33" name="Teksto lauk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8581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58" w14:textId="77777777" w:rsidR="00A60304" w:rsidRPr="005A5106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administracijai nepavaldžios įstaigos, iš kurių gaunama informacija ir dokumentai</w:t>
                            </w:r>
                          </w:p>
                          <w:p w14:paraId="4EE97159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4160D" id="Teksto laukas 33" o:spid="_x0000_s1029" type="#_x0000_t202" style="position:absolute;margin-left:77.2pt;margin-top:.45pt;width:128.4pt;height:67.5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nGzDjAIAADUFAAAOAAAAZHJzL2Uyb0RvYy54bWysVMlu2zAQvRfoPxC8N5KdzREiB24CFwWC JEBc5ExTlCWEW0nakvv1faTsxFlORXWghrPPmxleXvVKko1wvjW6pKOjnBKhualavSrpr8X824QS H5iumDRalHQrPL2afv1y2dlCjE1jZCUcgRPti86WtAnBFlnmeSMU80fGCg1hbZxiAVe3yirHOnhX Mhvn+VnWGVdZZ7jwHtybQUinyX9dCx7u69qLQGRJkVtIp0vnMp7Z9JIVK8ds0/JdGuwfslCs1Qj6 4uqGBUbWrv3gSrXcGW/qcMSNykxdt1ykGlDNKH9XzWPDrEi1ABxvX2Dy/88tv9s8ONJWJT0+pkQz hR4txLMPhki2fmaegA+QOusL6D5aaIf+u+nR7D3fgxlr72un4h9VEcgB9/YFYtEHwqPR2XF+NoGI QzY5nYwmk+gme7W2zocfwigSiZI6tDAhyza3Pgyqe5UYzBvZVvNWynTZ+mvpyIah2xiSynQUZfgA Zknn6dtFe2MmNemQ2vg8j4kxjGEtWQCpLIDxekUJkyvMNw8u5fLG2n8IukC1B4Hz9H0WOBZyw3wz ZJy8RjVWqDZgLWSrANKhtdRRKtJg7+CInRk6EKnQL/uhndFR5CxNtUXTnBlm31s+bxH2FrA8MIdh R81Y4HCPo5YGQJgdRUlj3J/P+FEfMwgpJR2WByD9XjMnUPRPjem8GJ2cwG1Il5PT8zEu7lCyPJTo tbo26NgIT4XliYz6Qe7J2hn1hD2fxagQMc0Ru6QAeSCvw7DSeCe4mM2SEvbLsnCrHy2PriNuEe5F /8Sc3Q1XQKPuzH7NWPFuxgbdaKnNbB1M3aYBfEUVgxsv2M00wrt3JC7/4T1pvb52078AAAD//wMA UEsDBBQABgAIAAAAIQCD3IVp1gAAAAUBAAAPAAAAZHJzL2Rvd25yZXYueG1sTI/BTsMwEETvSPyD tUjcqENRA4Q4FSrqB9DyAZt4SULjdRRv0/D3LCc4jmY086bcLmEwM02pj+zgfpWBIW6i77l18HHc 3z2BSYLscYhMDr4pwba6viqx8PHC7zQfpDVawqlAB53IWFibmo4CplUcidX7jFNAUTm11k940fIw 2HWW5TZgz7rQ4Ui7jprT4RwcoOzeAu/rdCL+2uCj2PwYZ+dub5bXFzBCi/yF4Rdf0aFSpjqe2Scz ONAj4uAZjHrrTa43ag095BnYqrT/6asfAAAA//8DAFBLAQItABQABgAIAAAAIQC2gziS/gAAAOEB AAATAAAAAAAAAAAAAAAAAAAAAABbQ29udGVudF9UeXBlc10ueG1sUEsBAi0AFAAGAAgAAAAhADj9 If/WAAAAlAEAAAsAAAAAAAAAAAAAAAAALwEAAF9yZWxzLy5yZWxzUEsBAi0AFAAGAAgAAAAhAGec bMOMAgAANQUAAA4AAAAAAAAAAAAAAAAALgIAAGRycy9lMm9Eb2MueG1sUEsBAi0AFAAGAAgAAAAh AIPchWnWAAAABQEAAA8AAAAAAAAAAAAAAAAA5gQAAGRycy9kb3ducmV2LnhtbFBLBQYAAAAABAAE APMAAADpBQAAAAA= " fillcolor="window" strokecolor="windowText" strokeweight="1pt">
                <v:textbox>
                  <w:txbxContent>
                    <w:p w:rsidR="00A60304" w:rsidRPr="005A5106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administracijai nepavaldžios įstaigos, iš kurių gaunama informacija ir dokumentai</w:t>
                      </w:r>
                    </w:p>
                    <w:p w:rsidR="00A60304" w:rsidRDefault="00A60304" w:rsidP="00A60304"/>
                  </w:txbxContent>
                </v:textbox>
                <w10:wrap anchorx="margin"/>
              </v:shape>
            </w:pict>
          </mc:Fallback>
        </mc:AlternateContent>
      </w:r>
    </w:p>
    <w:p w14:paraId="4EE9711D" w14:textId="77777777" w:rsidR="00A60304" w:rsidRPr="00A60304" w:rsidRDefault="00A60304" w:rsidP="00A60304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E97136" wp14:editId="4EE97137">
                <wp:simplePos x="0" y="0"/>
                <wp:positionH relativeFrom="column">
                  <wp:posOffset>3984846</wp:posOffset>
                </wp:positionH>
                <wp:positionV relativeFrom="paragraph">
                  <wp:posOffset>120511</wp:posOffset>
                </wp:positionV>
                <wp:extent cx="449828" cy="271449"/>
                <wp:effectExtent l="0" t="38100" r="45720" b="33655"/>
                <wp:wrapNone/>
                <wp:docPr id="1" name="Tiesioji rodyklės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828" cy="27144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BFB38" id="Tiesioji rodyklės jungtis 1" o:spid="_x0000_s1026" type="#_x0000_t32" style="position:absolute;margin-left:313.75pt;margin-top:9.5pt;width:35.4pt;height:21.3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WLPhn/gEAAMgDAAAOAAAAZHJzL2Uyb0RvYy54bWysU02P0zAQvSPxHyzfadqyLCVquoeW5YKg 0hbus46dePGXPN6m/SX8IX4YYydUC9xWm4Plmcl7mTfzsr45WcOOMqL2ruGL2Zwz6YRvtesa/u1w +2bFGSZwLRjvZMPPEvnN5vWr9RBqufS9N62MjEgc1kNoeJ9SqKsKRS8t4MwH6aiofLSQKIxd1UYY iN2aajmfX1eDj22IXkhEyu7GIt8UfqWkSF+VQpmYaTj1lsoZy3mfz2qzhrqLEHotpjbgGV1Y0I4+ eqHaQQL2GPV/VFaL6NGrNBPeVl4pLWTRQGoW83/U3PUQZNFCw8FwGRO+HK34ctxHplvaHWcOLK3o oCVt80Gz6NvzD/PrJ7KHR9cljWyR5zUErAm2dfs4RRj2MYs/qWiZMjp8z3Q5QwLZqUz7fJm2PCUm KHl19WG1JHsIKi3fLyjM7NVIk8EhYvokvWX50nBMEXTXp613jvbq4/gJOH7GNAL/ADLY+VttDOWh No4NDb9++44MIIBMpgwkutpAstF1nIHpyL0ixdI0eqPbjM5gPOPWRHYEMhD5rvXDgQRwZgATFUhV eabW/4LmdnaA/Qgupfwa1FYnMr3RtuGrCxrqBNp8dC1L50BrSFGD64ycmI3LSFksPQnOixhHn2/3 tK2ykSpHZJcyy8na2Y9PY7o//QE3vwEAAP//AwBQSwMEFAAGAAgAAAAhAH4Sn7/cAAAACQEAAA8A AABkcnMvZG93bnJldi54bWxMj8FOwzAQRO9I/IO1SNyok6IkTYhTIVA/oAUBRzdekijxOrLdNvx9 lxPcdjRPszP1drGTOKMPgyMF6SoBgdQ6M1Cn4P1t97ABEaImoydHqOAHA2yb25taV8ZdaI/nQ+wE h1CotII+xrmSMrQ9Wh1WbkZi79t5qyNL30nj9YXD7STXSZJLqwfiD72e8aXHdjycrIJdNxbpkLXl q0/G8PH5lRUjzkrd3y3PTyAiLvEPht/6XB0a7nR0JzJBTArydZExykbJmxjIy80jiCMfaQGyqeX/ Bc0VAAD//wMAUEsBAi0AFAAGAAgAAAAhALaDOJL+AAAA4QEAABMAAAAAAAAAAAAAAAAAAAAAAFtD b250ZW50X1R5cGVzXS54bWxQSwECLQAUAAYACAAAACEAOP0h/9YAAACUAQAACwAAAAAAAAAAAAAA AAAvAQAAX3JlbHMvLnJlbHNQSwECLQAUAAYACAAAACEAliz4Z/4BAADIAwAADgAAAAAAAAAAAAAA AAAuAgAAZHJzL2Uyb0RvYy54bWxQSwECLQAUAAYACAAAACEAfhKfv9wAAAAJAQAADwAAAAAAAAAA AAAAAABYBAAAZHJzL2Rvd25yZXYueG1sUEsFBgAAAAAEAAQA8wAAAGEFAAAAAA== " strokecolor="windowText" strokeweight=".5pt">
                <v:stroke endarrow="block" joinstyle="miter"/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97138" wp14:editId="4EE97139">
                <wp:simplePos x="0" y="0"/>
                <wp:positionH relativeFrom="column">
                  <wp:posOffset>3945420</wp:posOffset>
                </wp:positionH>
                <wp:positionV relativeFrom="paragraph">
                  <wp:posOffset>226391</wp:posOffset>
                </wp:positionV>
                <wp:extent cx="490118" cy="292252"/>
                <wp:effectExtent l="38100" t="0" r="24765" b="50800"/>
                <wp:wrapNone/>
                <wp:docPr id="5" name="Tiesioji rodyklės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0118" cy="29225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9BB40" id="Tiesioji rodyklės jungtis 5" o:spid="_x0000_s1026" type="#_x0000_t32" style="position:absolute;margin-left:310.65pt;margin-top:17.85pt;width:38.6pt;height:2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WF3hkAQIAAMgDAAAOAAAAZHJzL2Uyb0RvYy54bWysU82O0zAQviPxDpbvNG2gq92o6R5aFg4I VtryALOOnXjxnzzepn0SXogHY+yEaoEbIgdrxpPvy3wzXza3J2vYUUbU3rV8tVhyJp3wnXZ9y78e 7t5cc4YJXAfGO9nys0R+u339ajOGRtZ+8KaTkRGJw2YMLR9SCk1VoRikBVz4IB0VlY8WEqWxr7oI I7FbU9XL5VU1+tiF6IVEpNv9VOTbwq+UFOmLUigTMy2n3lI5Yzkf81ltN9D0EcKgxdwG/EMXFrSj j16o9pCAPUf9F5XVInr0Ki2Et5VXSgtZNJCa1fIPNQ8DBFm00HAwXMaE/49WfD7eR6a7lq85c2Bp RQctaZtPmkXfnb+ZH9+RPT27Pmlk6zyvMWBDsJ27j3OG4T5m8ScVLVNGh49khTIOEshOZdrny7Tl KTFBl+9ulqsV2UNQqb6p63Wd2auJJtOFiOmD9JbloOWYIuh+SDvvHO3Vx+kTcPyEaQL+AmSw83fa GLqHxjg2tvzq7ZoMIIBMpgwkCm0g2eh6zsD05F6RYmkavdFdRmcwnnFnIjsCGYh81/nxQAI4M4CJ CqSqPHPrv0FzO3vAYQKXUn4NGqsTmd5o2/LrCxqaBNq8dx1L50BrSFGD642cmY3LSFksPQvOi5hG n6NH2lbZSJUzskuZ5Wzt7MeXOcUvf8DtTwAAAP//AwBQSwMEFAAGAAgAAAAhAEIKSn3dAAAACQEA AA8AAABkcnMvZG93bnJldi54bWxMj8tOwzAQRfdI/IM1SOyok1Z5NGRSIVA/gFIBSzcekijxOLLd Nvw9ZgXL0T2690y9W8wkLuT8YBkhXSUgiFurB+4Qjm/7hxKED4q1miwTwjd52DW3N7WqtL3yK10O oROxhH2lEPoQ5kpK3/ZklF/ZmThmX9YZFeLpOqmdusZyM8l1kuTSqIHjQq9meu6pHQ9ng7DvxiId snb74pLRv398ZsVIM+L93fL0CCLQEv5g+NWP6tBEp5M9s/ZiQsjX6SaiCJusABGBfFtmIE4IZVqA bGr5/4PmBwAA//8DAFBLAQItABQABgAIAAAAIQC2gziS/gAAAOEBAAATAAAAAAAAAAAAAAAAAAAA AABbQ29udGVudF9UeXBlc10ueG1sUEsBAi0AFAAGAAgAAAAhADj9If/WAAAAlAEAAAsAAAAAAAAA AAAAAAAALwEAAF9yZWxzLy5yZWxzUEsBAi0AFAAGAAgAAAAhAFYXeGQBAgAAyAMAAA4AAAAAAAAA AAAAAAAALgIAAGRycy9lMm9Eb2MueG1sUEsBAi0AFAAGAAgAAAAhAEIKSn3dAAAACQEAAA8AAAAA AAAAAAAAAAAAWwQAAGRycy9kb3ducmV2LnhtbFBLBQYAAAAABAAEAPMAAABlBQAAAAA= " strokecolor="windowText" strokeweight=".5pt">
                <v:stroke endarrow="block" joinstyle="miter"/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9713A" wp14:editId="4EE9713B">
                <wp:simplePos x="0" y="0"/>
                <wp:positionH relativeFrom="column">
                  <wp:posOffset>319295</wp:posOffset>
                </wp:positionH>
                <wp:positionV relativeFrom="paragraph">
                  <wp:posOffset>98314</wp:posOffset>
                </wp:positionV>
                <wp:extent cx="1248354" cy="811033"/>
                <wp:effectExtent l="0" t="0" r="28575" b="27305"/>
                <wp:wrapNone/>
                <wp:docPr id="53" name="Teksto lauka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4" cy="8110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9715A" w14:textId="77777777" w:rsidR="00A60304" w:rsidRPr="00F000BF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Socialinės paramos informacinė sistema</w:t>
                            </w:r>
                            <w:r w:rsidRPr="00B0494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49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SPIS ir </w:t>
                            </w:r>
                            <w:r w:rsidRPr="00B0494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socialinės apskaitos sistema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PARAMA</w:t>
                            </w:r>
                          </w:p>
                          <w:p w14:paraId="4EE9715B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62CF4" id="Teksto laukas 53" o:spid="_x0000_s1030" type="#_x0000_t202" style="position:absolute;margin-left:25.15pt;margin-top:7.75pt;width:98.3pt;height:6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66P8XgIAAMEEAAAOAAAAZHJzL2Uyb0RvYy54bWysVE1v2zAMvQ/YfxB0X+ykyZoGdYqsRYYB RVugHXpWZLkxKouapMTOfv2e5CT92mlYDgpFUo/kI+nzi67RbKucr8kUfDjIOVNGUlmbp4L/fFh+ mXLmgzCl0GRUwXfK84v550/nrZ2pEa1Jl8oxgBg/a23B1yHYWZZ5uVaN8AOyysBYkWtEwNU9ZaUT LdAbnY3y/GvWkiutI6m8h/aqN/J5wq8qJcNtVXkVmC44cgvpdOlcxTObn4vZkxN2Xct9GuIfsmhE bRD0CHUlgmAbV3+AamrpyFMVBpKajKqqlirVgGqG+btq7tfCqlQLyPH2SJP/f7DyZnvnWF0WfHLC mRENevSgnn0gpsXmWXgGPUhqrZ/B997CO3TfqEOzD3oPZay9q1wT/1EVgx10744Uqy4wGR+NxtOT yZgzCdt0OMxPEnz28to6H74ralgUCu7QwsSs2F77gEzgenCJwTzpulzWWqfLzl9qx7YC3caQlNRy lOEDlAVfpl9MGhBvnmnD2pjaaZ6nUG+MMdgRdKWFfP4IAUBtgBtZ6tmIUuhWXaJ2fGBqReUOBDrq 59BbuawBf40U74TD4IEzLFO4xVFpQlK0lzhbk/v9N330xzzAylmLQS64/7URTqHyHwaTcjYcj+Pk p8t4cjrCxb22rF5bzKa5JLA3xNpamcToH/RBrBw1j9i5RYwKkzASsQseDuJl6NcLOyvVYpGcMOtW hGtzb2WEjq2KtD50j8LZfaMDRuSGDiMvZu/63fvGl4YWm0BVnYYh8tyzuqcfe5IavN/puIiv78nr 5csz/wMAAP//AwBQSwMEFAAGAAgAAAAhAG5Jbo/fAAAACQEAAA8AAABkcnMvZG93bnJldi54bWxM j8FOwzAQRO9I/IO1SNyo3TSpaIhTVUgFTggKReLmxiaJsNeR7Tbp37Oc4Lgzo9k31Xpylp1MiL1H CfOZAGaw8brHVsL72/bmFlhMCrWyHo2Es4mwri8vKlVqP+KrOe1Sy6gEY6kkdCkNJeex6YxTceYH g+R9+eBUojO0XAc1UrmzPBNiyZ3qkT50ajD3nWm+d0cn4eMx5J9P23x/3kw4f34RdswfrJTXV9Pm DlgyU/oLwy8+oUNNTAd/RB2ZlVCIBSVJLwpg5Gf5cgXsQEK+yIDXFf+/oP4BAAD//wMAUEsBAi0A FAAGAAgAAAAhALaDOJL+AAAA4QEAABMAAAAAAAAAAAAAAAAAAAAAAFtDb250ZW50X1R5cGVzXS54 bWxQSwECLQAUAAYACAAAACEAOP0h/9YAAACUAQAACwAAAAAAAAAAAAAAAAAvAQAAX3JlbHMvLnJl bHNQSwECLQAUAAYACAAAACEAGOuj/F4CAADBBAAADgAAAAAAAAAAAAAAAAAuAgAAZHJzL2Uyb0Rv Yy54bWxQSwECLQAUAAYACAAAACEAbkluj98AAAAJAQAADwAAAAAAAAAAAAAAAAC4BAAAZHJzL2Rv d25yZXYueG1sUEsFBgAAAAAEAAQA8wAAAMQFAAAAAA== " fillcolor="window" strokeweight="1pt">
                <v:textbox>
                  <w:txbxContent>
                    <w:p w:rsidR="00A60304" w:rsidRPr="00F000BF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Socialinės paramos informacinė sistema</w:t>
                      </w:r>
                      <w:r w:rsidRPr="00B0494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049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SPIS ir </w:t>
                      </w:r>
                      <w:r w:rsidRPr="00B0494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socialinės apskaitos sistema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PARAMA</w:t>
                      </w:r>
                    </w:p>
                    <w:p w:rsidR="00A60304" w:rsidRDefault="00A60304" w:rsidP="00A60304"/>
                  </w:txbxContent>
                </v:textbox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9713C" wp14:editId="4EE9713D">
                <wp:simplePos x="0" y="0"/>
                <wp:positionH relativeFrom="column">
                  <wp:posOffset>-655498</wp:posOffset>
                </wp:positionH>
                <wp:positionV relativeFrom="paragraph">
                  <wp:posOffset>306959</wp:posOffset>
                </wp:positionV>
                <wp:extent cx="562610" cy="270510"/>
                <wp:effectExtent l="0" t="0" r="11430" b="15240"/>
                <wp:wrapNone/>
                <wp:docPr id="52" name="Teksto lauka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5C" w14:textId="77777777" w:rsidR="00A60304" w:rsidRDefault="00A60304" w:rsidP="00A603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40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Asmuo</w:t>
                            </w:r>
                          </w:p>
                          <w:p w14:paraId="4EE9715D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BA780" id="Teksto laukas 52" o:spid="_x0000_s1031" type="#_x0000_t202" style="position:absolute;margin-left:-51.6pt;margin-top:24.15pt;width:44.3pt;height:21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+UiXiAIAADIFAAAOAAAAZHJzL2Uyb0RvYy54bWysVFtP2zAUfp+0/2D5faStKLCIFHWgTpMQ INGJZ9dxGgvfZLtNul+/z04L5fI0LQ/OuflcvnOOL696rchW+CCtqej4ZESJMNzW0qwr+nu5+HZB SYjM1ExZIyq6E4Fezb5+uexcKSa2taoWnsCJCWXnKtrG6MqiCLwVmoUT64SBsrFeswjWr4vasw7e tSomo9FZ0VlfO2+5CAHSm0FJZ9l/0wge75smiEhURZFbzKfP5yqdxeySlWvPXCv5Pg32D1loJg2C vri6YZGRjZcfXGnJvQ22iSfc6sI2jeQi14BqxqN31Ty2zIlcC8AJ7gWm8P/c8rvtgyeyruh0Qolh Gj1aiucQLVFs88wCgRwgdS6UsH10sI79D9uj2Qd5gDDV3jdepz+qItAD7t0LxKKPhEM4PZucjaHh UE3OR1PQ8F68XnY+xJ/CapKIinp0MAPLtrchDqYHkxQrWCXrhVQqM7twrTzZMjQbM1LbjqKKECGs 6CJ/+2hvrilDOpSDdFJiDFPYKBZBagdcgllTwtQa482jz7m8uR0+BF2i2KPAo/x9FjgVcsNCO2Sc vSYzVmoZsRVK6opeHN9WJmlFnus9HKkxQwMSFftVP3QzOUqSla136Jm3w+gHxxcSYW8BywPzmHXU jP2N9zgaZQGE3VOUtNb/+Uye7DGC0FLSYXcqarDcKPmXwWh+H5+ewmnMzOn0fALGH2tWxxqz0dcW /RrjnXA8k8k+qgPZeKufsOTzFBMqZjgiVxQQD+R1HPYZjwQX83k2wnI5Fm/No+PJdUItgb3sn5h3 +9GKaNOdPewYK99N2GCbbho730TbyDx+r5hibBODxcwDvH9E0uYf89nq9amb/QUAAP//AwBQSwME FAAGAAgAAAAhABcZYrjgAAAACgEAAA8AAABkcnMvZG93bnJldi54bWxMj8tOwzAQRfdI/IM1SGyi 1E4aVW2IUyGkroAFpYjtNHYeqh9R7Lbh7xlWdDm6R/eeqbazNeyipzB4JyFbCGDaNV4NrpNw+Nyl a2AholNovNMSfnSAbX1/V2Gp/NV96Ms+doxKXChRQh/jWHIeml5bDAs/akdZ6yeLkc6p42rCK5Vb w3MhVtzi4Gihx1G/9Lo57c+Wdk/vzXdr2taG5PXwlWPytisSKR8f5ucnYFHP8R+GP31Sh5qcjv7s VGBGQpqJZU6shGK9BEZEmhUrYEcJG7EBXlf89oX6FwAA//8DAFBLAQItABQABgAIAAAAIQC2gziS /gAAAOEBAAATAAAAAAAAAAAAAAAAAAAAAABbQ29udGVudF9UeXBlc10ueG1sUEsBAi0AFAAGAAgA AAAhADj9If/WAAAAlAEAAAsAAAAAAAAAAAAAAAAALwEAAF9yZWxzLy5yZWxzUEsBAi0AFAAGAAgA AAAhAAn5SJeIAgAAMgUAAA4AAAAAAAAAAAAAAAAALgIAAGRycy9lMm9Eb2MueG1sUEsBAi0AFAAG AAgAAAAhABcZYrjgAAAACgEAAA8AAAAAAAAAAAAAAAAA4gQAAGRycy9kb3ducmV2LnhtbFBLBQYA AAAABAAEAPMAAADvBQAAAAA= " fillcolor="window" strokecolor="windowText" strokeweight="1pt">
                <v:textbox>
                  <w:txbxContent>
                    <w:p w:rsidR="00A60304" w:rsidRDefault="00A60304" w:rsidP="00A603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540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Asmuo</w:t>
                      </w:r>
                    </w:p>
                    <w:p w:rsidR="00A60304" w:rsidRDefault="00A60304" w:rsidP="00A60304"/>
                  </w:txbxContent>
                </v:textbox>
              </v:shape>
            </w:pict>
          </mc:Fallback>
        </mc:AlternateContent>
      </w:r>
    </w:p>
    <w:p w14:paraId="4EE9711E" w14:textId="77777777" w:rsidR="00A60304" w:rsidRPr="00A60304" w:rsidRDefault="00A60304" w:rsidP="00A60304">
      <w:pPr>
        <w:spacing w:line="259" w:lineRule="auto"/>
      </w:pP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9713E" wp14:editId="4EE9713F">
                <wp:simplePos x="0" y="0"/>
                <wp:positionH relativeFrom="column">
                  <wp:posOffset>2825281</wp:posOffset>
                </wp:positionH>
                <wp:positionV relativeFrom="paragraph">
                  <wp:posOffset>67945</wp:posOffset>
                </wp:positionV>
                <wp:extent cx="914400" cy="285293"/>
                <wp:effectExtent l="0" t="0" r="19685" b="19685"/>
                <wp:wrapNone/>
                <wp:docPr id="60" name="Teksto lauka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2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5E" w14:textId="77777777" w:rsidR="00A60304" w:rsidRDefault="00A60304" w:rsidP="00A60304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Paslaugos teikėjas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2CE9E" id="Teksto laukas 60" o:spid="_x0000_s1032" type="#_x0000_t202" style="position:absolute;margin-left:222.45pt;margin-top:5.35pt;width:1in;height:22.4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9Mqp0iAIAADIFAAAOAAAAZHJzL2Uyb0RvYy54bWysVMlu2zAQvRfoPxC8N7LdrELkwE3gokCQ BIiLnGmKsohwA0lbcr++j5SdOMupqA4UOTOc5c0bXl71WpGN8EFaU9Hx0YgSYbitpVlV9Pdi/u2c khCZqZmyRlR0KwK9mn79ctm5Ukxsa1UtPIETE8rOVbSN0ZVFEXgrNAtH1gkDZWO9ZhFHvypqzzp4 16qYjEanRWd97bzlIgRIbwYlnWb/TSN4vG+aICJRFUVuMa8+r8u0FtNLVq48c63kuzTYP2ShmTQI +uLqhkVG1l5+cKUl9zbYJh5xqwvbNJKLXAOqGY/eVfPYMidyLQAnuBeYwv9zy+82D57IuqKngMcw jR4txHOIlii2fmaBQA6QOhdK2D46WMf+h+3R7L08QJhq7xuv0x9VEejhb/sCsegj4RBejI+PR9Bw qCbnJ5OL78lL8XrZ+RB/CqtJ2lTUo4MZWLa5DXEw3ZukWMEqWc+lUvmwDdfKkw1Ds8GR2nYUVYQI YUXn+dtFe3NNGdKhnMlZToyBhY1iETlqB1yCWVHC1Ar05tHnXN7cDh+CLlDsQeBR/j4LnAq5YaEd Ms5ekxkrtYyYCiV1Rc8PbyuTtCLzegdHaszQgLSL/bIfupkcJcnS1lv0zNuB+sHxuUTYW8DywDy4 jmZgfuM9lkZZAGF3O0pa6/98Jk/2oCC0lHSYnYoaDDdK/mVAzdxijFo+HJ+cTRDBH2qWhxqz1tcW /RrjnXA8b5N9VPtt461+wpDPUkyomOGIXFFAPGyv4zDPeCS4mM2yEYbLsXhrHh1PrhNqCexF/8S8 21Erok13dj9jrHzHsME23TR2to62kZl+r5iCtumAwcwE3j0iafIPz9nq9amb/gUAAP//AwBQSwME FAAGAAgAAAAhAHqHisDeAAAACQEAAA8AAABkcnMvZG93bnJldi54bWxMj0tPw0AMhO9I/IeVkbhE dEOVlhCyqRBST8CB0qpXN+s81H1E2W0b/j3mRG+2ZzTzuVxN1ogzjaH3TsHjLAVBrva6d62C7ff6 IQcRIjqNxjtS8EMBVtXtTYmF9hf3RedNbAWHuFCggi7GoZAy1B1ZDDM/kGOt8aPFyOvYSj3ihcOt kfM0XUqLveOGDgd666g+bk6We4+f9b4xTWND8r7dzTH5WGeJUvd30+sLiEhT/DfDHz6jQ8VMB39y OgijIMuyZ7aykD6BYMMiz/lw4GGxBFmV8vqD6hcAAP//AwBQSwECLQAUAAYACAAAACEAtoM4kv4A AADhAQAAEwAAAAAAAAAAAAAAAAAAAAAAW0NvbnRlbnRfVHlwZXNdLnhtbFBLAQItABQABgAIAAAA IQA4/SH/1gAAAJQBAAALAAAAAAAAAAAAAAAAAC8BAABfcmVscy8ucmVsc1BLAQItABQABgAIAAAA IQD9Mqp0iAIAADIFAAAOAAAAAAAAAAAAAAAAAC4CAABkcnMvZTJvRG9jLnhtbFBLAQItABQABgAI AAAAIQB6h4rA3gAAAAkBAAAPAAAAAAAAAAAAAAAAAOIEAABkcnMvZG93bnJldi54bWxQSwUGAAAA AAQABADzAAAA7QUAAAAA " fillcolor="window" strokecolor="windowText" strokeweight="1pt">
                <v:textbox>
                  <w:txbxContent>
                    <w:p w:rsidR="00A60304" w:rsidRDefault="00A60304" w:rsidP="00A60304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Paslaugos teikėjas</w:t>
                      </w:r>
                    </w:p>
                  </w:txbxContent>
                </v:textbox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97140" wp14:editId="4EE97141">
                <wp:simplePos x="0" y="0"/>
                <wp:positionH relativeFrom="column">
                  <wp:posOffset>-93726</wp:posOffset>
                </wp:positionH>
                <wp:positionV relativeFrom="paragraph">
                  <wp:posOffset>179070</wp:posOffset>
                </wp:positionV>
                <wp:extent cx="401955" cy="45719"/>
                <wp:effectExtent l="38100" t="38100" r="36195" b="88265"/>
                <wp:wrapNone/>
                <wp:docPr id="64" name="Alkūninė jungti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955" cy="45719"/>
                        </a:xfrm>
                        <a:prstGeom prst="bentConnector3">
                          <a:avLst>
                            <a:gd name="adj1" fmla="val -139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1BA22" id="Alkūninė jungtis 64" o:spid="_x0000_s1026" type="#_x0000_t34" style="position:absolute;margin-left:-7.4pt;margin-top:14.1pt;width:31.65pt;height:3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dMv7FgIAAOoDAAAOAAAAZHJzL2Uyb0RvYy54bWysU0uOEzEQ3SNxB8v7SacnyTBppTNCCQML BJEYDlDxp9uDf7I96eQkHIJrwL0oO0347RC9sGxXv1dVr55Xd0ejyUGEqJxtaT2ZUiIsc1zZrqUf H+6vbimJCSwH7axo6UlEerd+/mw1+EZcu95pLgJBEhubwbe0T8k3VRVZLwzEifPCYlC6YCDhMXQV DzAgu9HV9XR6Uw0ucB8cEzHi7fYcpOvCL6Vg6b2UUSSiW4q1pbKGsu7zWq1X0HQBfK/YWAb8QxUG lMWkF6otJCBPQf1FZRQLLjqZJsyZykmpmCg9YDf19I9uPvTgRekFxYn+IlP8f7Ts3WEXiOItvZlT YsHgjF7qT9++WGW/fiaPT7ZLKhIMolKDjw0CNnYXxlP0u5DbPspgiNTKv0ETFCGwNXIsOp8uOotj Igwv59N6uVhQwjA0X7yol5m8OrNkNh9iei2cIXnT0r2waeOsxWG6MCvscHgbU9Gbj0UDf6wpkUbj +A6gyVU9Wy5G3vFvzPCDOUOtu1daFwNoSwZUYLZAizBAG0oNCbfGozDRdpSA7tDfLIWSPjqteEZn nniKGx0IJm0pOpO74QEbpURDTBjA7ss31vIbNJezhdifwSWUf4PGqITPQivT0tsLGpoESr+ynKST xzmloMB2WozM2makKKZHdbKkeWDnEeXd3vFTmVy5R0MV0UfzZ8f+ei7on090/R0AAP//AwBQSwME FAAGAAgAAAAhABpUKm7bAAAACAEAAA8AAABkcnMvZG93bnJldi54bWxMj8FOwzAQRO9I/IO1SNxa p2lSohCnqpC4IlH6Adt4cSLidWQ7afh7zAmOoxnNvGmOqx3FQj4MjhXsthkI4s7pgY2Cy8frpgIR IrLG0TEp+KYAx/b+rsFauxu/03KORqQSDjUq6GOcailD15PFsHUTcfI+nbcYk/RGao+3VG5HmWfZ QVocOC30ONFLT93XebYKwvK0Lw6+LOYuP2F5MTOaN1Lq8WE9PYOItMa/MPziJ3RoE9PVzayDGBVs dkVCjwryKgeRAkVVgrgq2JcFyLaR/w+0PwAAAP//AwBQSwECLQAUAAYACAAAACEAtoM4kv4AAADh AQAAEwAAAAAAAAAAAAAAAAAAAAAAW0NvbnRlbnRfVHlwZXNdLnhtbFBLAQItABQABgAIAAAAIQA4 /SH/1gAAAJQBAAALAAAAAAAAAAAAAAAAAC8BAABfcmVscy8ucmVsc1BLAQItABQABgAIAAAAIQBB dMv7FgIAAOoDAAAOAAAAAAAAAAAAAAAAAC4CAABkcnMvZTJvRG9jLnhtbFBLAQItABQABgAIAAAA IQAaVCpu2wAAAAgBAAAPAAAAAAAAAAAAAAAAAHAEAABkcnMvZG93bnJldi54bWxQSwUGAAAAAAQA BADzAAAAeAUAAAAA " adj="-301" strokecolor="windowText" strokeweight=".5pt">
                <v:stroke endarrow="block"/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E97142" wp14:editId="4EE97143">
                <wp:simplePos x="0" y="0"/>
                <wp:positionH relativeFrom="column">
                  <wp:posOffset>-92583</wp:posOffset>
                </wp:positionH>
                <wp:positionV relativeFrom="paragraph">
                  <wp:posOffset>126264</wp:posOffset>
                </wp:positionV>
                <wp:extent cx="424282" cy="45719"/>
                <wp:effectExtent l="19050" t="76200" r="0" b="50165"/>
                <wp:wrapNone/>
                <wp:docPr id="62" name="Alkūninė jungt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282" cy="45719"/>
                        </a:xfrm>
                        <a:prstGeom prst="bentConnector3">
                          <a:avLst>
                            <a:gd name="adj1" fmla="val -173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87D2D" id="Alkūninė jungtis 62" o:spid="_x0000_s1026" type="#_x0000_t34" style="position:absolute;margin-left:-7.3pt;margin-top:9.95pt;width:33.4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RSDbPFgIAAOoDAAAOAAAAZHJzL2Uyb0RvYy54bWysU0uOEzEQ3SNxB8v7SSedzExopTNCCcMG QSQG9hV/uj34J9uTTk7CIbgG3Iuy04TfDtELy3b1e1X16nl1dzSaHESIytmWziZTSoRljivbtfTD w/3VkpKYwHLQzoqWnkSkd+vnz1aDb0Tteqe5CARJbGwG39I+Jd9UVWS9MBAnzguLQemCgYTH0FU8 wIDsRlf1dHpTDS5wHxwTMeLt9hyk68IvpWDpnZRRJKJbirWlsoay7vNarVfQdAF8r9hYBvxDFQaU xaQXqi0kIE9B/UVlFAsuOpkmzJnKSamYKD1gN7PpH92878GL0guKE/1Fpvj/aNnbwy4QxVt6U1Ni weCMXupP375YZb9+Jo9PtksqEgyiUoOPDQI2dhfGU/S7kNs+ymCI1Mp/RBMUIbA1ciw6ny46i2Mi DC8X9aJeYjqGocX17exFJq/OLJnNh5heC2dI3rR0L2zaOGtxmC7MCzsc3sRU9OZj0cAfZ5RIo3F8 B9DkanY7X46849+Y4Qdzhlp3r7QuBtCWDKjA/BotwgBtKDUk3BqPwkTbUQK6Q3+zFEr66LTiGZ15 4iludCCYtKXoTO6GB2yUEg0xYQC7L99Yy2/QXM4WYn8Gl1D+DRqjEj4LrUxLlxc0NAmUfmU5SSeP c0pBge20GJm1zUhRTI/qZEnzwM4jyru946cyuXKPhiqij+bPjv31XNA/n+j6OwAAAP//AwBQSwME FAAGAAgAAAAhAKLfTZPaAAAACAEAAA8AAABkcnMvZG93bnJldi54bWxMj0FPg0AQhe8m/ofNmHhr F0itFlka08a70l68DewIRHaWsEuL/97xpMfJ+/LeN8V+cYO60BR6zwbSdQKKuPG259bA+fS6egIV IrLFwTMZ+KYA+/L2psDc+iu/06WKrZISDjka6GIcc61D05HDsPYjsWSffnIY5ZxabSe8SrkbdJYk W+2wZ1nocKRDR81XNTsDYTzO1dvHxh77SFU9n2xiD9GY+7vl5RlUpCX+wfCrL+pQilPtZ7ZBDQZW 6WYrqAS7HSgBHrIMVG0ge0xBl4X+/0D5AwAA//8DAFBLAQItABQABgAIAAAAIQC2gziS/gAAAOEB AAATAAAAAAAAAAAAAAAAAAAAAABbQ29udGVudF9UeXBlc10ueG1sUEsBAi0AFAAGAAgAAAAhADj9 If/WAAAAlAEAAAsAAAAAAAAAAAAAAAAALwEAAF9yZWxzLy5yZWxzUEsBAi0AFAAGAAgAAAAhANFI Ns8WAgAA6gMAAA4AAAAAAAAAAAAAAAAALgIAAGRycy9lMm9Eb2MueG1sUEsBAi0AFAAGAAgAAAAh AKLfTZPaAAAACAEAAA8AAAAAAAAAAAAAAAAAcAQAAGRycy9kb3ducmV2LnhtbFBLBQYAAAAABAAE APMAAAB3BQAAAAA= " adj="-375" strokecolor="windowText" strokeweight=".5pt">
                <v:stroke endarrow="block"/>
              </v:shape>
            </w:pict>
          </mc:Fallback>
        </mc:AlternateContent>
      </w:r>
    </w:p>
    <w:p w14:paraId="4EE9711F" w14:textId="77777777" w:rsidR="00A60304" w:rsidRPr="00A60304" w:rsidRDefault="00A60304" w:rsidP="00A60304">
      <w:pPr>
        <w:spacing w:line="259" w:lineRule="auto"/>
      </w:pP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E97144" wp14:editId="4EE97145">
                <wp:simplePos x="0" y="0"/>
                <wp:positionH relativeFrom="column">
                  <wp:posOffset>3627036</wp:posOffset>
                </wp:positionH>
                <wp:positionV relativeFrom="paragraph">
                  <wp:posOffset>68663</wp:posOffset>
                </wp:positionV>
                <wp:extent cx="1137037" cy="373711"/>
                <wp:effectExtent l="38100" t="38100" r="25400" b="26670"/>
                <wp:wrapNone/>
                <wp:docPr id="18" name="Tiesioji rodyklės jungt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037" cy="37371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1DE9C" id="Tiesioji rodyklės jungtis 18" o:spid="_x0000_s1026" type="#_x0000_t32" style="position:absolute;margin-left:285.6pt;margin-top:5.4pt;width:89.55pt;height:29.4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jr4xBgIAANUDAAAOAAAAZHJzL2Uyb0RvYy54bWysU02P0zAQvSPxHyzfaZqt2K6ipntoWTgg WInCfdaxEy/+ksfbtL+EP8QPY+xkqwVuiByssSfved688eb2ZA07yojau5bXiyVn0gnfade3/Ovh 7s0NZ5jAdWC8ky0/S+S329evNmNo5JUfvOlkZETisBlDy4eUQlNVKAZpARc+SEdJ5aOFRNvYV12E kditqa6Wy+tq9LEL0QuJSKf7Kcm3hV8pKdJnpVAmZlpOtaWyxrI+5LXabqDpI4RBi7kM+IcqLGhH l16o9pCAPUX9F5XVInr0Ki2Et5VXSgtZNJCaevmHmi8DBFm0UHMwXNqE/49WfDreR6Y78o6ccmDJ o4OWZOejZtF35+/m5w9kj0+uTxoZ/UQdGwM2BNy5+zjvMNzHLP+komXK6PCBCHmJvuUo50gsO5XO ny+dl6fEBB3W9Wq9XK05E5RbrVfrus4XVRNjRoeI6b30luWg5Zgi6H5IO+8cmezjdAccP2KagM+A DHb+ThtD59AYx8aWX6/e0jQIoIlTBhKFNlAP0PWcgelplEWKpWr0RncZncF4xp2J7Ag0TTSEnR8P pIAzA5goQbLKN5f+GzSXswccJnBJ5d+gsTrRCzDatvzmgoYmgTbvXMfSOZAlKWpwvZEzs3EZKct8 z4KzJ5MLOXog54o5Vd7R7JReznOeh/PlnuKXr3H7CwAA//8DAFBLAwQUAAYACAAAACEAHFezvt8A AAAJAQAADwAAAGRycy9kb3ducmV2LnhtbEyPwU7DMBBE70j8g7VIXCJqpyh1G+JUUAGXHhBtxdmN TRwRr6PYbcPfs5zguJqn2TfVevI9O9sxdgEV5DMBzGITTIetgsP+5W4JLCaNRvcBrYJvG2FdX19V ujThgu/2vEstoxKMpVbgUhpKzmPjrNdxFgaLlH2G0etE59hyM+oLlfuez4VYcK87pA9OD3bjbPO1 O3kFb/I5X7mnDF+X46bIcimzj7BV6vZmenwAluyU/mD41Sd1qMnpGE5oIusVFDKfE0qBoAkEyELc AzsqWKwk8Lri/xfUPwAAAP//AwBQSwECLQAUAAYACAAAACEAtoM4kv4AAADhAQAAEwAAAAAAAAAA AAAAAAAAAAAAW0NvbnRlbnRfVHlwZXNdLnhtbFBLAQItABQABgAIAAAAIQA4/SH/1gAAAJQBAAAL AAAAAAAAAAAAAAAAAC8BAABfcmVscy8ucmVsc1BLAQItABQABgAIAAAAIQBzjr4xBgIAANUDAAAO AAAAAAAAAAAAAAAAAC4CAABkcnMvZTJvRG9jLnhtbFBLAQItABQABgAIAAAAIQAcV7O+3wAAAAkB AAAPAAAAAAAAAAAAAAAAAGAEAABkcnMvZG93bnJldi54bWxQSwUGAAAAAAQABADzAAAAbAUAAAAA " strokecolor="windowText" strokeweight=".5pt">
                <v:stroke endarrow="block" joinstyle="miter"/>
              </v:shape>
            </w:pict>
          </mc:Fallback>
        </mc:AlternateContent>
      </w: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E97146" wp14:editId="4EE97147">
                <wp:simplePos x="0" y="0"/>
                <wp:positionH relativeFrom="column">
                  <wp:posOffset>3308957</wp:posOffset>
                </wp:positionH>
                <wp:positionV relativeFrom="paragraph">
                  <wp:posOffset>84731</wp:posOffset>
                </wp:positionV>
                <wp:extent cx="1224500" cy="357809"/>
                <wp:effectExtent l="0" t="0" r="52070" b="80645"/>
                <wp:wrapNone/>
                <wp:docPr id="17" name="Tiesioji rodyklės jungt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500" cy="35780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554A1" id="Tiesioji rodyklės jungtis 17" o:spid="_x0000_s1026" type="#_x0000_t32" style="position:absolute;margin-left:260.55pt;margin-top:6.65pt;width:96.4pt;height:2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SbZ8+wEAAMEDAAAOAAAAZHJzL2Uyb0RvYy54bWysU81y0zAQvjPDO2h0J3ZS0gZPnB4SyoWB zDQ8wFaWbRX9jVaN4yfhhXgwVooJpb0x+CBrtf5W+337eX17MpodZUDlbM3ns5IzaYVrlO1q/u1w 927FGUawDWhnZc1Hifx28/bNevCVXLje6UYGRkUsVoOveR+jr4oCRS8N4Mx5aSnZumAgUhi6ogkw UHWji0VZXheDC40PTkhEOt2dk3yT67etFPFr26KMTNeceot5DXl9SGuxWUPVBfC9ElMb8A9dGFCW Lr2U2kEE9hTUq1JGieDQtXEmnClc2yohMwdiMy9fsLnvwcvMhcRBf5EJ/19Z8eW4D0w1NLsbziwY mtFBSRrno2LBNeN3/fMHsscn20WFjD4ixQaPFQG3dh+mCP0+JPqnNpj0JmLslFUeLyrLU2SCDueL xftlScMQlLta3qzKD6lo8QftA8ZP0hmWNjXHGEB1fdw6a2mgLsyz1HD8jPEM/A1IV1t3p7Smc6i0 ZUPNr6+W6TIgd7UaIm2NJ75oO85Ad2RbEUOuiE6rJqETGEfc6sCOQM4hwzVuOBADzjRgpATRys/U +l/Q1M4OsD+Dcyp9BpVRkdyulan56oKGKoLSH23D4uhJ/hgU2E7LqbK2CSmzlyfCSf+z4mn3QFPK gyhSRD7JWk6eTkZ8HtP++Z+3+QUAAP//AwBQSwMEFAAGAAgAAAAhAJ6VLm/eAAAACQEAAA8AAABk cnMvZG93bnJldi54bWxMj0FOwzAQRfdI3MEaJDaIOm5EoCFOVSGxKlJE4QDTeHAC8TiK3TZwesyK Lkf/6f831Xp2gzjSFHrPGtQiA0HcetOz1fD+9nz7ACJEZIODZ9LwTQHW9eVFhaXxJ36l4y5akUo4 lKihi3EspQxtRw7Dwo/EKfvwk8OYzslKM+EplbtBLrOskA57TgsdjvTUUfu1OzgNdIPcqCb7+Xxp 4pjbTWO3W6n19dW8eQQRaY7/MPzpJ3Wok9PeH9gEMWi4WyqV0BTkOYgE3Kt8BWKvoVgVIOtKnn9Q /wIAAP//AwBQSwECLQAUAAYACAAAACEAtoM4kv4AAADhAQAAEwAAAAAAAAAAAAAAAAAAAAAAW0Nv bnRlbnRfVHlwZXNdLnhtbFBLAQItABQABgAIAAAAIQA4/SH/1gAAAJQBAAALAAAAAAAAAAAAAAAA AC8BAABfcmVscy8ucmVsc1BLAQItABQABgAIAAAAIQBTSbZ8+wEAAMEDAAAOAAAAAAAAAAAAAAAA AC4CAABkcnMvZTJvRG9jLnhtbFBLAQItABQABgAIAAAAIQCelS5v3gAAAAkBAAAPAAAAAAAAAAAA AAAAAFUEAABkcnMvZG93bnJldi54bWxQSwUGAAAAAAQABADzAAAAYAUAAAAA " strokecolor="windowText" strokeweight=".5pt">
                <v:stroke endarrow="block" joinstyle="miter"/>
              </v:shape>
            </w:pict>
          </mc:Fallback>
        </mc:AlternateContent>
      </w:r>
    </w:p>
    <w:p w14:paraId="4EE97120" w14:textId="77777777" w:rsidR="00A60304" w:rsidRPr="00A60304" w:rsidRDefault="00A60304" w:rsidP="00A60304">
      <w:pPr>
        <w:spacing w:line="259" w:lineRule="auto"/>
      </w:pP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97148" wp14:editId="4EE97149">
                <wp:simplePos x="0" y="0"/>
                <wp:positionH relativeFrom="page">
                  <wp:posOffset>5335325</wp:posOffset>
                </wp:positionH>
                <wp:positionV relativeFrom="paragraph">
                  <wp:posOffset>156624</wp:posOffset>
                </wp:positionV>
                <wp:extent cx="1304013" cy="707197"/>
                <wp:effectExtent l="0" t="0" r="10795" b="17145"/>
                <wp:wrapNone/>
                <wp:docPr id="58" name="Teksto lauka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013" cy="7071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5F" w14:textId="77777777" w:rsidR="00A60304" w:rsidRPr="00B0494D" w:rsidRDefault="00A60304" w:rsidP="00A603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4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Kitos aktualios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informacinės sistemos ir registrai </w:t>
                            </w:r>
                          </w:p>
                          <w:p w14:paraId="4EE97160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BA51A" id="Teksto laukas 58" o:spid="_x0000_s1033" type="#_x0000_t202" style="position:absolute;margin-left:420.1pt;margin-top:12.35pt;width:102.7pt;height:55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dcR7jQIAADUFAAAOAAAAZHJzL2Uyb0RvYy54bWysVFtP2zAUfp+0/2D5fSQtZYWIFHWgTpMQ INGJZ9dxmgjfZrtNul+/z04LhfE0LQ/O8bmf75zjy6teSbIVzrdGl3R0klMiNDdVq9cl/blcfDmn xAemKyaNFiXdCU+vZp8/XXa2EGPTGFkJR+BE+6KzJW1CsEWWed4IxfyJsUJDWBunWMDVrbPKsQ7e lczGef4164yrrDNceA/uzSCks+S/rgUP93XtRSCypMgtpNOlcxXPbHbJirVjtmn5Pg32D1ko1moE fXF1wwIjG9f+5Uq13Blv6nDCjcpMXbdcpBpQzSh/V81jw6xItQAcb19g8v/PLb/bPjjSViU9Q6c0 U+jRUjz7YIhkm2fmCfgAqbO+gO6jhXbov5kezT7wPZix9r52Kv5RFYEccO9eIBZ9IDwaneaTfHRK CYdsmk9HF9PoJnu1ts6H78IoEomSOrQwIcu2tz4MqgeVGMwb2VaLVsp02flr6ciWodsYksp0FGX4 AGZJF+nbR3tjJjXpkNp4miNnzjCGtWQBpLIAxus1JUyuMd88uJTLG2v/V9Alqj0KnKfvo8CxkBvm myHj5DWqsUK1AWshW1XS82NrqaNUpMHewxE7M3QgUqFf9amdCdbIWZlqh6Y5M8y+t3zRIuwtYHlg DsOOmrHA4R5HLQ2AMHuKksa43x/xoz5mEFJKOiwPQPq1YU6g6B8a03kxmkzitqXL5Gw6xsUdS1bH Er1R1wYdG+GpsDyRUT/IA1k7o56w5/MYFSKmOWKXFCAP5HUYVhrvBBfzeVLCflkWbvWj5dF1xC3C veyfmLP74Qpo1J05rBkr3s3YoBsttZlvgqnbNICvqGJw4wW7mUZ4/47E5T++J63X1272BwAA//8D AFBLAwQUAAYACAAAACEAFM4C+twAAAALAQAADwAAAGRycy9kb3ducmV2LnhtbEyPQW7CMBBF95V6 B2uQuis2aQgojYMqKg5Q4ACTeJoE4nEUm5DevmbV7mY0T3/eL3az7cVEo+8ca1gtFQji2pmOGw3n 0+F1C8IHZIO9Y9LwQx525fNTgblxd/6i6RgaEUPY56ihDWHIpfR1Sxb90g3E8fbtRoshrmMjzYj3 GG57mSiVSYsdxw8tDrRvqb4eb1YDhv2n5UPlr8SXNW6CzE5u0vplMX+8gwg0hz8YHvpRHcroVLkb Gy96DdtUJRHVkKQbEA9ApesMRBWnt2wFsizk/w7lLwAAAP//AwBQSwECLQAUAAYACAAAACEAtoM4 kv4AAADhAQAAEwAAAAAAAAAAAAAAAAAAAAAAW0NvbnRlbnRfVHlwZXNdLnhtbFBLAQItABQABgAI AAAAIQA4/SH/1gAAAJQBAAALAAAAAAAAAAAAAAAAAC8BAABfcmVscy8ucmVsc1BLAQItABQABgAI AAAAIQAhdcR7jQIAADUFAAAOAAAAAAAAAAAAAAAAAC4CAABkcnMvZTJvRG9jLnhtbFBLAQItABQA BgAIAAAAIQAUzgL63AAAAAsBAAAPAAAAAAAAAAAAAAAAAOcEAABkcnMvZG93bnJldi54bWxQSwUG AAAAAAQABADzAAAA8AUAAAAA " fillcolor="window" strokecolor="windowText" strokeweight="1pt">
                <v:textbox>
                  <w:txbxContent>
                    <w:p w:rsidR="00A60304" w:rsidRPr="00B0494D" w:rsidRDefault="00A60304" w:rsidP="00A6030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34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Kitos aktualios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informacinės sistemos ir registrai </w:t>
                      </w:r>
                    </w:p>
                    <w:p w:rsidR="00A60304" w:rsidRDefault="00A60304" w:rsidP="00A60304"/>
                  </w:txbxContent>
                </v:textbox>
                <w10:wrap anchorx="page"/>
              </v:shape>
            </w:pict>
          </mc:Fallback>
        </mc:AlternateContent>
      </w: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E9714A" wp14:editId="4EE9714B">
                <wp:simplePos x="0" y="0"/>
                <wp:positionH relativeFrom="column">
                  <wp:posOffset>931544</wp:posOffset>
                </wp:positionH>
                <wp:positionV relativeFrom="paragraph">
                  <wp:posOffset>45306</wp:posOffset>
                </wp:positionV>
                <wp:extent cx="1041621" cy="818984"/>
                <wp:effectExtent l="76200" t="38100" r="25400" b="19685"/>
                <wp:wrapNone/>
                <wp:docPr id="3" name="Alkūninė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1621" cy="818984"/>
                        </a:xfrm>
                        <a:prstGeom prst="bentConnector3">
                          <a:avLst>
                            <a:gd name="adj1" fmla="val 10184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BF0B7" id="Alkūninė jungtis 3" o:spid="_x0000_s1026" type="#_x0000_t34" style="position:absolute;margin-left:73.35pt;margin-top:3.55pt;width:82pt;height:64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cx6WGgIAAPUDAAAOAAAAZHJzL2Uyb0RvYy54bWysU8uu0zAQ3SPxD5b3NElbSoiaXqGWCwsE lbiwn9pO4otfsn2b9kv4CH4D/ouxG8prh/DCGns8Z2bOHK9vTlqRo/BBWtPSalZSIgyzXJq+pR/u bp/UlIQIhoOyRrT0LAK92Tx+tB5dI+Z2sIoLTxDEhGZ0LR1idE1RBDYIDWFmnTDo7KzXEPHo+4J7 GBFdq2JelqtitJ47b5kIAW93FyfdZPyuEyy+67ogIlEtxdpi3n3eD2kvNmtoeg9ukGwqA/6hCg3S YNIr1A4ikAcv/4LSknkbbBdnzOrCdp1kIveA3VTlH928H8CJ3AuSE9yVpvD/YNnb494TyVu6oMSA xhG9UJ++fTHSfP1M7h9MH2Ugi8TT6EKDz7dm76dTcHufmj51XpNOSfcaJUCz9TFZyYctklPm+3zl W5wiYXhZlctqNccIhr66qp/Xy5SouCCmaOdDfCWsJslo6UGYuLXG4FitX2R8OL4JMTPPp/qB36ci tMJBHkGRqqzq5bMJeHqOKX5Ap1hjb6VSWQvKkLGlq8VTVAsDVGSnIKKpHXIUTE8JqB6lzqLP+YNV kqfohBPOYas8wawtRZFyO95hr5QoCBEdSEBeUy2/haZydhCGS3B2pWfQaBnxhyipkaJrNDQRpHpp OIlnhzOLXoLplZiQlUmRIusf6Umcpuld5pWsg+XnPMZ8j9rKrE//IIn313OO/vlbN98BAAD//wMA UEsDBBQABgAIAAAAIQDZXySG3QAAAAkBAAAPAAAAZHJzL2Rvd25yZXYueG1sTI8xT8MwEIV3JP6D dUhs1AlBCUrjVCWIqQukLGxu7MYp8TmK3TTk13NMZfz0nt59V2xm27NJj75zKCBeRcA0Nk512Ar4 3L89PAPzQaKSvUMt4Ed72JS3N4XMlbvgh57q0DIaQZ9LASaEIefcN0Zb6Vdu0EjZ0Y1WBsKx5WqU Fxq3PX+MopRb2SFdMHLQldHNd322Ar6WxbSnXVLV++ole90t76d02gpxfzdv18CCnsO1DH/6pA4l OR3cGZVnPfFTmlFVQBYDozyJI+IDBUkaAy8L/v+D8hcAAP//AwBQSwECLQAUAAYACAAAACEAtoM4 kv4AAADhAQAAEwAAAAAAAAAAAAAAAAAAAAAAW0NvbnRlbnRfVHlwZXNdLnhtbFBLAQItABQABgAI AAAAIQA4/SH/1gAAAJQBAAALAAAAAAAAAAAAAAAAAC8BAABfcmVscy8ucmVsc1BLAQItABQABgAI AAAAIQAPcx6WGgIAAPUDAAAOAAAAAAAAAAAAAAAAAC4CAABkcnMvZTJvRG9jLnhtbFBLAQItABQA BgAIAAAAIQDZXySG3QAAAAkBAAAPAAAAAAAAAAAAAAAAAHQEAABkcnMvZG93bnJldi54bWxQSwUG AAAAAAQABADzAAAAfgUAAAAA " adj="21999" strokecolor="windowText" strokeweight=".5pt">
                <v:stroke endarrow="block"/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9714C" wp14:editId="4EE9714D">
                <wp:simplePos x="0" y="0"/>
                <wp:positionH relativeFrom="column">
                  <wp:posOffset>1965215</wp:posOffset>
                </wp:positionH>
                <wp:positionV relativeFrom="paragraph">
                  <wp:posOffset>172528</wp:posOffset>
                </wp:positionV>
                <wp:extent cx="1155522" cy="906448"/>
                <wp:effectExtent l="0" t="0" r="26035" b="27305"/>
                <wp:wrapNone/>
                <wp:docPr id="56" name="Teksto lauka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522" cy="906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61" w14:textId="77777777" w:rsidR="00A60304" w:rsidRPr="005A5106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Paslaugos vadovas 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Savivaldybės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dministracijos direktorius arba jo įgaliotas asmuo</w:t>
                            </w:r>
                          </w:p>
                          <w:p w14:paraId="4EE97162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E790B" id="Teksto laukas 56" o:spid="_x0000_s1034" type="#_x0000_t202" style="position:absolute;margin-left:154.75pt;margin-top:13.6pt;width:91pt;height:7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6ef4hjgIAADUFAAAOAAAAZHJzL2Uyb0RvYy54bWysVMlu2zAQvRfoPxC8N5INO4sQOXATuCgQ JAHiImeaoiwh3ErSltyv7yNlJ85yKqoDNZx93szw8qpXkmyF863RJR2d5JQIzU3V6nVJfy0X384p 8YHpikmjRUl3wtOr2dcvl50txNg0RlbCETjRvuhsSZsQbJFlnjdCMX9irNAQ1sYpFnB166xyrIN3 JbNxnp9mnXGVdYYL78G9GYR0lvzXteDhvq69CESWFLmFdLp0ruKZzS5ZsXbMNi3fp8H+IQvFWo2g L65uWGBk49oPrlTLnfGmDifcqMzUdctFqgHVjPJ31Tw2zIpUC8Dx9gUm///c8rvtgyNtVdLpKSWa KfRoKZ59MESyzTPzBHyA1FlfQPfRQjv0302PZh/4HsxYe187Ff+oikAOuHcvEIs+EB6NRtPpdDym hEN2kZ9OJufRTfZqbZ0PP4RRJBIldWhhQpZtb30YVA8qMZg3sq0WrZTpsvPX0pEtQ7cxJJXpKMrw AcySLtK3j/bGTGrSIbXxWY6cOcMY1pIFkMoCGK/XlDC5xnzz4FIub6z9h6BLVHsUOE/fZ4FjITfM N0PGyWtUY4VqA9ZCtqqk58fWUkepSIO9hyN2ZuhApEK/6lM7E6yRszLVDk1zZph9b/miRdhbwPLA HIYdNWOBwz2OWhoAYfYUJY1xfz7jR33MIKSUdFgegPR7w5xA0T81pvNiNJnEbUuXyfRsjIs7lqyO JXqjrg06NsJTYXkio36QB7J2Rj1hz+cxKkRMc8QuKUAeyOswrDTeCS7m86SE/bIs3OpHy6PriFuE e9k/MWf3wxXQqDtzWDNWvJuxQTdaajPfBFO3aQBfUcXgxgt2M43w/h2Jy398T1qvr93sLwAAAP// AwBQSwMEFAAGAAgAAAAhAI4qgGjaAAAACgEAAA8AAABkcnMvZG93bnJldi54bWxMj0FOw0AMRfdI 3GFkJHZ00kBTEjKpUFEPQMsBnIxJQjOeKDNNw+0xK1jafvp+v9wtblAzTaH3bGC9SkARN9723Br4 OB0enkGFiGxx8EwGvinArrq9KbGw/srvNB9jqySEQ4EGuhjHQuvQdOQwrPxILLdPPzmMMk6tthNe JdwNOk2STDvsWT50ONK+o+Z8vDgDGPdvjg91OBN/bXAbdXbyszH3d8vrC6hIS/yD4Vdf1KESp9pf 2AY1GHhM8o2gBtJtCkqAp3wti1rILM9BV6X+X6H6AQAA//8DAFBLAQItABQABgAIAAAAIQC2gziS /gAAAOEBAAATAAAAAAAAAAAAAAAAAAAAAABbQ29udGVudF9UeXBlc10ueG1sUEsBAi0AFAAGAAgA AAAhADj9If/WAAAAlAEAAAsAAAAAAAAAAAAAAAAALwEAAF9yZWxzLy5yZWxzUEsBAi0AFAAGAAgA AAAhALp5/iGOAgAANQUAAA4AAAAAAAAAAAAAAAAALgIAAGRycy9lMm9Eb2MueG1sUEsBAi0AFAAG AAgAAAAhAI4qgGjaAAAACgEAAA8AAAAAAAAAAAAAAAAA6AQAAGRycy9kb3ducmV2LnhtbFBLBQYA AAAABAAEAPMAAADvBQAAAAA= " fillcolor="window" strokecolor="windowText" strokeweight="1pt">
                <v:textbox>
                  <w:txbxContent>
                    <w:p w:rsidR="00A60304" w:rsidRPr="005A5106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Paslaugos vadovas 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Savivaldybės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dministracijos direktorius arba jo įgaliotas asmuo</w:t>
                      </w:r>
                    </w:p>
                    <w:p w:rsidR="00A60304" w:rsidRDefault="00A60304" w:rsidP="00A60304"/>
                  </w:txbxContent>
                </v:textbox>
              </v:shape>
            </w:pict>
          </mc:Fallback>
        </mc:AlternateContent>
      </w:r>
    </w:p>
    <w:p w14:paraId="4EE97121" w14:textId="77777777" w:rsidR="00A60304" w:rsidRDefault="00A60304"/>
    <w:sectPr w:rsidR="00A603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97150" w14:textId="77777777" w:rsidR="00D82513" w:rsidRDefault="00D82513" w:rsidP="00D82513">
      <w:pPr>
        <w:spacing w:after="0" w:line="240" w:lineRule="auto"/>
      </w:pPr>
      <w:r>
        <w:separator/>
      </w:r>
    </w:p>
  </w:endnote>
  <w:endnote w:type="continuationSeparator" w:id="0">
    <w:p w14:paraId="4EE97151" w14:textId="77777777" w:rsidR="00D82513" w:rsidRDefault="00D82513" w:rsidP="00D8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9714E" w14:textId="77777777" w:rsidR="00D82513" w:rsidRDefault="00D82513" w:rsidP="00D82513">
      <w:pPr>
        <w:spacing w:after="0" w:line="240" w:lineRule="auto"/>
      </w:pPr>
      <w:r>
        <w:separator/>
      </w:r>
    </w:p>
  </w:footnote>
  <w:footnote w:type="continuationSeparator" w:id="0">
    <w:p w14:paraId="4EE9714F" w14:textId="77777777" w:rsidR="00D82513" w:rsidRDefault="00D82513" w:rsidP="00D82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04"/>
    <w:rsid w:val="0042148C"/>
    <w:rsid w:val="007C07AF"/>
    <w:rsid w:val="00947ABC"/>
    <w:rsid w:val="00A52173"/>
    <w:rsid w:val="00A60304"/>
    <w:rsid w:val="00A8229D"/>
    <w:rsid w:val="00D8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7106"/>
  <w15:chartTrackingRefBased/>
  <w15:docId w15:val="{EB286D29-DEAE-4ADA-8C48-32A0C0B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0304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60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82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2513"/>
  </w:style>
  <w:style w:type="paragraph" w:styleId="Porat">
    <w:name w:val="footer"/>
    <w:basedOn w:val="prastasis"/>
    <w:link w:val="PoratDiagrama"/>
    <w:uiPriority w:val="99"/>
    <w:unhideWhenUsed/>
    <w:rsid w:val="00D82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82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135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 Endriulaitiene</dc:creator>
  <cp:lastModifiedBy>Simona Pukyte</cp:lastModifiedBy>
  <cp:revision>2</cp:revision>
  <dcterms:created xsi:type="dcterms:W3CDTF">2019-06-21T08:13:00Z</dcterms:created>
  <dcterms:modified xsi:type="dcterms:W3CDTF">2019-06-21T08:13:00Z</dcterms:modified>
</cp:coreProperties>
</file>