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39454F7D" w14:textId="77777777" w:rsidTr="005445B4">
        <w:tc>
          <w:tcPr>
            <w:tcW w:w="4819" w:type="dxa"/>
          </w:tcPr>
          <w:p w14:paraId="39454F7C" w14:textId="213C8CB9" w:rsidR="00B05032" w:rsidRDefault="00C545B1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39454F7F" w14:textId="77777777" w:rsidTr="005445B4">
        <w:tc>
          <w:tcPr>
            <w:tcW w:w="4819" w:type="dxa"/>
          </w:tcPr>
          <w:p w14:paraId="39454F7E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9454F81" w14:textId="77777777" w:rsidTr="005445B4">
        <w:tc>
          <w:tcPr>
            <w:tcW w:w="4819" w:type="dxa"/>
          </w:tcPr>
          <w:p w14:paraId="39454F80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balandžio 29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39454F83" w14:textId="77777777" w:rsidTr="005445B4">
        <w:tc>
          <w:tcPr>
            <w:tcW w:w="4819" w:type="dxa"/>
          </w:tcPr>
          <w:p w14:paraId="39454F82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AD1-1310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39454F84" w14:textId="77777777" w:rsidR="0006079E" w:rsidRDefault="0006079E" w:rsidP="0006079E">
      <w:pPr>
        <w:jc w:val="center"/>
      </w:pPr>
    </w:p>
    <w:p w14:paraId="39454F87" w14:textId="77777777" w:rsidR="00B9619B" w:rsidRPr="00C545B1" w:rsidRDefault="00B9619B" w:rsidP="00B9619B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57"/>
        <w:gridCol w:w="238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470"/>
      </w:tblGrid>
      <w:tr w:rsidR="00B9619B" w14:paraId="39454FA5" w14:textId="77777777" w:rsidTr="00587D8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8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C3" w14:textId="77777777" w:rsidTr="00587D88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A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1" w14:textId="77777777" w:rsidTr="00587D88">
        <w:trPr>
          <w:trHeight w:hRule="exact" w:val="288"/>
        </w:trPr>
        <w:tc>
          <w:tcPr>
            <w:tcW w:w="2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5" w14:textId="77777777" w:rsidR="00B9619B" w:rsidRPr="00E528F9" w:rsidRDefault="00B9619B" w:rsidP="00587D88">
            <w:pPr>
              <w:pStyle w:val="Betarp"/>
              <w:rPr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5" w14:textId="77777777" w:rsidTr="00587D88">
        <w:trPr>
          <w:trHeight w:hRule="exact" w:val="515"/>
        </w:trPr>
        <w:tc>
          <w:tcPr>
            <w:tcW w:w="629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54FD2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  <w:r w:rsidRPr="00E528F9">
              <w:rPr>
                <w:sz w:val="18"/>
                <w:szCs w:val="18"/>
              </w:rPr>
              <w:t>Deklaruot</w:t>
            </w:r>
            <w:r>
              <w:rPr>
                <w:sz w:val="18"/>
                <w:szCs w:val="18"/>
              </w:rPr>
              <w:t>a</w:t>
            </w:r>
            <w:r w:rsidRPr="00E528F9">
              <w:rPr>
                <w:sz w:val="18"/>
                <w:szCs w:val="18"/>
              </w:rPr>
              <w:t xml:space="preserve">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</w:p>
          <w:p w14:paraId="39454FD3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4" w14:textId="3998E9AD" w:rsidR="00B9619B" w:rsidRDefault="00B9619B" w:rsidP="00C545B1">
            <w:pPr>
              <w:pStyle w:val="Betarp"/>
            </w:pPr>
            <w:r>
              <w:t>Tel</w:t>
            </w:r>
            <w:r w:rsidR="00C545B1">
              <w:t>.</w:t>
            </w:r>
          </w:p>
        </w:tc>
      </w:tr>
      <w:tr w:rsidR="00B9619B" w14:paraId="39454FD9" w14:textId="77777777" w:rsidTr="00587D88">
        <w:trPr>
          <w:trHeight w:val="525"/>
        </w:trPr>
        <w:tc>
          <w:tcPr>
            <w:tcW w:w="629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454FD6" w14:textId="77777777" w:rsidR="00B9619B" w:rsidRDefault="00B9619B" w:rsidP="00587D88">
            <w:pPr>
              <w:pStyle w:val="Betarp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E528F9">
              <w:rPr>
                <w:sz w:val="18"/>
                <w:szCs w:val="18"/>
              </w:rPr>
              <w:t>aktinė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, jei ji</w:t>
            </w:r>
            <w:r w:rsidRPr="00E528F9">
              <w:rPr>
                <w:spacing w:val="-3"/>
                <w:sz w:val="18"/>
                <w:szCs w:val="18"/>
              </w:rPr>
              <w:t xml:space="preserve"> nesutampa su deklaruota gyv. vieta</w:t>
            </w:r>
          </w:p>
          <w:p w14:paraId="39454FD7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8" w14:textId="77777777" w:rsidR="00B9619B" w:rsidRDefault="00B9619B" w:rsidP="00587D88">
            <w:pPr>
              <w:pStyle w:val="Betarp"/>
            </w:pPr>
            <w:r>
              <w:t>El. pašto adresas</w:t>
            </w:r>
          </w:p>
        </w:tc>
      </w:tr>
      <w:tr w:rsidR="00B9619B" w14:paraId="39454FDC" w14:textId="77777777" w:rsidTr="00587D88">
        <w:trPr>
          <w:trHeight w:hRule="exact" w:val="56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454FDA" w14:textId="77777777" w:rsidR="00B9619B" w:rsidRDefault="00B9619B" w:rsidP="00587D88">
            <w:pPr>
              <w:pStyle w:val="Betarp"/>
            </w:pPr>
            <w:r>
              <w:rPr>
                <w:spacing w:val="-2"/>
                <w:sz w:val="24"/>
                <w:szCs w:val="24"/>
              </w:rPr>
              <w:t>Kontaktai informacijai gauti</w:t>
            </w:r>
          </w:p>
        </w:tc>
        <w:tc>
          <w:tcPr>
            <w:tcW w:w="600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B" w14:textId="77777777" w:rsidR="00B9619B" w:rsidRDefault="00B9619B" w:rsidP="00587D88">
            <w:pPr>
              <w:pStyle w:val="Betarp"/>
            </w:pPr>
          </w:p>
        </w:tc>
      </w:tr>
    </w:tbl>
    <w:p w14:paraId="39454FDD" w14:textId="77777777" w:rsidR="00B9619B" w:rsidRPr="001550B3" w:rsidRDefault="00B9619B" w:rsidP="00B9619B">
      <w:pPr>
        <w:jc w:val="center"/>
      </w:pPr>
    </w:p>
    <w:p w14:paraId="39454FDE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Klaipėdos miesto savivaldybės administracijos</w:t>
      </w:r>
    </w:p>
    <w:p w14:paraId="39454FDF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Socialinių reikalų departamento</w:t>
      </w:r>
    </w:p>
    <w:p w14:paraId="39454FE0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Socialinės paramos skyriui</w:t>
      </w:r>
    </w:p>
    <w:p w14:paraId="39454FE1" w14:textId="77777777" w:rsidR="00B9619B" w:rsidRDefault="00B9619B" w:rsidP="00B9619B"/>
    <w:p w14:paraId="39454FE2" w14:textId="77777777" w:rsidR="00B9619B" w:rsidRPr="001550B3" w:rsidRDefault="00B9619B" w:rsidP="00B9619B">
      <w:pPr>
        <w:pStyle w:val="Antrat1"/>
        <w:rPr>
          <w:sz w:val="24"/>
        </w:rPr>
      </w:pPr>
      <w:r w:rsidRPr="001550B3">
        <w:rPr>
          <w:sz w:val="24"/>
        </w:rPr>
        <w:t>PRAŠYMAS</w:t>
      </w:r>
    </w:p>
    <w:p w14:paraId="39454FE3" w14:textId="77777777" w:rsidR="00B9619B" w:rsidRDefault="00B9619B" w:rsidP="00B9619B">
      <w:pPr>
        <w:jc w:val="center"/>
        <w:rPr>
          <w:b/>
          <w:bCs/>
          <w:sz w:val="28"/>
        </w:rPr>
      </w:pPr>
    </w:p>
    <w:p w14:paraId="39454FE4" w14:textId="6D6B4C7F" w:rsidR="00B9619B" w:rsidRPr="001550B3" w:rsidRDefault="00B9619B" w:rsidP="00B9619B">
      <w:pPr>
        <w:rPr>
          <w:b/>
        </w:rPr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54FEF" wp14:editId="39454FF0">
                <wp:simplePos x="0" y="0"/>
                <wp:positionH relativeFrom="column">
                  <wp:posOffset>2137410</wp:posOffset>
                </wp:positionH>
                <wp:positionV relativeFrom="paragraph">
                  <wp:posOffset>135890</wp:posOffset>
                </wp:positionV>
                <wp:extent cx="2612390" cy="0"/>
                <wp:effectExtent l="7620" t="6350" r="8890" b="1270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47AD77E" id="Tiesioji jungti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0.7pt" to="374pt,1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PMjXHQIAADQEAAAOAAAAZHJzL2Uyb0RvYy54bWysU8uu2yAQ3VfqPyD2iR95NLHiXFVx0s1t G+mmH0AA29xiQEDiRFX/vQN5KLfdVFW9wAMzczgzc1g8nTqJjtw6oVWJs2GKEVdUM6GaEn/bbQYz jJwnihGpFS/xmTv8tHz/btGbgue61ZJxiwBEuaI3JW69N0WSONryjrihNlyBs9a2Ix62tkmYJT2g dzLJ03Sa9NoyYzXlzsFpdXHiZcSva07917p23CNZYuDm42rjug9rslyQorHEtIJeaZB/YNERoeDS O1RFPEEHK/6A6gS12unaD6nuEl3XgvJYA1STpb9V89ISw2Mt0Bxn7m1y/w+WfjluLRKsxCOMFOlg RDvBYZqvAr0eVOOFQ6PQpd64AoJXamtDnfSkXsyzpt8dUnrVEtXwyHZ3NgCRhYzkTUrYOAN37fvP mkEMOXgdW3aqbRcgoRnoFCdzvk+GnzyicJhPs3w0hwHSmy8hxS3RWOc/cd2hYJRYChWaRgpyfHY+ ECHFLSQcK70RUsbBS4X6Es8n+SQmOC0FC84Q5myzX0mLjiRIJ36xKvA8hll9UCyCtZyw9dX2RMiL DZdLFfCgFKBztS7a+DFP5+vZejYejPPpejBOq2rwcbMaD6ab7MOkGlWrVZX9DNSycdEKxrgK7G46 zcZ/p4Pri7ko7K7UexuSt+ixX0D29o+k4yzD+C5C2Gt23trbjEGaMfj6jIL2H/dgPz725S8AAAD/ /wMAUEsDBBQABgAIAAAAIQD7Qt5l3QAAAAkBAAAPAAAAZHJzL2Rvd25yZXYueG1sTI/BToNAEIbv Jr7DZky8NO1SaLBBlsao3LxYNb1OYQQiO0vZbYs+vWM86HFmvvzz/flmsr060eg7xwaWiwgUceXq jhsDry/lfA3KB+Qae8dk4JM8bIrLixyz2p35mU7b0CgJYZ+hgTaEIdPaVy1Z9As3EMvt3Y0Wg4xj o+sRzxJuex1HUaotdiwfWhzovqXqY3u0Bnz5Rofya1bNol3SOIoPD0+PaMz11XR3CyrQFP5g+NEX dSjEae+OXHvVG0iSNBXUQLxcgRLgZrWWcvvfhS5y/b9B8Q0AAP//AwBQSwECLQAUAAYACAAAACEA toM4kv4AAADhAQAAEwAAAAAAAAAAAAAAAAAAAAAAW0NvbnRlbnRfVHlwZXNdLnhtbFBLAQItABQA BgAIAAAAIQA4/SH/1gAAAJQBAAALAAAAAAAAAAAAAAAAAC8BAABfcmVscy8ucmVsc1BLAQItABQA BgAIAAAAIQCCPMjXHQIAADQEAAAOAAAAAAAAAAAAAAAAAC4CAABkcnMvZTJvRG9jLnhtbFBLAQIt ABQABgAIAAAAIQD7Qt5l3QAAAAkBAAAPAAAAAAAAAAAAAAAAAHcEAABkcnMvZG93bnJldi54bWxQ SwUGAAAAAAQABADzAAAAgQUAAAAA "/>
            </w:pict>
          </mc:Fallback>
        </mc:AlternateContent>
      </w:r>
      <w:r>
        <w:t xml:space="preserve"> </w:t>
      </w:r>
      <w:r>
        <w:tab/>
      </w:r>
      <w:r>
        <w:tab/>
      </w:r>
      <w:r w:rsidR="008B2F6A">
        <w:rPr>
          <w:b/>
        </w:rPr>
        <w:t>DĖL</w:t>
      </w:r>
    </w:p>
    <w:p w14:paraId="39454FE5" w14:textId="77777777" w:rsidR="00B9619B" w:rsidRDefault="00B9619B" w:rsidP="00B9619B">
      <w:pPr>
        <w:ind w:firstLine="4114"/>
        <w:rPr>
          <w:sz w:val="18"/>
        </w:rPr>
      </w:pPr>
      <w:r>
        <w:rPr>
          <w:sz w:val="18"/>
        </w:rPr>
        <w:t>(trumpas pavadinimas)</w:t>
      </w:r>
    </w:p>
    <w:p w14:paraId="39454FE6" w14:textId="77777777" w:rsidR="00B9619B" w:rsidRDefault="00B9619B" w:rsidP="00B9619B">
      <w:pPr>
        <w:rPr>
          <w:sz w:val="18"/>
        </w:rPr>
      </w:pPr>
    </w:p>
    <w:p w14:paraId="39454FE7" w14:textId="77777777" w:rsidR="00B9619B" w:rsidRDefault="00B9619B" w:rsidP="00B9619B">
      <w:pPr>
        <w:jc w:val="center"/>
      </w:pPr>
      <w:r>
        <w:t>20     m. __________________ d.</w:t>
      </w:r>
    </w:p>
    <w:p w14:paraId="39454FE8" w14:textId="77777777" w:rsidR="00B9619B" w:rsidRPr="001550B3" w:rsidRDefault="00B9619B" w:rsidP="00B9619B">
      <w:pPr>
        <w:jc w:val="center"/>
      </w:pPr>
      <w:r w:rsidRPr="001550B3">
        <w:t>Klaipėda</w:t>
      </w:r>
    </w:p>
    <w:p w14:paraId="39454FE9" w14:textId="77777777" w:rsidR="00B9619B" w:rsidRDefault="00B9619B" w:rsidP="00B9619B">
      <w:pPr>
        <w:jc w:val="center"/>
      </w:pPr>
    </w:p>
    <w:p w14:paraId="39454FEA" w14:textId="629CFA82" w:rsidR="00B9619B" w:rsidRDefault="00B9619B" w:rsidP="008B2F6A">
      <w:pPr>
        <w:spacing w:line="360" w:lineRule="auto"/>
        <w:ind w:firstLine="709"/>
      </w:pPr>
      <w:r>
        <w:t>Prašau _____________</w:t>
      </w:r>
      <w:r w:rsidR="008B2F6A">
        <w:t>__________________________</w:t>
      </w:r>
      <w:r>
        <w:t>_____________________________</w:t>
      </w:r>
    </w:p>
    <w:p w14:paraId="39454FEB" w14:textId="2DEE8E06" w:rsidR="00B9619B" w:rsidRDefault="00B9619B" w:rsidP="00B961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454FEC" w14:textId="33CB4FE0" w:rsidR="00B9619B" w:rsidRDefault="00B9619B" w:rsidP="00B9619B"/>
    <w:p w14:paraId="19C41A18" w14:textId="77777777" w:rsidR="00C545B1" w:rsidRDefault="00C545B1" w:rsidP="00B9619B"/>
    <w:p w14:paraId="39454FED" w14:textId="77777777" w:rsidR="00B9619B" w:rsidRDefault="00B9619B" w:rsidP="00B9619B">
      <w:pPr>
        <w:ind w:left="720" w:firstLine="402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4FF1" wp14:editId="39454FF2">
                <wp:simplePos x="0" y="0"/>
                <wp:positionH relativeFrom="column">
                  <wp:posOffset>3501390</wp:posOffset>
                </wp:positionH>
                <wp:positionV relativeFrom="paragraph">
                  <wp:posOffset>6985</wp:posOffset>
                </wp:positionV>
                <wp:extent cx="2612390" cy="0"/>
                <wp:effectExtent l="9525" t="6350" r="6985" b="1270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FD8DF39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55pt" to="481.4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h7DGHQIAADQEAAAOAAAAZHJzL2Uyb0RvYy54bWysU02P2jAQvVfqf7B8Z/OxQCEirCoCvWxb pKU/wNhO4q1jW7YhoKr/vWNDENteqqo5OGPPzPObmefF06mT6MitE1qVOHtIMeKKaiZUU+Jvu81o hpHzRDEiteIlPnOHn5bv3y16U/Bct1oybhGAKFf0psSt96ZIEkdb3hH3oA1X4Ky17YiHrW0SZkkP 6J1M8jSdJr22zFhNuXNwWl2ceBnx65pT/7WuHfdIlhi4+bjauO7DmiwXpGgsMa2gVxrkH1h0RCi4 9AZVEU/QwYo/oDpBrXa69g9Ud4mua0F5rAGqydLfqnlpieGxFmiOM7c2uf8HS78ctxYJVuIcI0U6 GNFOcJjmq0CvB9V44VAeutQbV0DwSm1tqJOe1It51vS7Q0qvWqIaHtnuzgYgspCRvEkJG2fgrn3/ WTOIIQevY8tOte0CJDQDneJkzrfJ8JNHFA7zaZY/zmGAdPAlpBgSjXX+E9cdCkaJpVChaaQgx2fn AxFSDCHhWOmNkDIOXirUl3g+yScxwWkpWHCGMGeb/UpadCRBOvGLVYHnPszqg2IRrOWEra+2J0Je bLhcqoAHpQCdq3XRxo95Ol/P1rPxaJxP16NxWlWjj5vVeDTdZB8m1WO1WlXZz0AtGxetYIyrwG7Q aTb+Ox1cX8xFYTel3tqQvEWP/QKywz+SjrMM47sIYa/ZeWuHGYM0Y/D1GQXt3+/Bvn/sy18AAAD/ /wMAUEsDBBQABgAIAAAAIQDVgPkK2wAAAAcBAAAPAAAAZHJzL2Rvd25yZXYueG1sTI/BTsMwEETv SPyDtUhcKuok0ApCnAoBuXFpAXHdxksSEa/T2G0DX8/CBY6jN5p9W6wm16sDjaHzbCCdJ6CIa287 bgy8PFcX16BCRLbYeyYDnxRgVZ6eFJhbf+Q1HTaxUTLCIUcDbYxDrnWoW3IY5n4gFvbuR4dR4tho O+JRxl2vsyRZaocdy4UWB7pvqf7Y7J2BUL3Srvqa1bPk7bLxlO0enh7RmPOz6e4WVKQp/pXhR1/U oRSnrd+zDao3sFikV1IVkIISfrPM5JXtb9Zlof/7l98AAAD//wMAUEsBAi0AFAAGAAgAAAAhALaD OJL+AAAA4QEAABMAAAAAAAAAAAAAAAAAAAAAAFtDb250ZW50X1R5cGVzXS54bWxQSwECLQAUAAYA CAAAACEAOP0h/9YAAACUAQAACwAAAAAAAAAAAAAAAAAvAQAAX3JlbHMvLnJlbHNQSwECLQAUAAYA CAAAACEA1Yewxh0CAAA0BAAADgAAAAAAAAAAAAAAAAAuAgAAZHJzL2Uyb0RvYy54bWxQSwECLQAU AAYACAAAACEA1YD5CtsAAAAHAQAADwAAAAAAAAAAAAAAAAB3BAAAZHJzL2Rvd25yZXYueG1sUEsF BgAAAAAEAAQA8wAAAH8FAAAAAA== "/>
            </w:pict>
          </mc:Fallback>
        </mc:AlternateContent>
      </w: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4FF3" wp14:editId="39454FF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99920" cy="0"/>
                <wp:effectExtent l="13335" t="6350" r="10795" b="1270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A9A192E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9.6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6smWHQIAADQEAAAOAAAAZHJzL2Uyb0RvYy54bWysU9uO2jAUfK/Uf7D8DkkobElEWFUJ9GXb RVr6AcZ2Em8d27INAVX99x6bS0v7UlXlwfgynsyZOV48HnuJDtw6oVWJs3GKEVdUM6HaEn/Zrkdz jJwnihGpFS/xiTv8uHz7ZjGYgk90pyXjFgGJcsVgStx5b4okcbTjPXFjbbiCw0bbnnhY2jZhlgzA 3stkkqYPyaAtM1ZT7hzs1udDvIz8TcOpf24axz2SJQZtPo42jrswJssFKVpLTCfoRQb5BxU9EQo+ eqOqiSdob8UfVL2gVjvd+DHVfaKbRlAea4BqsvS3al46YnisBcxx5maT+3+09PNhY5FgkB1GivQQ 0VZwSPNVoNe9ar1wKAsuDcYVAK7UxoY66VG9mCdNvzqkdNUR1fKodnsyQBFvJHdXwsIZ+NZu+KQZ YMje62jZsbF9oAQz0DEmc7olw48eUdjM5nmeTyBAej1LSHG9aKzzH7nuUZiUWAoVTCMFOTw5D9IB eoWEbaXXQsoYvFRoKHE+m8ziBaelYOEwwJxtd5W06EBC68Rf8AHI7mBW7xWLZB0nbHWZeyLkeQ54 qQIflAJyLrNzb3zL03w1X82no+nkYTWapnU9+rCupqOHdfZ+Vr+rq6rOvgdp2bToBGNcBXXXPs2m f9cHlxdz7rBbp95sSO7ZY4kg9vofRccsQ3znRthpdtrY4EaIFVozgi/PKPT+r+uI+vnYlz8AAAD/ /wMAUEsDBBQABgAIAAAAIQCHfjyx2QAAAAQBAAAPAAAAZHJzL2Rvd25yZXYueG1sTI9BT8JAEIXv JvyHzZh4IbKlJgZKt4SovXkRJV6H7tA2dmdLd4Hqr3f0osc3b/Le9/L16Dp1piG0ng3MZwko4srb lmsDb6/l7QJUiMgWO89k4JMCrIvJVY6Z9Rd+ofM21kpCOGRooImxz7QOVUMOw8z3xOId/OAwihxq bQe8SLjrdJok99phy9LQYE8PDVUf25MzEModHcuvaTVN3u9qT+nx8fkJjbm5HjcrUJHG+PcMP/iC DoUw7f2JbVCdARkS5ToHJWa6XKag9r9aF7n+D198AwAA//8DAFBLAQItABQABgAIAAAAIQC2gziS /gAAAOEBAAATAAAAAAAAAAAAAAAAAAAAAABbQ29udGVudF9UeXBlc10ueG1sUEsBAi0AFAAGAAgA AAAhADj9If/WAAAAlAEAAAsAAAAAAAAAAAAAAAAALwEAAF9yZWxzLy5yZWxzUEsBAi0AFAAGAAgA AAAhAO3qyZYdAgAANAQAAA4AAAAAAAAAAAAAAAAALgIAAGRycy9lMm9Eb2MueG1sUEsBAi0AFAAG AAgAAAAhAId+PLHZAAAABAEAAA8AAAAAAAAAAAAAAAAAdwQAAGRycy9kb3ducmV2LnhtbFBLBQYA AAAABAAEAPMAAAB9BQAAAAA= "/>
            </w:pict>
          </mc:Fallback>
        </mc:AlternateContent>
      </w:r>
      <w:r>
        <w:rPr>
          <w:sz w:val="18"/>
        </w:rPr>
        <w:t>(parašas)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(Vardas ir pavardė)</w:t>
      </w:r>
    </w:p>
    <w:p w14:paraId="39454FEE" w14:textId="77777777" w:rsidR="00A87420" w:rsidRDefault="00A87420" w:rsidP="00A87420">
      <w:pPr>
        <w:ind w:firstLine="709"/>
        <w:jc w:val="both"/>
      </w:pPr>
    </w:p>
    <w:sectPr w:rsidR="00A87420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4FF7" w14:textId="77777777" w:rsidR="00FF2D6F" w:rsidRDefault="00FF2D6F" w:rsidP="00631ACA">
      <w:r>
        <w:separator/>
      </w:r>
    </w:p>
  </w:endnote>
  <w:endnote w:type="continuationSeparator" w:id="0">
    <w:p w14:paraId="39454FF8" w14:textId="77777777" w:rsidR="00FF2D6F" w:rsidRDefault="00FF2D6F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4FF5" w14:textId="77777777" w:rsidR="00FF2D6F" w:rsidRDefault="00FF2D6F" w:rsidP="00631ACA">
      <w:r>
        <w:separator/>
      </w:r>
    </w:p>
  </w:footnote>
  <w:footnote w:type="continuationSeparator" w:id="0">
    <w:p w14:paraId="39454FF6" w14:textId="77777777" w:rsidR="00FF2D6F" w:rsidRDefault="00FF2D6F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39454FF9" w14:textId="77777777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9B">
          <w:rPr>
            <w:noProof/>
          </w:rPr>
          <w:t>2</w:t>
        </w:r>
        <w:r>
          <w:fldChar w:fldCharType="end"/>
        </w:r>
      </w:p>
    </w:sdtContent>
  </w:sdt>
  <w:p w14:paraId="39454FFA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59C6"/>
    <w:rsid w:val="000826FD"/>
    <w:rsid w:val="00100374"/>
    <w:rsid w:val="00121982"/>
    <w:rsid w:val="00163426"/>
    <w:rsid w:val="002534C7"/>
    <w:rsid w:val="002C6D36"/>
    <w:rsid w:val="00376CFE"/>
    <w:rsid w:val="004476DD"/>
    <w:rsid w:val="00535CCB"/>
    <w:rsid w:val="005445B4"/>
    <w:rsid w:val="00597EE8"/>
    <w:rsid w:val="005F495C"/>
    <w:rsid w:val="00631ACA"/>
    <w:rsid w:val="006962FF"/>
    <w:rsid w:val="007539C3"/>
    <w:rsid w:val="008354D5"/>
    <w:rsid w:val="008B2F6A"/>
    <w:rsid w:val="008E6E82"/>
    <w:rsid w:val="009A0E8B"/>
    <w:rsid w:val="00A87420"/>
    <w:rsid w:val="00AF7D08"/>
    <w:rsid w:val="00B05032"/>
    <w:rsid w:val="00B750B6"/>
    <w:rsid w:val="00B9619B"/>
    <w:rsid w:val="00C545B1"/>
    <w:rsid w:val="00CA4D3B"/>
    <w:rsid w:val="00CA60B2"/>
    <w:rsid w:val="00D86204"/>
    <w:rsid w:val="00DF4F0E"/>
    <w:rsid w:val="00E22F32"/>
    <w:rsid w:val="00E33871"/>
    <w:rsid w:val="00F11B26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4F7C"/>
  <w15:docId w15:val="{82EED818-7975-45BE-9FC2-2E299DE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9619B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961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tarp">
    <w:name w:val="No Spacing"/>
    <w:uiPriority w:val="1"/>
    <w:qFormat/>
    <w:rsid w:val="00B9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Reda Endriulaitiene</cp:lastModifiedBy>
  <cp:revision>2</cp:revision>
  <cp:lastPrinted>2019-04-17T08:33:00Z</cp:lastPrinted>
  <dcterms:created xsi:type="dcterms:W3CDTF">2019-04-17T08:35:00Z</dcterms:created>
  <dcterms:modified xsi:type="dcterms:W3CDTF">2019-04-17T08:35:00Z</dcterms:modified>
</cp:coreProperties>
</file>