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72B62" w14:textId="77777777" w:rsidR="00090FC7" w:rsidRPr="00090FC7" w:rsidRDefault="00090FC7" w:rsidP="00090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57F08B" w14:textId="516F71B4" w:rsidR="00090FC7" w:rsidRDefault="00090FC7" w:rsidP="00090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C7">
        <w:rPr>
          <w:rFonts w:ascii="Times New Roman" w:eastAsia="Times New Roman" w:hAnsi="Times New Roman" w:cs="Times New Roman"/>
          <w:b/>
          <w:sz w:val="24"/>
          <w:szCs w:val="24"/>
        </w:rPr>
        <w:t xml:space="preserve">Klaipėdos miesto savivaldybės administracijos būtinų veiksmų, atliekamų teikiant </w:t>
      </w:r>
      <w:r w:rsidR="007E31C5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7E31C5" w:rsidRPr="007E31C5">
        <w:rPr>
          <w:rFonts w:ascii="Times New Roman" w:eastAsia="Times New Roman" w:hAnsi="Times New Roman" w:cs="Times New Roman"/>
          <w:b/>
          <w:sz w:val="24"/>
          <w:szCs w:val="24"/>
        </w:rPr>
        <w:t>aterialinės paramos asmens dokumentams tvarkyti skyrim</w:t>
      </w:r>
      <w:r w:rsidR="007E31C5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bookmarkStart w:id="0" w:name="_GoBack"/>
      <w:bookmarkEnd w:id="0"/>
      <w:r w:rsidR="007E31C5" w:rsidRPr="007E31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0FC7">
        <w:rPr>
          <w:rFonts w:ascii="Times New Roman" w:eastAsia="Times New Roman" w:hAnsi="Times New Roman" w:cs="Times New Roman"/>
          <w:b/>
          <w:sz w:val="24"/>
          <w:szCs w:val="24"/>
        </w:rPr>
        <w:t>admin</w:t>
      </w:r>
      <w:r w:rsidR="00553A80">
        <w:rPr>
          <w:rFonts w:ascii="Times New Roman" w:eastAsia="Times New Roman" w:hAnsi="Times New Roman" w:cs="Times New Roman"/>
          <w:b/>
          <w:sz w:val="24"/>
          <w:szCs w:val="24"/>
        </w:rPr>
        <w:t>istracinę paslaugą, sekos schema</w:t>
      </w:r>
    </w:p>
    <w:p w14:paraId="0F48DD0B" w14:textId="77777777" w:rsidR="00553A80" w:rsidRDefault="00553A80" w:rsidP="00553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06282A" w14:textId="326607E0" w:rsidR="00090FC7" w:rsidRPr="00090FC7" w:rsidRDefault="00553A80" w:rsidP="0055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Paslaugos teikiamos </w:t>
      </w:r>
      <w:r w:rsidR="00090FC7" w:rsidRPr="00090FC7">
        <w:rPr>
          <w:rFonts w:ascii="Times New Roman" w:eastAsia="Times New Roman" w:hAnsi="Times New Roman" w:cs="Times New Roman"/>
          <w:sz w:val="24"/>
          <w:szCs w:val="24"/>
          <w:lang w:eastAsia="lt-LT"/>
        </w:rPr>
        <w:t>neelektroninėmis priemonėmis, sekos schema:</w:t>
      </w:r>
    </w:p>
    <w:p w14:paraId="73349061" w14:textId="77777777" w:rsidR="00C33055" w:rsidRDefault="00C33055" w:rsidP="00C33055"/>
    <w:p w14:paraId="3EC39EAF" w14:textId="43E8143B" w:rsidR="00C33055" w:rsidRDefault="00C33055" w:rsidP="00C33055"/>
    <w:p w14:paraId="71AB7909" w14:textId="7434F999" w:rsidR="00C33055" w:rsidRDefault="00036AF8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C829B4" wp14:editId="6B9C18BB">
                <wp:simplePos x="0" y="0"/>
                <wp:positionH relativeFrom="column">
                  <wp:posOffset>295027</wp:posOffset>
                </wp:positionH>
                <wp:positionV relativeFrom="paragraph">
                  <wp:posOffset>198506</wp:posOffset>
                </wp:positionV>
                <wp:extent cx="1415332" cy="1311965"/>
                <wp:effectExtent l="0" t="0" r="13970" b="21590"/>
                <wp:wrapNone/>
                <wp:docPr id="9" name="Struktūrinė schema: proces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332" cy="131196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243A29" w14:textId="77777777" w:rsidR="009A1A1C" w:rsidRPr="005A5106" w:rsidRDefault="009A1A1C" w:rsidP="009A1A1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Klaipėdos miesto savivaldybės administracijos Socialinių reikalų departamento Socialinės paramos skyriaus Socialinių išmokų poskyris</w:t>
                            </w:r>
                          </w:p>
                          <w:p w14:paraId="22BC6BFC" w14:textId="58D0E669" w:rsidR="00C33055" w:rsidRPr="00F000BF" w:rsidRDefault="00C33055" w:rsidP="00C3305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829B4" id="_x0000_t109" coordsize="21600,21600" o:spt="109" path="m,l,21600r21600,l21600,xe">
                <v:stroke joinstyle="miter"/>
                <v:path gradientshapeok="t" o:connecttype="rect"/>
              </v:shapetype>
              <v:shape id="Struktūrinė schema: procesas 9" o:spid="_x0000_s1026" type="#_x0000_t109" style="position:absolute;margin-left:23.25pt;margin-top:15.65pt;width:111.45pt;height:103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" fillcolor="window" strokecolor="windowText" strokeweight="1pt">
                <v:textbox>
                  <w:txbxContent>
                    <w:p w14:paraId="61243A29" w14:textId="77777777" w:rsidR="009A1A1C" w:rsidRPr="005A5106" w:rsidRDefault="009A1A1C" w:rsidP="009A1A1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Klaipėdos miesto savivaldybės administracijos Socialinių reikalų departamento Socialinės paramos skyriaus Socialinių išmokų poskyris</w:t>
                      </w:r>
                    </w:p>
                    <w:p w14:paraId="22BC6BFC" w14:textId="58D0E669" w:rsidR="00C33055" w:rsidRPr="00F000BF" w:rsidRDefault="00C33055" w:rsidP="00C3305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4F49D3" w14:textId="011E02BE" w:rsidR="00C33055" w:rsidRDefault="00036AF8" w:rsidP="00C33055"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C56875" wp14:editId="30352078">
                <wp:simplePos x="0" y="0"/>
                <wp:positionH relativeFrom="column">
                  <wp:posOffset>4485778</wp:posOffset>
                </wp:positionH>
                <wp:positionV relativeFrom="paragraph">
                  <wp:posOffset>254827</wp:posOffset>
                </wp:positionV>
                <wp:extent cx="1630680" cy="723569"/>
                <wp:effectExtent l="0" t="0" r="26670" b="19685"/>
                <wp:wrapNone/>
                <wp:docPr id="14" name="Teksto lauk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7235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A983EA" w14:textId="77777777" w:rsidR="00036AF8" w:rsidRPr="005A5106" w:rsidRDefault="00036AF8" w:rsidP="00036AF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pavaldžios įstaigos, iš kurių gaunama informacija ir dokumentai </w:t>
                            </w:r>
                          </w:p>
                          <w:p w14:paraId="0C64B0F3" w14:textId="77777777" w:rsidR="00C33055" w:rsidRDefault="00C33055" w:rsidP="00C33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56875" id="_x0000_t202" coordsize="21600,21600" o:spt="202" path="m,l,21600r21600,l21600,xe">
                <v:stroke joinstyle="miter"/>
                <v:path gradientshapeok="t" o:connecttype="rect"/>
              </v:shapetype>
              <v:shape id="Teksto laukas 14" o:spid="_x0000_s1027" type="#_x0000_t202" style="position:absolute;margin-left:353.2pt;margin-top:20.05pt;width:128.4pt;height:5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" fillcolor="window" strokecolor="windowText" strokeweight="1pt">
                <v:textbox>
                  <w:txbxContent>
                    <w:p w14:paraId="54A983EA" w14:textId="77777777" w:rsidR="00036AF8" w:rsidRPr="005A5106" w:rsidRDefault="00036AF8" w:rsidP="00036AF8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pavaldžios įstaigos, iš kurių gaunama informacija ir dokumentai </w:t>
                      </w:r>
                    </w:p>
                    <w:p w14:paraId="0C64B0F3" w14:textId="77777777" w:rsidR="00C33055" w:rsidRDefault="00C33055" w:rsidP="00C33055"/>
                  </w:txbxContent>
                </v:textbox>
              </v:shape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2AC35E" wp14:editId="6995A438">
                <wp:simplePos x="0" y="0"/>
                <wp:positionH relativeFrom="column">
                  <wp:posOffset>3483916</wp:posOffset>
                </wp:positionH>
                <wp:positionV relativeFrom="paragraph">
                  <wp:posOffset>162256</wp:posOffset>
                </wp:positionV>
                <wp:extent cx="45719" cy="642646"/>
                <wp:effectExtent l="38100" t="0" r="69215" b="62230"/>
                <wp:wrapNone/>
                <wp:docPr id="36" name="Alkūninė jungt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42646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85BAD" id="Alkūninė jungtis 36" o:spid="_x0000_s1026" type="#_x0000_t34" style="position:absolute;margin-left:274.3pt;margin-top:12.8pt;width:3.6pt;height:50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BIWoEDwIAAOADAAAOAAAAZHJzL2Uyb0RvYy54bWysU0uOEzEQ3SNxB8t70vlNZqaVzgglDBsE kRgOULHdHQ/+yeVJJyfhEFwD7kXZaTJ8doheuG2X33O9V+Xl3dEadlARtXcNn4zGnCknvNSua/in h/tXN5xhAifBeKcaflLI71YvXyz7UKup33sjVWRE4rDuQ8P3KYW6qlDslQUc+aAcBVsfLSRaxq6S EXpit6aajseLqvdRhuiFQqTdzTnIV4W/bZVIH9oWVWKm4ZRbKmMs4y6P1WoJdRch7LUY0oB/yMKC dnTphWoDCdhT1H9RWS2iR9+mkfC28m2rhSoaSM1k/Ieaj3sIqmghczBcbML/RyveH7aRadnw2YIz B5Zq9Np8/v7VafftC3t8cl3SyChITvUBawKs3TYOKwzbmGUf22jznwSxY3H3dHFXHRMTtDm/up7c ciYosphPF/NCWT1jQ8T0VnnL8qThO+XS2jtHJfRxVsyFwztMxWU5pAryccJZaw0V7QCG3V7Pxtc5 VeIdTtPsJ3OGOn+vjSllN471lMvsihpDADVfayDR1AayA13HGZiOulqkWK5Hb7TM6MyDJ1ybyOjS hlM/St8/kFDODGCiAKkv35DLb9CczgZwfwaXUD4GtdWJHoPRtuE3FzTUCbR54yRLp0DVSVGD64wa mI3LSFVandzJ0nOZzoXJs52Xp1Kvsk9tVMwZWj736a/rgn5+mKsfAAAA//8DAFBLAwQUAAYACAAA ACEAh9MQHd8AAAAKAQAADwAAAGRycy9kb3ducmV2LnhtbEyP3UrEMBBG7wXfIYzgjeymFlNKt+ki S0XBC9nqA2Sb2ETzU5t0W9/e8UqvhmEO35yv3q/OkrOaogmew+02A6J8H6TxA4e314dNCSQm4aWw wSsO3yrCvrm8qEUlw+KP6tylgWCIj5XgoFMaK0pjr5UTcRtG5fH2HiYnEq7TQOUkFgx3luZZVlAn jMcPWozqoFX/2c2OQ/v1rI19NB/adk/tcXm5ObTjzPn11Xq/A5LUmv5g+NVHdWjQ6RRmLyOxHNhd WSDKIWc4EWCMYZcTknlRAm1q+r9C8wMAAP//AwBQSwECLQAUAAYACAAAACEAtoM4kv4AAADhAQAA EwAAAAAAAAAAAAAAAAAAAAAAW0NvbnRlbnRfVHlwZXNdLnhtbFBLAQItABQABgAIAAAAIQA4/SH/ 1gAAAJQBAAALAAAAAAAAAAAAAAAAAC8BAABfcmVscy8ucmVsc1BLAQItABQABgAIAAAAIQCBIWoE DwIAAOADAAAOAAAAAAAAAAAAAAAAAC4CAABkcnMvZTJvRG9jLnhtbFBLAQItABQABgAIAAAAIQCH 0xAd3wAAAAoBAAAPAAAAAAAAAAAAAAAAAGkEAABkcnMvZG93bnJldi54bWxQSwUGAAAAAAQABADz AAAAdQUAAAAA " adj="21018" strokecolor="windowText" strokeweight=".5pt">
                <v:stroke endarrow="block"/>
              </v:shape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C9E597" wp14:editId="3925F96C">
                <wp:simplePos x="0" y="0"/>
                <wp:positionH relativeFrom="column">
                  <wp:posOffset>3366872</wp:posOffset>
                </wp:positionH>
                <wp:positionV relativeFrom="paragraph">
                  <wp:posOffset>162230</wp:posOffset>
                </wp:positionV>
                <wp:extent cx="45719" cy="643610"/>
                <wp:effectExtent l="76200" t="38100" r="50165" b="23495"/>
                <wp:wrapNone/>
                <wp:docPr id="35" name="Alkūninė jungt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43610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052B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lkūninė jungtis 35" o:spid="_x0000_s1026" type="#_x0000_t34" style="position:absolute;margin-left:265.1pt;margin-top:12.75pt;width:3.6pt;height:50.7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oRvaGwIAAPQDAAAOAAAAZHJzL2Uyb0RvYy54bWysU0uOEzEQ3SNxB8t70slkkplppTNCCQML BJEY2Fdsd8eDf3J50slJOATXGO5F2WnCb4fohVV29XuuevW8uD1Yw/Yqovau4ZPRmDPlhJfadQ3/ eH/34pozTOAkGO9Uw48K+e3y+bNFH2p14XfeSBUZkTis+9DwXUqhrioUO2UBRz4oR8nWRwuJtrGr ZISe2K2pLsbjedX7KEP0QiHS6fqU5MvC37ZKpPdtiyox03CqLZU1lnWb12q5gLqLEHZaDGXAP1Rh QTu69Ey1hgTsMeq/qKwW0aNv00h4W/m21UKVHqibyfiPbj7sIKjSC4mD4SwT/j9a8W6/iUzLhk9n nDmwNKOX5vO3r067py/s4dF1SSOjJCnVB6wJsHKbOOwwbGJu+9BGy1qjwxsyAS/RpxzlHDXJDkXx 41lxdUhM0OHl7Gpyw5mgzPxyOp+UgVQnvowNEdNr5S3LQcO3yqWVd47G6uO0sMP+LaaivBzKB/mQ S7CGBrkHw26upuOrXD7xDn9T9IM5Q52/08YUKxjHeqplOiOzCCBDtgYShTaQROg6zsB05HSRYrke vdEyozMPHnFlIqNLG04elb6/p0Y5M4CJEtR9+YZafoPmctaAuxO4pPJvUFud6IEYbRt+fUZDnUCb V06ydAw0sRQ1uM6ogdm4jFTF/qRObj2P7jSsHG29PJYZlnOyVhFneAbZu7/uC/rnY11+BwAA//8D AFBLAwQUAAYACAAAACEAcLz+8+IAAAAKAQAADwAAAGRycy9kb3ducmV2LnhtbEyPy07DMBBF90j8 gzVIbFDrkJJSQpwKFSGkik0fYu3EQxKIxyF20sDXM6xgObpH957J1pNtxYi9bxwpuJ5HIJBKZxqq FBwPT7MVCB80Gd06QgVf6GGdn59lOjXuRDsc96ESXEI+1QrqELpUSl/WaLWfuw6JszfXWx347Ctp en3ictvKOIqW0uqGeKHWHW5qLD/2g1Ww+xwmU5jH72I1vr5cvR823fO2UeryYnq4BxFwCn8w/Oqz OuTsVLiBjBetgmQRxYwqiJMEBAPJ4vYGRMFkvLwDmWfy/wv5DwAAAP//AwBQSwECLQAUAAYACAAA ACEAtoM4kv4AAADhAQAAEwAAAAAAAAAAAAAAAAAAAAAAW0NvbnRlbnRfVHlwZXNdLnhtbFBLAQIt ABQABgAIAAAAIQA4/SH/1gAAAJQBAAALAAAAAAAAAAAAAAAAAC8BAABfcmVscy8ucmVsc1BLAQIt ABQABgAIAAAAIQADoRvaGwIAAPQDAAAOAAAAAAAAAAAAAAAAAC4CAABkcnMvZTJvRG9jLnhtbFBL AQItABQABgAIAAAAIQBwvP7z4gAAAAoBAAAPAAAAAAAAAAAAAAAAAHUEAABkcnMvZG93bnJldi54 bWxQSwUGAAAAAAQABADzAAAAhAUAAAAA " adj="21018" strokecolor="windowText" strokeweight=".5pt">
                <v:stroke endarrow="block"/>
              </v:shape>
            </w:pict>
          </mc:Fallback>
        </mc:AlternateContent>
      </w:r>
    </w:p>
    <w:p w14:paraId="2ED011B9" w14:textId="3839B3A3" w:rsidR="00C33055" w:rsidRDefault="00C33055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C3B4A3" wp14:editId="4C98153F">
                <wp:simplePos x="0" y="0"/>
                <wp:positionH relativeFrom="leftMargin">
                  <wp:posOffset>321310</wp:posOffset>
                </wp:positionH>
                <wp:positionV relativeFrom="paragraph">
                  <wp:posOffset>291465</wp:posOffset>
                </wp:positionV>
                <wp:extent cx="584835" cy="285115"/>
                <wp:effectExtent l="0" t="0" r="24765" b="19685"/>
                <wp:wrapSquare wrapText="bothSides"/>
                <wp:docPr id="7" name="Struktūrinė schema: proces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851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BB08E5" w14:textId="77777777" w:rsidR="00C33055" w:rsidRPr="00F000BF" w:rsidRDefault="00C33055" w:rsidP="00C330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00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3B4A3" id="Struktūrinė schema: procesas 7" o:spid="_x0000_s1028" type="#_x0000_t109" style="position:absolute;margin-left:25.3pt;margin-top:22.95pt;width:46.05pt;height:22.4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" fillcolor="window" strokecolor="windowText" strokeweight="1pt">
                <v:textbox>
                  <w:txbxContent>
                    <w:p w14:paraId="25BB08E5" w14:textId="77777777" w:rsidR="00C33055" w:rsidRPr="00F000BF" w:rsidRDefault="00C33055" w:rsidP="00C3305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00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Asmuo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B826D7" wp14:editId="5DB6DF58">
                <wp:simplePos x="0" y="0"/>
                <wp:positionH relativeFrom="column">
                  <wp:posOffset>4113656</wp:posOffset>
                </wp:positionH>
                <wp:positionV relativeFrom="paragraph">
                  <wp:posOffset>264212</wp:posOffset>
                </wp:positionV>
                <wp:extent cx="373050" cy="254914"/>
                <wp:effectExtent l="38100" t="0" r="27305" b="50165"/>
                <wp:wrapNone/>
                <wp:docPr id="40" name="Tiesioji rodyklės jungt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050" cy="25491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6C7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40" o:spid="_x0000_s1026" type="#_x0000_t32" style="position:absolute;margin-left:323.9pt;margin-top:20.8pt;width:29.35pt;height:20.0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ILRKAQIAAMoDAAAOAAAAZHJzL2Uyb0RvYy54bWysU82O0zAQviPxDpbvNN22uyxR0z20LBwQ VNryALOOnXjxnzzepn0SXogHY+yEaoEbIgfL9vj7Zr6ZL+u7kzXsKCNq7xp+NZtzJp3wrXZdw78e 7t/ccoYJXAvGO9nws0R+t3n9aj2EWi58700rIyMSh/UQGt6nFOqqQtFLCzjzQToKKh8tJDrGrmoj DMRuTbWYz2+qwcc2RC8kIt3uxiDfFH6lpEhflEKZmGk41ZbKGsv6mNdqs4a6ixB6LaYy4B+qsKAd Jb1Q7SABe476LyqrRfToVZoJbyuvlBayaCA1V/M/1Dz0EGTRQs3BcGkT/j9a8fm4j0y3DV9RexxY mtFBSxrnk2bRt+dv5sd3ZE/PrksaGT2ijg0BawJu3T5OJwz7mOWfVLRMGR0+khlKQ0giO5V+ny/9 lqfEBF0u3y7n15RWUGhxvXp3tcrs1UiT6ULE9EF6y/Km4Zgi6K5PW+8cTdbHMQUcP2Eagb8AGez8 vTaG7qE2jg0Nv1mWZEA2UwYS5bWBhKPrOAPTkX9FiqVo9Ea3GZ3BeMatiewIZCFyXuuHAwngzAAm CpCq8k2l/wbN5ewA+xFcQvkZ1FYnsr3RtuG3FzTUCbR571qWzoHmkKIG1xk5MRuXkbKYehKcBzG2 Pu8eaVxlIlU+kWFKLydzZ0e+PNP+5S+4+QkAAP//AwBQSwMEFAAGAAgAAAAhAJpDgzndAAAACQEA AA8AAABkcnMvZG93bnJldi54bWxMj8FOwzAQRO9I/IO1SNyoE9TEJWRTIVA/gFIBRzdekijxOrLd Nvw95gTH0Yxm3tTbxU7iTD4MjhHyVQaCuHVm4A7h8La724AIUbPRk2NC+KYA2+b6qtaVcRd+pfM+ diKVcKg0Qh/jXEkZ2p6sDis3Eyfvy3mrY5K+k8brSyq3k7zPslJaPXBa6PVMzz214/5kEXbdqPKh aB9efDaG94/PQo00I97eLE+PICIt8S8Mv/gJHZrEdHQnNkFMCOVaJfSIsM5LECmgsrIAcUTY5Apk U8v/D5ofAAAA//8DAFBLAQItABQABgAIAAAAIQC2gziS/gAAAOEBAAATAAAAAAAAAAAAAAAAAAAA AABbQ29udGVudF9UeXBlc10ueG1sUEsBAi0AFAAGAAgAAAAhADj9If/WAAAAlAEAAAsAAAAAAAAA AAAAAAAALwEAAF9yZWxzLy5yZWxzUEsBAi0AFAAGAAgAAAAhAHIgtEoBAgAAygMAAA4AAAAAAAAA AAAAAAAALgIAAGRycy9lMm9Eb2MueG1sUEsBAi0AFAAGAAgAAAAhAJpDgzndAAAACQEAAA8AAAAA AAAAAAAAAAAAWwQAAGRycy9kb3ducmV2LnhtbFBLBQYAAAAABAAEAPMAAABlBQAAAAA= 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A3199F" wp14:editId="40C918A8">
                <wp:simplePos x="0" y="0"/>
                <wp:positionH relativeFrom="column">
                  <wp:posOffset>3864940</wp:posOffset>
                </wp:positionH>
                <wp:positionV relativeFrom="paragraph">
                  <wp:posOffset>66700</wp:posOffset>
                </wp:positionV>
                <wp:extent cx="636423" cy="453543"/>
                <wp:effectExtent l="0" t="38100" r="49530" b="22860"/>
                <wp:wrapNone/>
                <wp:docPr id="39" name="Tiesioji rodyklės jungt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423" cy="4535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FF96D" id="Tiesioji rodyklės jungtis 39" o:spid="_x0000_s1026" type="#_x0000_t32" style="position:absolute;margin-left:304.35pt;margin-top:5.25pt;width:50.1pt;height:35.7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8rp9cAAIAAMoDAAAOAAAAZHJzL2Uyb0RvYy54bWysU02P0zAQvSPxHyzfabr90hI13UPLckGw EoX7rGMnXvwlj7dpfwl/iB/G2AnVAjdEDpbH4/c8b+Zle3e2hp1kRO1dw29mc86kE77Vrmv4l+P9 m1vOMIFrwXgnG36RyO92r19th1DLhe+9aWVkROKwHkLD+5RCXVUoemkBZz5IR0nlo4VEYeyqNsJA 7NZUi/l8Uw0+tiF6IRHp9DAm+a7wKyVF+qQUysRMw6m2VNZY1se8Vrst1F2E0GsxlQH/UIUF7ejR K9UBErDnqP+islpEj16lmfC28kppIYsGUnMz/0PN5x6CLFqoORiubcL/Rys+nh4i023Dl285c2Bp RkctaZxPmkXfXr6ZH9+RPT27LmlkdIk6NgSsCbh3D3GKMDzELP+somXK6PCVzFAaQhLZufT7cu23 PCcm6HCz3KwWS84EpVbr5Xq1zOzVSJPpQsT0XnrL8qbhmCLork977xxN1sfxCTh9wDQCfwEy2Pl7 bQydQ20cG/Jza7KAALKZMpBoawMJR9dxBqYj/4oUS9HojW4zOoPxgnsT2QnIQuS81g9HEsCZAUyU IFXlm0r/DZrLOQD2I7ik8jWorU5ke6Ntw2+vaKgTaPPOtSxdAs0hRQ2uM3JiNi4jZTH1JDgPYmx9 3j3SuMpEqhyRYUovJ3NnR76Maf/yF9z9BAAA//8DAFBLAwQUAAYACAAAACEAnuJfjNwAAAAJAQAA DwAAAGRycy9kb3ducmV2LnhtbEyPy07DMBBF90j8gzVI7KgdpDQP4lQI1A+gIGDpxkMSJR5HttuG v2dYwXJ0j+490+xWN4szhjh60pBtFAikztuReg1vr/u7EkRMhqyZPaGGb4ywa6+vGlNbf6EXPB9S L7iEYm00DCkttZSxG9CZuPELEmdfPjiT+Ay9tMFcuNzN8l6prXRmJF4YzIJPA3bT4eQ07PupyMa8 q56DmuL7x2deTLhofXuzPj6ASLimPxh+9VkdWnY6+hPZKGYNW1UWjHKgchAMFKqsQBw1lFkFsm3k /w/aHwAAAP//AwBQSwECLQAUAAYACAAAACEAtoM4kv4AAADhAQAAEwAAAAAAAAAAAAAAAAAAAAAA W0NvbnRlbnRfVHlwZXNdLnhtbFBLAQItABQABgAIAAAAIQA4/SH/1gAAAJQBAAALAAAAAAAAAAAA AAAAAC8BAABfcmVscy8ucmVsc1BLAQItABQABgAIAAAAIQA8rp9cAAIAAMoDAAAOAAAAAAAAAAAA AAAAAC4CAABkcnMvZTJvRG9jLnhtbFBLAQItABQABgAIAAAAIQCe4l+M3AAAAAkBAAAPAAAAAAAA AAAAAAAAAFoEAABkcnMvZG93bnJldi54bWxQSwUGAAAAAAQABADzAAAAYwUAAAAA " strokecolor="windowText" strokeweight=".5pt">
                <v:stroke endarrow="block" joinstyle="miter"/>
              </v:shape>
            </w:pict>
          </mc:Fallback>
        </mc:AlternateContent>
      </w:r>
    </w:p>
    <w:p w14:paraId="7F44B986" w14:textId="775BDCC1" w:rsidR="00C33055" w:rsidRDefault="00E761CE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3528106" wp14:editId="3E496767">
                <wp:simplePos x="0" y="0"/>
                <wp:positionH relativeFrom="column">
                  <wp:posOffset>1694871</wp:posOffset>
                </wp:positionH>
                <wp:positionV relativeFrom="paragraph">
                  <wp:posOffset>9332</wp:posOffset>
                </wp:positionV>
                <wp:extent cx="1438662" cy="413109"/>
                <wp:effectExtent l="0" t="0" r="66675" b="101600"/>
                <wp:wrapNone/>
                <wp:docPr id="28" name="Alkūninė jungt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662" cy="413109"/>
                        </a:xfrm>
                        <a:prstGeom prst="bentConnector3">
                          <a:avLst>
                            <a:gd name="adj1" fmla="val 5034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2C40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lkūninė jungtis 28" o:spid="_x0000_s1026" type="#_x0000_t34" style="position:absolute;margin-left:133.45pt;margin-top:.75pt;width:113.3pt;height:32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4O6iYEAIAAOIDAAAOAAAAZHJzL2Uyb0RvYy54bWysU1uO0zAU/UdiD5b/aZK2U5Wo6Qi1DD8I Ks2wgFvbSTz4JdvTNCthEWwD9sW1Gzo8/hD5cGxfn+N7z7ne3J61Iifhg7SmodWspEQYZrk0XUM/ Pdy9WlMSIhgOyhrR0FEEert9+WIzuFrMbW8VF54giQn14Brax+jqogisFxrCzDphMNharyHi0ncF 9zAgu1bFvCxXxWA9d94yEQLu7i9Bus38bStY/Ni2QUSiGoq5xTz6PB7TWGw3UHceXC/ZlAb8QxYa pMFLr1R7iECevPyLSkvmbbBtnDGrC9u2kolcA1ZTlX9Uc9+DE7kWFCe4q0zh/9GyD6eDJ5I3dI5O GdDo0Rv1+ftXI823L+TxyXRRBoJBVGpwoUbAzhz8tAru4FPZ59br9MeCyDmrO17VFedIGG5Wy8V6 tZpTwjC2rBZV+TqRFs9o50N8J6wmadLQozBxZ41BE61fZHnh9D7ErDOfkgX+WFHSaoW2nUCRm3Kx nE+802m84Sdzghp7J5XKxitDhoauFjfYGgyw/VoFEafaoSDBdJSA6rCvWfT5+mCV5AmdeMIYdsoT vLSh2JHcDg9YKiUKQsQA1p+/KZffoCmdPYT+As6hdAxqLSM+ByV1Q9dXNNQRpHprOImjQ3+il2A6 JSZmZRJS5GZHdZKkyaiLNWl2tHzMjuV9bKQs+tT0qVN/XWf089Pc/gAAAP//AwBQSwMEFAAGAAgA AAAhADz7uozbAAAACAEAAA8AAABkcnMvZG93bnJldi54bWxMj8FKxDAQhu+C7xBG8Oam1jXY2nSR gh4Fuwoes83YFJtJbdLd+vaOJ73N8P388021W/0ojjjHIZCG600GAqkLdqBew+v+8eoOREyGrBkD oYZvjLCrz88qU9pwohc8tqkXXEKxNBpcSlMpZewcehM3YUJi9hFmbxKvcy/tbE5c7keZZ5mS3gzE F5yZsHHYfbaL1/DW72PTNlQo9+Tc9it/xuF90fryYn24B5FwTX9h+NVndajZ6RAWslGMGnKlCo4y uAXBfFvc8HDQoJQCWVfy/wP1DwAAAP//AwBQSwECLQAUAAYACAAAACEAtoM4kv4AAADhAQAAEwAA AAAAAAAAAAAAAAAAAAAAW0NvbnRlbnRfVHlwZXNdLnhtbFBLAQItABQABgAIAAAAIQA4/SH/1gAA AJQBAAALAAAAAAAAAAAAAAAAAC8BAABfcmVscy8ucmVsc1BLAQItABQABgAIAAAAIQA4O6iYEAIA AOIDAAAOAAAAAAAAAAAAAAAAAC4CAABkcnMvZTJvRG9jLnhtbFBLAQItABQABgAIAAAAIQA8+7qM 2wAAAAgBAAAPAAAAAAAAAAAAAAAAAGoEAABkcnMvZG93bnJldi54bWxQSwUGAAAAAAQABADzAAAA cgUAAAAA " adj="10874" strokecolor="windowText" strokeweight=".5pt">
                <v:stroke endarrow="block"/>
              </v:shape>
            </w:pict>
          </mc:Fallback>
        </mc:AlternateContent>
      </w:r>
      <w:r w:rsidR="005C23CD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327AF1" wp14:editId="7F7580F1">
                <wp:simplePos x="0" y="0"/>
                <wp:positionH relativeFrom="column">
                  <wp:posOffset>3130854</wp:posOffset>
                </wp:positionH>
                <wp:positionV relativeFrom="paragraph">
                  <wp:posOffset>231278</wp:posOffset>
                </wp:positionV>
                <wp:extent cx="1148080" cy="277495"/>
                <wp:effectExtent l="0" t="0" r="13970" b="27305"/>
                <wp:wrapSquare wrapText="bothSides"/>
                <wp:docPr id="10" name="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E64C00" w14:textId="77777777" w:rsidR="00C33055" w:rsidRDefault="00C33055" w:rsidP="00C330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Paslaugos teikėjas</w:t>
                            </w:r>
                          </w:p>
                          <w:p w14:paraId="42FE971B" w14:textId="77777777" w:rsidR="00C33055" w:rsidRPr="00294AD4" w:rsidRDefault="00C33055" w:rsidP="00C33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27AF1" id="Stačiakampis 10" o:spid="_x0000_s1029" style="position:absolute;margin-left:246.5pt;margin-top:18.2pt;width:90.4pt;height:2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" fillcolor="window" strokecolor="windowText" strokeweight="1pt">
                <v:textbox>
                  <w:txbxContent>
                    <w:p w14:paraId="69E64C00" w14:textId="77777777" w:rsidR="00C33055" w:rsidRDefault="00C33055" w:rsidP="00C3305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Paslaugos teikėjas</w:t>
                      </w:r>
                    </w:p>
                    <w:p w14:paraId="42FE971B" w14:textId="77777777" w:rsidR="00C33055" w:rsidRPr="00294AD4" w:rsidRDefault="00C33055" w:rsidP="00C33055"/>
                  </w:txbxContent>
                </v:textbox>
                <w10:wrap type="square"/>
              </v:rect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8ED2DF" wp14:editId="290F4960">
                <wp:simplePos x="0" y="0"/>
                <wp:positionH relativeFrom="column">
                  <wp:posOffset>-185696</wp:posOffset>
                </wp:positionH>
                <wp:positionV relativeFrom="paragraph">
                  <wp:posOffset>212090</wp:posOffset>
                </wp:positionV>
                <wp:extent cx="460857" cy="45719"/>
                <wp:effectExtent l="19050" t="76200" r="34925" b="50165"/>
                <wp:wrapNone/>
                <wp:docPr id="50" name="Alkūninė jungt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0857" cy="45719"/>
                        </a:xfrm>
                        <a:prstGeom prst="bentConnector3">
                          <a:avLst>
                            <a:gd name="adj1" fmla="val -38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75C9C" id="Alkūninė jungtis 50" o:spid="_x0000_s1026" type="#_x0000_t34" style="position:absolute;margin-left:-14.6pt;margin-top:16.7pt;width:36.3pt;height:3.6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mUbcGAIAAPMDAAAOAAAAZHJzL2Uyb0RvYy54bWysU0uOEzEQ3SNxB8v7SSeTSSa0pjNCCQML BJEY2Fdsd8eDf3J50slJOATXgHtRdnrCb4fohWW7+r2q96p8c3uwhu1VRO1dwyejMWfKCS+16xr+ 8f7uYsEZJnASjHeq4UeF/Hb5/NlNH2p16XfeSBUZkTis+9DwXUqhrioUO2UBRz4oR8HWRwuJjrGr ZISe2K2pLsfjedX7KEP0QiHS7foU5MvC37ZKpPdtiyox03CqLZU1lnWb12p5A3UXIey0GMqAf6jC gnaU9Ey1hgTsMeq/qKwW0aNv00h4W/m21UIVDaRmMv5DzYcdBFW0kDkYzjbh/6MV7/abyLRs+Izs cWCpRy/N5+9fnXbfvrCHR9cljYyC5FQfsCbAym3icMKwiVn2oY2WtUaHNzQEvOw+5V2OkUh2KI4f z46rQ2KCLq/m48XsmjNBoavZ9eRFTlOd+DI2REyvlbcsbxq+VS6tvHPUVh+nhR32bzEV5+VQPsiH XII11Mg9GHYxXTzRDj9TgifijHT+ThtTJsE41jd8Ps1mCKB5bA0k2tpADqHrOAPT0aCLFEt29EbL jM48eMSViYxyNpxGVPr+nnRyZgATBUh8+QaJv0FzOWvA3QlcQvk3qK1O9D6Mtg1fnNFQJ9DmlZMs HQM1LEUNrjNqYDYuI1WZfjInO5o7d+pV3m29PJYWlnuarOL58Ary6P56Luifb3X5AwAA//8DAFBL AwQUAAYACAAAACEAEppRl9wAAAAIAQAADwAAAGRycy9kb3ducmV2LnhtbEyPwU7DMAyG70i8Q2Qk blu6rkxQmk5o2u7QIbhmjWnKGqdqsrXj6fFOcPpl+dPvz8V6cp044xBaTwoW8wQEUu1NS42C9/1u 9ggiRE1Gd55QwQUDrMvbm0Lnxo/0hucqNoJLKORagY2xz6UMtUWnw9z3SLz78oPTkcehkWbQI5e7 TqZJspJOt8QXrO5xY7E+VienYL/dfLwu/Ph53Nn4kz1k1bT9vih1fze9PIOIOMU/GK76rA4lOx38 iUwQnYJZ+pQyqmC5zEAwkF3zwJmsQJaF/P9A+QsAAP//AwBQSwECLQAUAAYACAAAACEAtoM4kv4A AADhAQAAEwAAAAAAAAAAAAAAAAAAAAAAW0NvbnRlbnRfVHlwZXNdLnhtbFBLAQItABQABgAIAAAA IQA4/SH/1gAAAJQBAAALAAAAAAAAAAAAAAAAAC8BAABfcmVscy8ucmVsc1BLAQItABQABgAIAAAA IQCRmUbcGAIAAPMDAAAOAAAAAAAAAAAAAAAAAC4CAABkcnMvZTJvRG9jLnhtbFBLAQItABQABgAI AAAAIQASmlGX3AAAAAgBAAAPAAAAAAAAAAAAAAAAAHIEAABkcnMvZG93bnJldi54bWxQSwUGAAAA AAQABADzAAAAewUAAAAA " adj="-84" strokecolor="windowText" strokeweight=".5pt">
                <v:stroke endarrow="block"/>
              </v:shape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68FA09" wp14:editId="36B5EF29">
                <wp:simplePos x="0" y="0"/>
                <wp:positionH relativeFrom="column">
                  <wp:posOffset>-173051</wp:posOffset>
                </wp:positionH>
                <wp:positionV relativeFrom="paragraph">
                  <wp:posOffset>51613</wp:posOffset>
                </wp:positionV>
                <wp:extent cx="460857" cy="45719"/>
                <wp:effectExtent l="19050" t="38100" r="73025" b="88265"/>
                <wp:wrapNone/>
                <wp:docPr id="49" name="Alkūninė jungt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57" cy="45719"/>
                        </a:xfrm>
                        <a:prstGeom prst="bentConnector3">
                          <a:avLst>
                            <a:gd name="adj1" fmla="val -167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0EDF6" id="Alkūninė jungtis 49" o:spid="_x0000_s1026" type="#_x0000_t34" style="position:absolute;margin-left:-13.65pt;margin-top:4.05pt;width:36.3pt;height: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JPHeDwIAAOADAAAOAAAAZHJzL2Uyb0RvYy54bWysU0uOEzEQ3SNxB8v7SSeZ/GilM0IJwwZB JIYDVPzp9uCfbE86OQmH4BpwL8pOk+GzQ/TCbbv8nuu9Kq/vTkaTowhROdvQyWhMibDMcWXbhn56 uL9ZURITWA7aWdHQs4j0bvPyxbr3tZi6zmkuAkESG+veN7RLyddVFVknDMSR88JiULpgIOEytBUP 0CO70dV0PF5UvQvcB8dEjLi7uwTppvBLKVj6IGUUieiGYm6pjKGMhzxWmzXUbQDfKTakAf+QhQFl 8dIr1Q4SkKeg/qIyigUXnUwj5kzlpFRMFA2oZjL+Q83HDrwoWtCc6K82xf9Hy94f94Eo3tDZK0os GKzRa/35+1er7Lcv5PHJtklFgkF0qvexRsDW7sOwin4fsuyTDCb/URA5FXfPV3fFKRGGm7PFeDVf UsIwNJsvJ4Wyesb6ENNb4QzJk4YehE1bZy2W0IXbYi4c38VUXOZDqsAfJ5RIo7FoR9DkZrJYTnOq yDucxtlP5gy17l5pXcquLekburidY2MwwOaTGhJOjUc7om0pAd1iV7MUyvXRacUzOvPEc9zqQPDS hmI/ctc/oFBKNMSEAVRfviGX36A5nR3E7gIuoXwMaqMSPgatTENXVzTUCZR+YzlJZ4/VSUGBbbUY mLXNSFFaHd3J0nOZLoXJs4Pj51Kvso9tVMwZWj736a/rgn5+mJsfAAAA//8DAFBLAwQUAAYACAAA ACEAqFDk2dwAAAAHAQAADwAAAGRycy9kb3ducmV2LnhtbEyOy07DMBBF90j8gzVI7FqnTUurEKdC PHaVCoUFSzeexgF7HMVuGv6eYVVWo6t7dOeUm9E7MWAf20AKZtMMBFIdTEuNgo/3l8kaREyajHaB UMEPRthU11elLkw40xsO+9QIHqFYaAU2pa6QMtYWvY7T0CFxdwy914lj30jT6zOPeyfnWXYnvW6J P1jd4aPF+nt/8gpwu33N7e7Yunw1POnn3efXwgWlbm/Gh3sQCcd0geFPn9WhYqdDOJGJwimYzFc5 owrWMxDcL5YcD8zxlVUp//tXvwAAAP//AwBQSwECLQAUAAYACAAAACEAtoM4kv4AAADhAQAAEwAA AAAAAAAAAAAAAAAAAAAAW0NvbnRlbnRfVHlwZXNdLnhtbFBLAQItABQABgAIAAAAIQA4/SH/1gAA AJQBAAALAAAAAAAAAAAAAAAAAC8BAABfcmVscy8ucmVsc1BLAQItABQABgAIAAAAIQChJPHeDwIA AOADAAAOAAAAAAAAAAAAAAAAAC4CAABkcnMvZTJvRG9jLnhtbFBLAQItABQABgAIAAAAIQCoUOTZ 3AAAAAcBAAAPAAAAAAAAAAAAAAAAAGkEAABkcnMvZG93bnJldi54bWxQSwUGAAAAAAQABADzAAAA cgUAAAAA " adj="-361" strokecolor="windowText" strokeweight=".5pt">
                <v:stroke endarrow="block"/>
              </v:shape>
            </w:pict>
          </mc:Fallback>
        </mc:AlternateContent>
      </w:r>
    </w:p>
    <w:p w14:paraId="0A8E4949" w14:textId="53DFA97F" w:rsidR="00C33055" w:rsidRDefault="005C23CD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83812F" wp14:editId="6C3E95B1">
                <wp:simplePos x="0" y="0"/>
                <wp:positionH relativeFrom="column">
                  <wp:posOffset>3746306</wp:posOffset>
                </wp:positionH>
                <wp:positionV relativeFrom="paragraph">
                  <wp:posOffset>192708</wp:posOffset>
                </wp:positionV>
                <wp:extent cx="45719" cy="658522"/>
                <wp:effectExtent l="76200" t="38100" r="50165" b="27305"/>
                <wp:wrapNone/>
                <wp:docPr id="25" name="Alkūninė jungt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58522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F0F76" id="Alkūninė jungtis 25" o:spid="_x0000_s1026" type="#_x0000_t34" style="position:absolute;margin-left:295pt;margin-top:15.15pt;width:3.6pt;height:51.85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a0p0GgIAAPQDAAAOAAAAZHJzL2Uyb0RvYy54bWysU0uOEzEQ3SNxB8t70vmQmUwrnRFKGFgg iMTAvmK7Ox78k8uTTk7CIbgG3Iuy04TfDtELy3b1e1X16nl5e7SGHVRE7V3DJ6MxZ8oJL7XrGv7h /u7ZgjNM4CQY71TDTwr57erpk2UfajX1e2+kioxIHNZ9aPg+pVBXFYq9soAjH5SjYOujhUTH2FUy Qk/s1lTT8fiq6n2UIXqhEOl2cw7yVeFvWyXSu7ZFlZhpONWWyhrLustrtVpC3UUIey2GMuAfqrCg HSW9UG0gAXuM+i8qq0X06Ns0Et5Wvm21UKUH6mYy/qOb93sIqvRC4mC4yIT/j1a8PWwj07Lh0zln DizN6IX59O2L0+7rZ/bw6LqkkVGQlOoD1gRYu20cThi2Mbd9bKNlrdHhNZmAl93HvMsxapIdi+Kn i+LqmJigy+fz68kNZ4IiV/PFfDrNaaozX8aGiOmV8pblTcN3yqW1d47G6uOssMPhDaaivBzKB/mQ S7CGBnkAw26uZ+PrgXf4mzL8YM5Q5++0McUKxrGeapnNySwCyJCtgURbG0gidB1nYDpyukixpEdv tMzozIMnXJvIKGnDyaPS9/fUKGcGMFGAui/fUMtv0FzOBnB/BpdQ/g1qqxM9EKNtwxcXNNQJtHnp JEunQBNLUYPrjBqYjctIVexP6mRJ8+jOw8q7nZenMsNyT9Yqog/PIHv313NB/3ysq+8AAAD//wMA UEsDBBQABgAIAAAAIQCZYFSi4QAAAAoBAAAPAAAAZHJzL2Rvd25yZXYueG1sTI/BTsMwEETvSPyD tUhcELVpKLQhToWKEFLFpS3i7MRLEojXIXbSwNeznOC42qeZN9l6cq0YsQ+NJw1XMwUCqfS2oUrD y+HxcgkiREPWtJ5QwxcGWOenJ5lJrT/SDsd9rASHUEiNhjrGLpUylDU6E2a+Q+Lfm++diXz2lbS9 OXK4a+VcqRvpTEPcUJsONzWWH/vBadh9DpMt7MN3sRxfny/eD5vuadtofX423d+BiDjFPxh+9Vkd cnYq/EA2iFbDYqV4S9SQqAQEA4vV7RxEwWRyrUDmmfw/If8BAAD//wMAUEsBAi0AFAAGAAgAAAAh ALaDOJL+AAAA4QEAABMAAAAAAAAAAAAAAAAAAAAAAFtDb250ZW50X1R5cGVzXS54bWxQSwECLQAU AAYACAAAACEAOP0h/9YAAACUAQAACwAAAAAAAAAAAAAAAAAvAQAAX3JlbHMvLnJlbHNQSwECLQAU AAYACAAAACEA02tKdBoCAAD0AwAADgAAAAAAAAAAAAAAAAAuAgAAZHJzL2Uyb0RvYy54bWxQSwEC LQAUAAYACAAAACEAmWBUouEAAAAKAQAADwAAAAAAAAAAAAAAAAB0BAAAZHJzL2Rvd25yZXYueG1s UEsFBgAAAAAEAAQA8wAAAIIFAAAAAA== " adj="21018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CAAF6A" wp14:editId="7687373A">
                <wp:simplePos x="0" y="0"/>
                <wp:positionH relativeFrom="column">
                  <wp:posOffset>3570136</wp:posOffset>
                </wp:positionH>
                <wp:positionV relativeFrom="paragraph">
                  <wp:posOffset>205602</wp:posOffset>
                </wp:positionV>
                <wp:extent cx="45719" cy="642646"/>
                <wp:effectExtent l="38100" t="0" r="69215" b="62230"/>
                <wp:wrapNone/>
                <wp:docPr id="23" name="Alkūninė jungt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42646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B5310" id="Alkūninė jungtis 23" o:spid="_x0000_s1026" type="#_x0000_t34" style="position:absolute;margin-left:281.1pt;margin-top:16.2pt;width:3.6pt;height:50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zj4fDwIAAOADAAAOAAAAZHJzL2Uyb0RvYy54bWysU0uOEzEQ3SNxB8t70vlNZqaVzgglDBsE kRgOULHdHQ/+yeVJJyfhEFwD7kXZaTJ8doheuG2X33PVq+fl3dEadlARtXcNn4zGnCknvNSua/in h/tXN5xhAifBeKcaflLI71YvXyz7UKup33sjVWRE4rDuQ8P3KYW6qlDslQUc+aAcBVsfLSRaxq6S EXpit6aajseLqvdRhuiFQqTdzTnIV4W/bZVIH9oWVWKm4ZRbKmMs4y6P1WoJdRch7LUY0oB/yMKC dnTphWoDCdhT1H9RWS2iR9+mkfC28m2rhSo1UDWT8R/VfNxDUKUWEgfDRSb8f7Ti/WEbmZYNn844 c2CpR6/N5+9fnXbfvrDHJ9cljYyCpFQfsCbA2m3jsMKwjbnsYxtt/lNB7FjUPV3UVcfEBG3Or64n t5wJiizm08V8kSmrZ2yImN4qb1meNHynXFp756iFPs6KuHB4h6moLIdUQT5OOGutoaYdwLDb69n4 euAdTtMNP5kz1Pl7bUxpu3Gsp1xmV2QMAWS+1kCiqQ0kB7qOMzAduVqkWK5Hb7TM6MyDJ1ybyOjS hpMfpe8fqFDODGCiAFVfviGX36A5nQ3g/gwuoXwMaqsTPQajbcNvLmioE2jzxkmWToG6k6IG1xk1 MBuXkapYndTJkuY2nRuTZzsvT6VfZZ9sVEQfLJ99+uu6oJ8f5uoHAAAA//8DAFBLAwQUAAYACAAA ACEAmIwSj+AAAAAKAQAADwAAAGRycy9kb3ducmV2LnhtbEyPwU6EMBCG7ya+QzMmXoxbBJfsImVj NhhNPJhFH6BLK0XbKdKy4Ns7nvQ2k/nyz/eXu8VZdtJj6D0KuFklwDS2XvXYCXh7fbjeAAtRopLW oxbwrQPsqvOzUhbKz3jQpyZ2jEIwFFKAiXEoOA+t0U6GlR800u3dj05GWseOq1HOFO4sT5Mk5072 SB+MHPTe6PazmZyA+uvZ9Pax/zC2eaoP88vVvh4mIS4vlvs7YFEv8Q+GX31Sh4qcjn5CFZgVsM7T lFABWXoLjIB1vqXhSGSW5cCrkv+vUP0AAAD//wMAUEsBAi0AFAAGAAgAAAAhALaDOJL+AAAA4QEA ABMAAAAAAAAAAAAAAAAAAAAAAFtDb250ZW50X1R5cGVzXS54bWxQSwECLQAUAAYACAAAACEAOP0h /9YAAACUAQAACwAAAAAAAAAAAAAAAAAvAQAAX3JlbHMvLnJlbHNQSwECLQAUAAYACAAAACEAu84+ Hw8CAADgAwAADgAAAAAAAAAAAAAAAAAuAgAAZHJzL2Uyb0RvYy54bWxQSwECLQAUAAYACAAAACEA mIwSj+AAAAAKAQAADwAAAAAAAAAAAAAAAABpBAAAZHJzL2Rvd25yZXYueG1sUEsFBgAAAAAEAAQA 8wAAAHYFAAAAAA== " adj="21018" strokecolor="windowText" strokeweight=".5pt">
                <v:stroke endarrow="block"/>
              </v:shape>
            </w:pict>
          </mc:Fallback>
        </mc:AlternateContent>
      </w:r>
      <w:r w:rsidR="00C33055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BDC3EF" wp14:editId="74165A1B">
                <wp:simplePos x="0" y="0"/>
                <wp:positionH relativeFrom="column">
                  <wp:posOffset>4091711</wp:posOffset>
                </wp:positionH>
                <wp:positionV relativeFrom="paragraph">
                  <wp:posOffset>233552</wp:posOffset>
                </wp:positionV>
                <wp:extent cx="409601" cy="285445"/>
                <wp:effectExtent l="38100" t="38100" r="28575" b="19685"/>
                <wp:wrapNone/>
                <wp:docPr id="43" name="Tiesioji rodyklės jungt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601" cy="2854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40CB7" id="Tiesioji rodyklės jungtis 43" o:spid="_x0000_s1026" type="#_x0000_t32" style="position:absolute;margin-left:322.2pt;margin-top:18.4pt;width:32.25pt;height:22.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j+zNBgIAANQDAAAOAAAAZHJzL2Uyb0RvYy54bWysU02P0zAQvSPxHyzfabLdtipR0z20LBwQ VNrCfdZxEi/+ksfbtL+EP8QPY+yEaoEbIgdr7Ml7njfzvLk7G81OMqBytuY3s5IzaYVrlO1q/uV4 /2bNGUawDWhnZc0vEvnd9vWrzeArOXe9040MjEgsVoOveR+jr4oCRS8N4Mx5aSnZumAg0jZ0RRNg IHaji3lZrorBhcYHJyQine7HJN9m/raVIn5uW5SR6ZpTbTGvIa+PaS22G6i6AL5XYioD/qEKA8rS pVeqPURgz0H9RWWUCA5dG2fCmcK1rRIyayA1N+Ufah568DJroeagv7YJ/x+t+HQ6BKaami9uObNg aEZHJWmcT4oF11y+6R/fkT092y4qZPQTdWzwWBFwZw9h2qE/hCT/3AbDWq38BzIDz9HXFKUciWXn 3PnLtfPyHJmgw0X5dlUSQFBqvl4uFst0TzESJrAPGN9LZ1gKao4xgOr6uHPW0oxdGK+A00eMI/AX IIGtu1da0zlU2rKh5qvbJZlBABmu1RApNJ5agLbjDHRHThYx5KLRadUkdALjBXc6sBOQmciDjRuO JIAzDRgpQaryN5X+GzSVswfsR3BOpd+gMirSA9DK1Hx9RUMVQel3tmHx4mkiMSiwnZYTs7YJKbO9 J8FpJOMQUvRIg8uzKdKOrJN7Odk8efPlnuKXj3H7EwAA//8DAFBLAwQUAAYACAAAACEAaYi6ZuAA AAAJAQAADwAAAGRycy9kb3ducmV2LnhtbEyPwU7DMBBE70j8g7VIXKLWCYTEDXEqqKAXDogWcXaT JY6I15HttuHvMSc4rvZp5k29ns3ITuj8YElCtkyBIbW2G6iX8L5/XghgPijq1GgJJXyjh3VzeVGr qrNnesPTLvQshpCvlAQdwlRx7luNRvmlnZDi79M6o0I8Xc87p84x3Iz8Jk0LbtRAsUGrCTca26/d 0Uh4LZ+ylX5MaCvc5i7JyjL5sC9SXl/ND/fAAs7hD4Zf/agOTXQ62CN1no0SijzPIyrhtogTIlCm YgXsIEFkAnhT8/8Lmh8AAAD//wMAUEsBAi0AFAAGAAgAAAAhALaDOJL+AAAA4QEAABMAAAAAAAAA AAAAAAAAAAAAAFtDb250ZW50X1R5cGVzXS54bWxQSwECLQAUAAYACAAAACEAOP0h/9YAAACUAQAA CwAAAAAAAAAAAAAAAAAvAQAAX3JlbHMvLnJlbHNQSwECLQAUAAYACAAAACEANI/szQYCAADUAwAA DgAAAAAAAAAAAAAAAAAuAgAAZHJzL2Uyb0RvYy54bWxQSwECLQAUAAYACAAAACEAaYi6ZuAAAAAJ AQAADwAAAAAAAAAAAAAAAABgBAAAZHJzL2Rvd25yZXYueG1sUEsFBgAAAAAEAAQA8wAAAG0FAAAA AA== " strokecolor="windowText" strokeweight=".5pt">
                <v:stroke endarrow="block" joinstyle="miter"/>
              </v:shape>
            </w:pict>
          </mc:Fallback>
        </mc:AlternateContent>
      </w:r>
      <w:r w:rsidR="00C33055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7C5F35" wp14:editId="23A7C427">
                <wp:simplePos x="0" y="0"/>
                <wp:positionH relativeFrom="column">
                  <wp:posOffset>3813735</wp:posOffset>
                </wp:positionH>
                <wp:positionV relativeFrom="paragraph">
                  <wp:posOffset>241351</wp:posOffset>
                </wp:positionV>
                <wp:extent cx="672998" cy="424281"/>
                <wp:effectExtent l="0" t="0" r="70485" b="52070"/>
                <wp:wrapNone/>
                <wp:docPr id="41" name="Tiesioji rodyklės jungt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" cy="42428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9BE51" id="Tiesioji rodyklės jungtis 41" o:spid="_x0000_s1026" type="#_x0000_t32" style="position:absolute;margin-left:300.3pt;margin-top:19pt;width:53pt;height:3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8+1tP+wEAAMADAAAOAAAAZHJzL2Uyb0RvYy54bWysU0uS0zAQ3VPFHVTaEychDBlXnFkkDBsK UkU4QI8s2xr0K3VPnJyEC3EwWkoIA+wovJAltft1v9fPq7ujs+KgE5rgGzmbTKXQXoXW+L6RX/b3 r5ZSIIFvwQavG3nSKO/WL1+sxljreRiCbXUSDOKxHmMjB6JYVxWqQTvASYjac7ALyQHxMfVVm2Bk dGer+XR6U40htTEFpRH5dnsOynXB7zqt6FPXoSZhG8m9UVlTWR/yWq1XUPcJ4mDUpQ34hy4cGM9F r1BbIBBPyfwF5YxKAUNHExVcFbrOKF04MJvZ9A82nweIunBhcTBeZcL/B6s+HnZJmLaRi5kUHhzP aG80j/PRiBTa01f7/RuKxyffk0HBH7FiY8SaEzd+ly4njLuU6R+75PKbiYljUfl0VVkfSSi+vHk7 v71lWygOLeaL+bJgVr+SY0J6r4MTedNIpASmH2gTvOd5hjQrSsPhAxKX58SfCbmyD/fG2jJW68XI 5V6/4cErYHN1Foi3LjJd9L0UYHt2raJUEDFY0+bsjIMn3NgkDsDGYb+1YdwzASksIHGAWZUny8Ed /Jaa29kCDufkEjr7zBlis1vjGrm8ZkNNYOw73wo6RVafkgHfW31Btj53o4uVL4Sz/GfB8+6Bh1Tm UOUT26Q0dLF09uHzM++f/3jrHwAAAP//AwBQSwMEFAAGAAgAAAAhACtBpRjdAAAACgEAAA8AAABk cnMvZG93bnJldi54bWxMj8FOwzAMhu9IvENkJC6IJWOoVKXpNCFxGlLF4AG8xrSFxqmabCs8PebE jrY//f7+cj37QR1pin1gC8uFAUXcBNdza+H97fk2BxUTssMhMFn4pgjr6vKixMKFE7/ScZdaJSEc C7TQpTQWWsemI49xEUZiuX2EyWOScWq1m/Ak4X7Qd8Zk2mPP8qHDkZ46ar52B2+BbpDrZW1+Pl/q NK7aTd1ut9ra66t58wgq0Zz+YfjTF3WoxGkfDuyiGixkki6ohVUunQR4MJks9kKa+xx0VerzCtUv AAAA//8DAFBLAQItABQABgAIAAAAIQC2gziS/gAAAOEBAAATAAAAAAAAAAAAAAAAAAAAAABbQ29u dGVudF9UeXBlc10ueG1sUEsBAi0AFAAGAAgAAAAhADj9If/WAAAAlAEAAAsAAAAAAAAAAAAAAAAA LwEAAF9yZWxzLy5yZWxzUEsBAi0AFAAGAAgAAAAhAPz7W0/7AQAAwAMAAA4AAAAAAAAAAAAAAAAA LgIAAGRycy9lMm9Eb2MueG1sUEsBAi0AFAAGAAgAAAAhACtBpRjdAAAACgEAAA8AAAAAAAAAAAAA AAAAVQQAAGRycy9kb3ducmV2LnhtbFBLBQYAAAAABAAEAPMAAABfBQAAAAA= " strokecolor="windowText" strokeweight=".5pt">
                <v:stroke endarrow="block" joinstyle="miter"/>
              </v:shape>
            </w:pict>
          </mc:Fallback>
        </mc:AlternateContent>
      </w:r>
    </w:p>
    <w:p w14:paraId="0F9E35E3" w14:textId="7E31B452" w:rsidR="00C33055" w:rsidRDefault="00EB1138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0B9D4C" wp14:editId="48993A91">
                <wp:simplePos x="0" y="0"/>
                <wp:positionH relativeFrom="column">
                  <wp:posOffset>955398</wp:posOffset>
                </wp:positionH>
                <wp:positionV relativeFrom="paragraph">
                  <wp:posOffset>66620</wp:posOffset>
                </wp:positionV>
                <wp:extent cx="508883" cy="596348"/>
                <wp:effectExtent l="76200" t="38100" r="24765" b="32385"/>
                <wp:wrapNone/>
                <wp:docPr id="20" name="Alkūninė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883" cy="596348"/>
                        </a:xfrm>
                        <a:prstGeom prst="bentConnector3">
                          <a:avLst>
                            <a:gd name="adj1" fmla="val 10018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0E603" id="Alkūninė jungtis 20" o:spid="_x0000_s1026" type="#_x0000_t34" style="position:absolute;margin-left:75.25pt;margin-top:5.25pt;width:40.05pt;height:46.9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NvV8GwIAAPYDAAAOAAAAZHJzL2Uyb0RvYy54bWysU8uu0zAQ3SPxD5b3NGlLqxA1vUItFxYI KnFhP7WdxBe/ZPs2zZfwEfwG978Yu6G8dogsrLEn53jOmfHm5qwVOQkfpDUNnc9KSoRhlkvTNfTj 3e2zipIQwXBQ1oiGjiLQm+3TJ5vB1WJhe6u48ARJTKgH19A+RlcXRWC90BBm1gmDydZ6DRG3viu4 hwHZtSoWZbkuBuu585aJEPB0f0nSbeZvW8Hi+7YNIhLVUKwt5tXn9ZjWYruBuvPgesmmMuAfqtAg DV56pdpDBPLg5V9UWjJvg23jjFld2LaVTGQNqGZe/qHmQw9OZC1oTnBXm8L/o2XvTgdPJG/oAu0x oLFHL9Xnx69Gmm9fyP2D6aIMBJPo1OBCjYCdOfhpF9zBJ9nn1mvSKune4BDQHH1KUcqhSHLOjo9X x8U5EoaHq7KqqiUlDFOrF+vl8yrdU1wIE9j5EF8Lq0kKGnoUJu6sMdhX65eZHk5vQ8zW86l+4Pep Bq2wkydQZF6W8yoLQOLpd4x+UCessbdSqTwMypChoevlCv1ggCPZKogYaocmBdNRAqrDWWfR5/uD VZIndOIJY9gpT/DWhuKUcjvcoVRKFISICdSfv0nkb9BUzh5CfwHnVPoNai0jPhEldUOrKxrqCFK9 MpzE0WHPopdgOiUmZmUSUuQHgPYkT1PzLu1K0dHyMXcxn+NwZdenh5Cm99d9Rv98rtvvAAAA//8D AFBLAwQUAAYACAAAACEAog12M9wAAAAKAQAADwAAAGRycy9kb3ducmV2LnhtbEyPT0/DMAzF70h8 h8hI3Fiyvyql6TQhJhA3CgeOaWPaisaJmmwr3x73BCf72U/PPxf7yQ3ijGPsPWlYLhQIpMbbnloN H+/HuwxETIasGTyhhh+MsC+vrwqTW3+hNzxXqRUcQjE3GrqUQi5lbDp0Ji58QOLdlx+dSSzHVtrR XDjcDXKl1E460xNf6EzAxw6b7+rkNGTpdUmuenk6hsP9EOp1/KyfM61vb6bDA4iEU/ozw4zP6FAy U+1PZKMYWG/Vlq3czJUNq7XagajnwWYDsizk/xfKXwAAAP//AwBQSwECLQAUAAYACAAAACEAtoM4 kv4AAADhAQAAEwAAAAAAAAAAAAAAAAAAAAAAW0NvbnRlbnRfVHlwZXNdLnhtbFBLAQItABQABgAI AAAAIQA4/SH/1gAAAJQBAAALAAAAAAAAAAAAAAAAAC8BAABfcmVscy8ucmVsc1BLAQItABQABgAI AAAAIQBTNvV8GwIAAPYDAAAOAAAAAAAAAAAAAAAAAC4CAABkcnMvZTJvRG9jLnhtbFBLAQItABQA BgAIAAAAIQCiDXYz3AAAAAoBAAAPAAAAAAAAAAAAAAAAAHUEAABkcnMvZG93bnJldi54bWxQSwUG AAAAAAQABADzAAAAfgUAAAAA " adj="21639" strokecolor="windowText" strokeweight=".5pt">
                <v:stroke endarrow="block"/>
              </v:shape>
            </w:pict>
          </mc:Fallback>
        </mc:AlternateContent>
      </w:r>
      <w:r w:rsidR="00036AF8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EE5BDE" wp14:editId="02C8FCBF">
                <wp:simplePos x="0" y="0"/>
                <wp:positionH relativeFrom="page">
                  <wp:posOffset>5581816</wp:posOffset>
                </wp:positionH>
                <wp:positionV relativeFrom="paragraph">
                  <wp:posOffset>10961</wp:posOffset>
                </wp:positionV>
                <wp:extent cx="1631289" cy="866692"/>
                <wp:effectExtent l="0" t="0" r="26670" b="10160"/>
                <wp:wrapNone/>
                <wp:docPr id="16" name="Teksto lauk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89" cy="8666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BE6035" w14:textId="77777777" w:rsidR="00036AF8" w:rsidRPr="005A5106" w:rsidRDefault="00036AF8" w:rsidP="00036AF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administracijai nepavaldžios įstaigos, iš kurių gaunama informacija ir dokumentai</w:t>
                            </w:r>
                          </w:p>
                          <w:p w14:paraId="5DC59AD3" w14:textId="77777777" w:rsidR="00C33055" w:rsidRDefault="00C33055" w:rsidP="00C33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E5BDE" id="Teksto laukas 16" o:spid="_x0000_s1030" type="#_x0000_t202" style="position:absolute;margin-left:439.5pt;margin-top:.85pt;width:128.45pt;height:68.2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" fillcolor="window" strokecolor="windowText" strokeweight="1pt">
                <v:textbox>
                  <w:txbxContent>
                    <w:p w14:paraId="00BE6035" w14:textId="77777777" w:rsidR="00036AF8" w:rsidRPr="005A5106" w:rsidRDefault="00036AF8" w:rsidP="00036AF8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administracijai nepavaldžios įstaigos, iš kurių gaunama informacija ir dokumentai</w:t>
                      </w:r>
                    </w:p>
                    <w:p w14:paraId="5DC59AD3" w14:textId="77777777" w:rsidR="00C33055" w:rsidRDefault="00C33055" w:rsidP="00C33055"/>
                  </w:txbxContent>
                </v:textbox>
                <w10:wrap anchorx="page"/>
              </v:shape>
            </w:pict>
          </mc:Fallback>
        </mc:AlternateContent>
      </w:r>
    </w:p>
    <w:p w14:paraId="4385FA11" w14:textId="322855E5" w:rsidR="00C33055" w:rsidRDefault="00E761CE" w:rsidP="00C33055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39792B" wp14:editId="5300E9A1">
                <wp:simplePos x="0" y="0"/>
                <wp:positionH relativeFrom="column">
                  <wp:posOffset>1504011</wp:posOffset>
                </wp:positionH>
                <wp:positionV relativeFrom="paragraph">
                  <wp:posOffset>18940</wp:posOffset>
                </wp:positionV>
                <wp:extent cx="1200150" cy="858741"/>
                <wp:effectExtent l="0" t="0" r="19050" b="17780"/>
                <wp:wrapNone/>
                <wp:docPr id="12" name="Struktūrinė schema: proces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58741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C6C12B" w14:textId="77777777" w:rsidR="0057120C" w:rsidRPr="005A5106" w:rsidRDefault="0057120C" w:rsidP="0057120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Paslaugos vadovas 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Savivaldybės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dministracijos direktorius arba jo įgaliotas asmuo</w:t>
                            </w:r>
                          </w:p>
                          <w:p w14:paraId="01F6FB83" w14:textId="74B6CC41" w:rsidR="00C33055" w:rsidRPr="00294AD4" w:rsidRDefault="00C33055" w:rsidP="00C3305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9792B" id="Struktūrinė schema: procesas 12" o:spid="_x0000_s1031" type="#_x0000_t109" style="position:absolute;margin-left:118.45pt;margin-top:1.5pt;width:94.5pt;height:6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" fillcolor="window" strokeweight="1pt">
                <v:textbox>
                  <w:txbxContent>
                    <w:p w14:paraId="23C6C12B" w14:textId="77777777" w:rsidR="0057120C" w:rsidRPr="005A5106" w:rsidRDefault="0057120C" w:rsidP="0057120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Paslaugos vadovas 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Savivaldybės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dministracijos direktorius arba jo įgaliotas asmuo</w:t>
                      </w:r>
                    </w:p>
                    <w:p w14:paraId="01F6FB83" w14:textId="74B6CC41" w:rsidR="00C33055" w:rsidRPr="00294AD4" w:rsidRDefault="00C33055" w:rsidP="00C3305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D72549" w14:textId="07891CF3" w:rsidR="00C33055" w:rsidRPr="00294AD4" w:rsidRDefault="00B0494D" w:rsidP="00C330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0C3745" wp14:editId="11681E10">
                <wp:simplePos x="0" y="0"/>
                <wp:positionH relativeFrom="page">
                  <wp:posOffset>4142630</wp:posOffset>
                </wp:positionH>
                <wp:positionV relativeFrom="paragraph">
                  <wp:posOffset>30673</wp:posOffset>
                </wp:positionV>
                <wp:extent cx="1337945" cy="771277"/>
                <wp:effectExtent l="0" t="0" r="14605" b="10160"/>
                <wp:wrapNone/>
                <wp:docPr id="22" name="Teksto lauk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945" cy="771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D38D3C" w14:textId="2110AE91" w:rsidR="005C23CD" w:rsidRPr="00B0494D" w:rsidRDefault="005C23CD" w:rsidP="005C23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4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Kitos aktualios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informacinės sistemos ir registrai</w:t>
                            </w:r>
                            <w:r w:rsidR="00B049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DE26F7" w14:textId="77777777" w:rsidR="005C23CD" w:rsidRDefault="005C23CD" w:rsidP="005C2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C3745" id="Teksto laukas 22" o:spid="_x0000_s1032" type="#_x0000_t202" style="position:absolute;margin-left:326.2pt;margin-top:2.4pt;width:105.35pt;height:60.7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" fillcolor="window" strokecolor="windowText" strokeweight="1pt">
                <v:textbox>
                  <w:txbxContent>
                    <w:p w14:paraId="55D38D3C" w14:textId="2110AE91" w:rsidR="005C23CD" w:rsidRPr="00B0494D" w:rsidRDefault="005C23CD" w:rsidP="005C23C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34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Kitos aktualios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informacinės sistemos ir registrai</w:t>
                      </w:r>
                      <w:r w:rsidR="00B049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DE26F7" w14:textId="77777777" w:rsidR="005C23CD" w:rsidRDefault="005C23CD" w:rsidP="005C23CD"/>
                  </w:txbxContent>
                </v:textbox>
                <w10:wrap anchorx="page"/>
              </v:shape>
            </w:pict>
          </mc:Fallback>
        </mc:AlternateContent>
      </w:r>
      <w:r w:rsidR="00C33055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21F1E4" wp14:editId="2B3DA417">
                <wp:simplePos x="0" y="0"/>
                <wp:positionH relativeFrom="margin">
                  <wp:posOffset>3023692</wp:posOffset>
                </wp:positionH>
                <wp:positionV relativeFrom="paragraph">
                  <wp:posOffset>-2272894</wp:posOffset>
                </wp:positionV>
                <wp:extent cx="1623695" cy="746125"/>
                <wp:effectExtent l="0" t="0" r="14605" b="15875"/>
                <wp:wrapNone/>
                <wp:docPr id="15" name="Teksto lauk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746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786700" w14:textId="77777777" w:rsidR="00036AF8" w:rsidRPr="005A5106" w:rsidRDefault="00036AF8" w:rsidP="00036AF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administracijos padaliniai, iš kurių gaunama informacija ir dokumentai</w:t>
                            </w:r>
                          </w:p>
                          <w:p w14:paraId="27CDCD47" w14:textId="77777777" w:rsidR="00C33055" w:rsidRDefault="00C33055" w:rsidP="00C33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1F1E4" id="Teksto laukas 15" o:spid="_x0000_s1033" type="#_x0000_t202" style="position:absolute;margin-left:238.1pt;margin-top:-178.95pt;width:127.85pt;height:58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" fillcolor="window" strokecolor="windowText" strokeweight="1pt">
                <v:textbox>
                  <w:txbxContent>
                    <w:p w14:paraId="75786700" w14:textId="77777777" w:rsidR="00036AF8" w:rsidRPr="005A5106" w:rsidRDefault="00036AF8" w:rsidP="00036AF8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administracijos padaliniai, iš kurių gaunama informacija ir dokumentai</w:t>
                      </w:r>
                    </w:p>
                    <w:p w14:paraId="27CDCD47" w14:textId="77777777" w:rsidR="00C33055" w:rsidRDefault="00C33055" w:rsidP="00C33055"/>
                  </w:txbxContent>
                </v:textbox>
                <w10:wrap anchorx="margin"/>
              </v:shape>
            </w:pict>
          </mc:Fallback>
        </mc:AlternateContent>
      </w:r>
    </w:p>
    <w:p w14:paraId="4C3F968B" w14:textId="656FB9BD" w:rsidR="00090FC7" w:rsidRDefault="00B0494D">
      <w:r w:rsidRPr="00C26010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395703" wp14:editId="229E87F0">
                <wp:simplePos x="0" y="0"/>
                <wp:positionH relativeFrom="column">
                  <wp:posOffset>2669871</wp:posOffset>
                </wp:positionH>
                <wp:positionV relativeFrom="paragraph">
                  <wp:posOffset>47046</wp:posOffset>
                </wp:positionV>
                <wp:extent cx="401955" cy="45719"/>
                <wp:effectExtent l="38100" t="38100" r="17145" b="88265"/>
                <wp:wrapNone/>
                <wp:docPr id="29" name="Alkūninė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955" cy="45719"/>
                        </a:xfrm>
                        <a:prstGeom prst="bentConnector3">
                          <a:avLst>
                            <a:gd name="adj1" fmla="val 651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79949" id="Alkūninė jungtis 29" o:spid="_x0000_s1026" type="#_x0000_t34" style="position:absolute;margin-left:210.25pt;margin-top:3.7pt;width:31.65pt;height:3.6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SKK4FgIAAOkDAAAOAAAAZHJzL2Uyb0RvYy54bWysU0uOEzEQ3SNxB8t70unMJGRa6YxQwsAC QSSGA1T86fbgn2xPOjkJh+AazL0oO0347RC9sMqurud6r55Xt0ejyUGEqJxtaT2ZUiIsc1zZrqWf 7u9eLCmJCSwH7axo6UlEert+/mw1+EbMXO80F4EgiI3N4Fvap+SbqoqsFwbixHlhMSldMJBwG7qK BxgQ3ehqNp0uqsEF7oNjIkY83Z6TdF3wpRQsfZAyikR0S7G3VNZQ1n1eq/UKmi6A7xUb24B/6MKA snjpBWoLCchjUH9BGcWCi06mCXOmclIqJgoHZFNP/2DzsQcvChcUJ/qLTPH/wbL3h10gird0dkOJ BYMzeqU/P321yn77Qh4ebZdUJJhEpQYfGyzY2F0Yd9HvQqZ9lMEQqZV/iyYoQiA1ciw6ny46i2Mi DA+vp/XNfE4Jw9T1/GVdwKszSkbzIaY3whmSg5buhU0bZy0O04Wrgg6HdzEVvfnYNPCHmhJpNI7v AJos5vUy94yw488Y/QDOldbdKa3L/LUlQ0sXV3N0CAN0odSQMDQedYm2owR0h/ZmKZTbo9OK5+qM E09xowPBO1uKxuRuuEeelGiICRNIvnxjL7+V5na2EPtzcUnl36AxKuGr0Mq0dHmphiaB0q8tJ+nk cUwpKLCdFiOytrlSFM+jOJl6ntd5QjnaO34qgyvn6Kcizuj9bNhf96X65wtdfwcAAP//AwBQSwME FAAGAAgAAAAhAPKPNi7fAAAACAEAAA8AAABkcnMvZG93bnJldi54bWxMj0FLw0AQhe+C/2EZwUuw m9aYhphNUaGUIgjW0vNmMybB7GzIbtr47x1Pehzex5vvFZvZ9uKMo+8cKVguYhBIxtUdNQqOH9u7 DIQPmmrdO0IF3+hhU15fFTqv3YXe8XwIjeAS8rlW0IYw5FJ606LVfuEGJM4+3Wh14HNsZD3qC5fb Xq7iOJVWd8QfWj3gS4vm6zBZBenu+XVrqtO0e6NlVEWnfWaivVK3N/PTI4iAc/iD4Vef1aFkp8pN VHvRK0hW8QOjCtYJCM6T7J6nVAwmKciykP8HlD8AAAD//wMAUEsBAi0AFAAGAAgAAAAhALaDOJL+ AAAA4QEAABMAAAAAAAAAAAAAAAAAAAAAAFtDb250ZW50X1R5cGVzXS54bWxQSwECLQAUAAYACAAA ACEAOP0h/9YAAACUAQAACwAAAAAAAAAAAAAAAAAvAQAAX3JlbHMvLnJlbHNQSwECLQAUAAYACAAA ACEAUUiiuBYCAADpAwAADgAAAAAAAAAAAAAAAAAuAgAAZHJzL2Uyb0RvYy54bWxQSwECLQAUAAYA CAAAACEA8o82Lt8AAAAIAQAADwAAAAAAAAAAAAAAAABwBAAAZHJzL2Rvd25yZXYueG1sUEsFBgAA AAAEAAQA8wAAAHwFAAAAAA== " adj="1408" strokecolor="windowText" strokeweight=".5pt">
                <v:stroke endarrow="block"/>
              </v:shape>
            </w:pict>
          </mc:Fallback>
        </mc:AlternateContent>
      </w:r>
    </w:p>
    <w:p w14:paraId="69359931" w14:textId="5954C17A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B93A7A" w14:textId="64CB3073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BB4C5D0" w14:textId="6FF09EE0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BE306EA" w14:textId="339EB6BF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2571E3" w14:textId="0D12C237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FE6E612" w14:textId="36FEE0D5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D827DCC" w14:textId="38F0CDD0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3DA67D" w14:textId="091488D2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8A2DFEC" w14:textId="0B753A21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B43ABDA" w14:textId="5E2495F2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C995741" w14:textId="61B5397E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06B91A9" w14:textId="39BFAFAD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9C34AEE" w14:textId="241E4B8D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94537D1" w14:textId="2F7B0D5E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EBC8AB8" w14:textId="422277D4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F5BE8B1" w14:textId="43FA9EA0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0A42F2E" w14:textId="35B29D07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03EDA8E" w14:textId="265343B1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358A96D" w14:textId="5B68A96A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9383A26" w14:textId="5D1B9A32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6F75A91" w14:textId="5A5A1D74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E28CE7F" w14:textId="0E86B26F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0780D10" w14:textId="7899F640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588F47A" w14:textId="77777777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553A8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C7"/>
    <w:rsid w:val="00017523"/>
    <w:rsid w:val="00036AF8"/>
    <w:rsid w:val="00090FC7"/>
    <w:rsid w:val="00282AEF"/>
    <w:rsid w:val="00342AC2"/>
    <w:rsid w:val="004D69A0"/>
    <w:rsid w:val="00517673"/>
    <w:rsid w:val="00553A80"/>
    <w:rsid w:val="0057120C"/>
    <w:rsid w:val="005C23CD"/>
    <w:rsid w:val="00686728"/>
    <w:rsid w:val="006C3C6E"/>
    <w:rsid w:val="006F40D2"/>
    <w:rsid w:val="007E31C5"/>
    <w:rsid w:val="008E782B"/>
    <w:rsid w:val="009A1A1C"/>
    <w:rsid w:val="00B0494D"/>
    <w:rsid w:val="00C33055"/>
    <w:rsid w:val="00C90785"/>
    <w:rsid w:val="00D12C0B"/>
    <w:rsid w:val="00E761CE"/>
    <w:rsid w:val="00EA7D08"/>
    <w:rsid w:val="00EB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C823"/>
  <w15:chartTrackingRefBased/>
  <w15:docId w15:val="{1DA1FDEC-CAE0-4030-969B-3CD775BF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9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109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Kryzeviciene</dc:creator>
  <cp:lastModifiedBy>Lina Kryzeviciene</cp:lastModifiedBy>
  <cp:revision>2</cp:revision>
  <dcterms:created xsi:type="dcterms:W3CDTF">2019-04-12T11:08:00Z</dcterms:created>
  <dcterms:modified xsi:type="dcterms:W3CDTF">2019-04-12T11:08:00Z</dcterms:modified>
</cp:coreProperties>
</file>