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57F08B" w14:textId="16D29EAC" w:rsidR="00090FC7" w:rsidRDefault="007E5855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053FB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53FB1" w:rsidRPr="00053FB1">
        <w:rPr>
          <w:rFonts w:ascii="Times New Roman" w:eastAsia="Times New Roman" w:hAnsi="Times New Roman" w:cs="Times New Roman"/>
          <w:b/>
          <w:sz w:val="24"/>
          <w:szCs w:val="24"/>
        </w:rPr>
        <w:t>ekilnojamojo turto mokesčio ir žemės mokesčio mokėtojų (fizinių ir juridinių asmenų) paklausimų ir raštų dėl nustatytų mokesčių tarifų Klaipėdos miesto savivaldybės teritorijoje priėmimas</w:t>
      </w:r>
      <w:r w:rsidRPr="005E69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administracinę paslaugą, sekos schem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58B3E933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49061" w14:textId="77777777" w:rsidR="00C33055" w:rsidRDefault="00C33055" w:rsidP="00C33055"/>
    <w:p w14:paraId="3EC39EAF" w14:textId="3E2D842D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E2375" wp14:editId="7E631358">
                <wp:simplePos x="0" y="0"/>
                <wp:positionH relativeFrom="column">
                  <wp:posOffset>2160499</wp:posOffset>
                </wp:positionH>
                <wp:positionV relativeFrom="paragraph">
                  <wp:posOffset>279578</wp:posOffset>
                </wp:positionV>
                <wp:extent cx="351129" cy="760781"/>
                <wp:effectExtent l="0" t="0" r="68580" b="58420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760781"/>
                        </a:xfrm>
                        <a:prstGeom prst="bentConnector3">
                          <a:avLst>
                            <a:gd name="adj1" fmla="val 997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D0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70.1pt;margin-top:22pt;width:27.65pt;height:5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pr5UEAIAAOEDAAAOAAAAZHJzL2Uyb0RvYy54bWysU0uS0zAQ3VPFHVTaE9vJTD6uOFNUwrCh IFUMB+hIsq1Bv5I0cXISDsE14F60FJPhs6PwQpbUek/dr5/WdyetyFH4IK1paDUpKRGGWS5N19BP D/evlpSECIaDskY09CwCvdu8fLEeXC2mtreKC0+QxIR6cA3tY3R1UQTWCw1hYp0wGGyt1xBx6buC exiQXatiWpbzYrCeO2+ZCAF3d5cg3WT+thUsfmjbICJRDcXcYh59Hg9pLDZrqDsPrpdsTAP+IQsN 0uClV6odRCBPXv5FpSXzNtg2TpjVhW1byUSuAaupyj+q+diDE7kWFCe4q0zh/9Gy98e9J5I3dDqn xIDGHr1Wn79/NdJ8+0Ien0wXZSAYRKUGF2oEbM3ej6vg9j6VfWq9Tn8siJyyuueruuIUCcPN2W1V TVeUMAwt5uViWSXO4hnsfIhvhdUkTRp6ECZurTHYQ+tnWV04vgsxy8zHXIE/VpS0WmHXjqDIarW4 uRl5x9N4w0/mBDX2XiqV+64MGRo6n92iMxig+1oFEafaoR7BdJSA6tDWLPp8fbBK8oROPOEctsoT vLShaEhuhweslBIFIWIAy8/fmMtv0JTODkJ/AedQOga1lhFfg5K6ocsrGuoIUr0xnMSzw/ZEL8F0 SozMyiSkyF5HdZKkqU+XzqTZwfJzbljeRx9l0UfPJ6P+us7o55e5+QEAAP//AwBQSwMEFAAGAAgA AAAhAJUD6E3eAAAACgEAAA8AAABkcnMvZG93bnJldi54bWxMj8tOhEAQRfcm/kOnTNyYmUZgHiLN xBj9AEddsKuhS0DobkL3APP3litdVurk3nPzw2J6MdHoW2cV3K8jEGQrp1tbK/h4f13tQfiAVmPv LCm4kIdDcX2VY6bdbN9oOoZacIj1GSpoQhgyKX3VkEG/dgNZ/n250WDgc6ylHnHmcNPLOIq20mBr uaHBgZ4bqrrj2Si4Ky8vS0R1Ocfl9Imku1347pS6vVmeHkEEWsIfDL/6rA4FO53c2WovegVJGsWM KkhT3sRA8rDZgDgxuU32IItc/p9Q/AAAAP//AwBQSwECLQAUAAYACAAAACEAtoM4kv4AAADhAQAA EwAAAAAAAAAAAAAAAAAAAAAAW0NvbnRlbnRfVHlwZXNdLnhtbFBLAQItABQABgAIAAAAIQA4/SH/ 1gAAAJQBAAALAAAAAAAAAAAAAAAAAC8BAABfcmVscy8ucmVsc1BLAQItABQABgAIAAAAIQAzpr5U EAIAAOEDAAAOAAAAAAAAAAAAAAAAAC4CAABkcnMvZTJvRG9jLnhtbFBLAQItABQABgAIAAAAIQCV A+hN3gAAAAoBAAAPAAAAAAAAAAAAAAAAAGoEAABkcnMvZG93bnJldi54bWxQSwUGAAAAAAQABADz AAAAdQUAAAAA " adj="21545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A20FD" wp14:editId="660053DD">
                <wp:simplePos x="0" y="0"/>
                <wp:positionH relativeFrom="column">
                  <wp:posOffset>930961</wp:posOffset>
                </wp:positionH>
                <wp:positionV relativeFrom="paragraph">
                  <wp:posOffset>15571</wp:posOffset>
                </wp:positionV>
                <wp:extent cx="1221638" cy="592532"/>
                <wp:effectExtent l="0" t="0" r="17145" b="17145"/>
                <wp:wrapNone/>
                <wp:docPr id="8" name="Struktūrinė schema: proces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8" cy="5925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E81EA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Institucijos vadovas ar jo įgaliotas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tarnautojas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20F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8" o:spid="_x0000_s1026" type="#_x0000_t109" style="position:absolute;margin-left:73.3pt;margin-top:1.25pt;width:96.2pt;height:4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eL+inAIAAEgFAAAOAAAAZHJzL2Uyb0RvYy54bWysVEtu2zAQ3RfoHQjuG9nKX4gcGA5cFAgS A3aR9ZiiLKL8laQtuRfpIXqN9l4dUkrifFZFtaA4nB/nvRleXXdKkh13Xhhd0vHRiBKumamE3pT0 62r+6YISH0BXII3mJd1zT68nHz9ctbbguWmMrLgjGET7orUlbUKwRZZ51nAF/shYrlFZG6cgoOg2 WeWgxehKZvlodJa1xlXWGca9x9ObXkknKX5dcxbu69rzQGRJ8W4hrS6t67hmkysoNg5sI9hwDfiH WygQGpM+hbqBAGTrxJtQSjBnvKnDETMqM3UtGE81YDXj0atqlg1YnmpBcLx9gsn/v7DsbrdwRFQl RaI0KKRoGdz2W/jzywn9+yfpmShIjzF4chExa60v0HVpF26QPG4jAF3tVPxjaaRLOO+fcOZdIAwP x3k+PjvGhAx1p5f56XEeg2bP3tb58JkbhWk9clZL084acGHRM52ght2tD73bo3lM7I0U1VxImYS9 n0lHdoD0Y9dUpqVEgg94WNJ5+obML9ykJm285vkIe4YB9mUtIeBWWUTK6w0lIDfY8Cy4dJcX3v5N 0hVWfpB4lL73EsdCbsA3/Y1T1GgGhRIB50QKhUQdeksdtTx1+gBH5KZnI+5Ct+4Sv5cxUDxZm2qP nDvTD4O3bC4w7S3CsgCH3Y8140SHe1wi8CU1w46Sxrgf751He2xK1FLS4jQhSN+34DgW/UVju16O T07i+CXh5PQ8R8EdataHGr1VM4OMjfHtsCxto32Qj9vaGfWAgz+NWVEFmmHuno5BmIV+yvHpYHw6 TWY4chbCrV5aFoNH5CLgq+4BnB1aLSBVd+Zx8qB41WW9bfTUZroNphapBZ9xxTaOAo5raujhaYnv waGcrJ4fwMlfAAAA//8DAFBLAwQUAAYACAAAACEAwuA5+OAAAAAIAQAADwAAAGRycy9kb3ducmV2 LnhtbEyPMU/DMBSEdyT+g/WQWBB1aJOoDXEqQGLpgKDAwObGr3Fo/BzFThv49TwmGE93uvuuXE+u E0ccQutJwc0sAYFUe9NSo+Dt9fF6CSJETUZ3nlDBFwZYV+dnpS6MP9ELHrexEVxCodAKbIx9IWWo LTodZr5HYm/vB6cjy6GRZtAnLnednCdJLp1uiRes7vHBYn3Yjk7Bxu7b5+xj83713afjIf3EdLx/ UuryYrq7BRFxin9h+MVndKiYaedHMkF0rNM856iCeQaC/cVixd92ClbZEmRVyv8Hqh8AAAD//wMA UEsBAi0AFAAGAAgAAAAhALaDOJL+AAAA4QEAABMAAAAAAAAAAAAAAAAAAAAAAFtDb250ZW50X1R5 cGVzXS54bWxQSwECLQAUAAYACAAAACEAOP0h/9YAAACUAQAACwAAAAAAAAAAAAAAAAAvAQAAX3Jl bHMvLnJlbHNQSwECLQAUAAYACAAAACEABHi/opwCAABIBQAADgAAAAAAAAAAAAAAAAAuAgAAZHJz L2Uyb0RvYy54bWxQSwECLQAUAAYACAAAACEAwuA5+OAAAAAIAQAADwAAAAAAAAAAAAAAAAD2BAAA ZHJzL2Rvd25yZXYueG1sUEsFBgAAAAAEAAQA8wAAAAMGAAAAAA== " fillcolor="window" strokecolor="windowText" strokeweight="1pt">
                <v:textbox>
                  <w:txbxContent>
                    <w:p w14:paraId="683E81EA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Institucijos vadovas ar jo įgaliotas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tarnautojas</w:t>
                      </w:r>
                    </w:p>
                  </w:txbxContent>
                </v:textbox>
              </v:shape>
            </w:pict>
          </mc:Fallback>
        </mc:AlternateContent>
      </w:r>
    </w:p>
    <w:p w14:paraId="71AB7909" w14:textId="77777777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E29D7" wp14:editId="0FB7EDCE">
                <wp:simplePos x="0" y="0"/>
                <wp:positionH relativeFrom="column">
                  <wp:posOffset>258547</wp:posOffset>
                </wp:positionH>
                <wp:positionV relativeFrom="paragraph">
                  <wp:posOffset>9092</wp:posOffset>
                </wp:positionV>
                <wp:extent cx="679932" cy="702259"/>
                <wp:effectExtent l="0" t="76200" r="0" b="22225"/>
                <wp:wrapNone/>
                <wp:docPr id="24" name="Alkūninė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932" cy="702259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6FB4" id="Alkūninė jungtis 24" o:spid="_x0000_s1026" type="#_x0000_t34" style="position:absolute;margin-left:20.35pt;margin-top:.7pt;width:53.55pt;height:55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Szdp/gEAAL4DAAAOAAAAZHJzL2Uyb0RvYy54bWysU8uO0zAU3SPxD5b3NJ2UeTRqOkItwwZB JQb2dxw7MfglX0/TfgkfwW/Af3HthmqAHSILy/bNObnn3JPV7cEatpcRtXctv5jNOZNO+E67vuUf 7+9e3HCGCVwHxjvZ8qNEfrt+/mw1hkbWfvCmk5ERicNmDC0fUgpNVaEYpAWc+SAdFZWPFhIdY191 EUZit6aq5/OravSxC9ELiUi321ORrwu/UlKk90qhTMy0nHpLZY1lfchrtV5B00cIgxZTG/APXVjQ jj56ptpCAvYY9V9UVovo0as0E95WXiktZNFAai7mf6j5MECQRQuZg+FsE/4/WvFuv4tMdy2vX3Lm wNKMXpkvP7457b5/ZZ8fXZ80MiqSU2PAhgAbt4vTCcMuZtkHFS1TRodPFIJiBEljh+Lz8eyzPCQm 6PLqerlc1JwJKl3P6/pymdmrE02mCxHTG+kty5uWP0iXNt45mqaPi0IP+7eYTqBfL2eg83faGLqH xjg20qcWlzR2ARQtZSDR1gYSi67nDExPmRUpFkb0RncZncF4xI2JbA8UG0pb58d7ap4zA5ioQIrK M7X9GzS3swUcTuBSyq9BY3WiqBttW35zRkOTQJvXrmPpGMj7FDW43siJ2biMlCXIk+A8hJPteffg u2OZRpVPFJLi4xTonMKnZ9o//e3WPwEAAP//AwBQSwMEFAAGAAgAAAAhAE9OD0jfAAAACAEAAA8A AABkcnMvZG93bnJldi54bWxMj09Lw0AQxe+C32EZwYu0uynBSMymBME/2ILYevA4zY5JMLsbsts0 fnunJ73NzHu8+b1iPdteTDSGzjsNyVKBIFd707lGw8f+cXEHIkR0BnvvSMMPBViXlxcF5saf3DtN u9gIDnEhRw1tjEMuZahbshiWfiDH2pcfLUZex0aaEU8cbnu5UupWWuwcf2hxoIeW6u/d0Wp42j7f vL2+kJyaqpaf1SZLDG60vr6aq3sQkeb4Z4YzPqNDyUwHf3QmiF5DqjJ28j0FcZbTjJsceEhWCmRZ yP8Fyl8AAAD//wMAUEsBAi0AFAAGAAgAAAAhALaDOJL+AAAA4QEAABMAAAAAAAAAAAAAAAAAAAAA AFtDb250ZW50X1R5cGVzXS54bWxQSwECLQAUAAYACAAAACEAOP0h/9YAAACUAQAACwAAAAAAAAAA AAAAAAAvAQAAX3JlbHMvLnJlbHNQSwECLQAUAAYACAAAACEAoEs3af4BAAC+AwAADgAAAAAAAAAA AAAAAAAuAgAAZHJzL2Uyb0RvYy54bWxQSwECLQAUAAYACAAAACEAT04PSN8AAAAIAQAADwAAAAAA AAAAAAAAAABYBAAAZHJzL2Rvd25yZXYueG1sUEsFBgAAAAAEAAQA8wAAAGQFAAAAAA== " strokecolor="windowText" strokeweight=".5pt">
                <v:stroke endarrow="block"/>
              </v:shape>
            </w:pict>
          </mc:Fallback>
        </mc:AlternateContent>
      </w:r>
    </w:p>
    <w:p w14:paraId="5A4F49D3" w14:textId="6E732360" w:rsidR="00C33055" w:rsidRDefault="00C33055" w:rsidP="00C33055"/>
    <w:p w14:paraId="2ED011B9" w14:textId="3C36F2F1" w:rsidR="00C33055" w:rsidRDefault="007E58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299BF1" wp14:editId="1FA8331E">
                <wp:simplePos x="0" y="0"/>
                <wp:positionH relativeFrom="column">
                  <wp:posOffset>2948940</wp:posOffset>
                </wp:positionH>
                <wp:positionV relativeFrom="paragraph">
                  <wp:posOffset>219710</wp:posOffset>
                </wp:positionV>
                <wp:extent cx="809625" cy="45719"/>
                <wp:effectExtent l="19050" t="38100" r="85725" b="88265"/>
                <wp:wrapNone/>
                <wp:docPr id="21" name="Alkūninė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25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1" o:spid="_x0000_s1026" type="#_x0000_t34" style="position:absolute;margin-left:232.2pt;margin-top:17.3pt;width:63.75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TBeDwIAAOADAAAOAAAAZHJzL2Uyb0RvYy54bWysU11uEzEQfkfiDpbfm01SkrarbCqUUF4Q RKIcYGp7d138J4+bTU7CIbgG3Iuxs6T8vCH2wWvPeL6Z+b7x6vZgDduriNq7hs8mU86UE15q1zX8 0/3dxTVnmMBJMN6phh8V8tv1yxerIdRq7ntvpIqMQBzWQ2h4n1KoqwpFryzgxAflyNn6aCHRMXaV jDAQujXVfDpdVoOPMkQvFCJZtycnXxf8tlUifWhbVImZhlNtqayxrA95rdYrqLsIoddiLAP+oQoL 2lHSM9QWErCnqP+CslpEj75NE+Ft5dtWC1V6oG5m0z+6+dhDUKUXIgfDmSb8f7Di/X4XmZYNn884 c2BJo9fm8/evTrtvX9jjk+uSRkZOYmoIWFPAxu3ieMKwi7ntQxtt/lND7FDYPZ7ZVYfEBBmvpzfL +YIzQa5Xi6vZTYasnmNDxPRWecvypuEPyqWNd44k9PGykAv7d5gKy3IsFeQjld1aQ6LtwbCL2fJq PuKOtynDT+Qc6vydNqbIbhwbGr68XNBgCKDhaw0k2tpAdKDrOAPT0VSLFEt69EbLHJ1x8IgbExkl bTjNo/TDPTXKmQFM5KDuyzfW8ltoLmcL2J+Ciytfg9rqRI/BaJvJyt/JnECbN06ydAykTooaXGfU iGxcjlRl1ImdTGmW6SRM3j14eSx6FTuNUSF9HPk8p7+eS/Tzw1z/AAAA//8DAFBLAwQUAAYACAAA ACEAawqELN4AAAAJAQAADwAAAGRycy9kb3ducmV2LnhtbEyPy07DMBBF90j8gzVI7KgTYkIb4lSI x65SobBg6cbTOOBHFLtp+HuGFSxH9+jeM/V6dpZNOMY+eAn5IgOGvg26952E97fnqyWwmJTXygaP Er4xwro5P6tVpcPJv+K0Sx2jEh8rJcGkNFScx9agU3ERBvSUHcLoVKJz7Lge1YnKneXXWVZyp3pP C0YN+GCw/dodnQTcbF4Ksz30tridHtXT9uNT2CDl5cV8fwcs4Zz+YPjVJ3VoyGkfjl5HZiWIUghC JRSiBEbAzSpfAdtTki+BNzX//0HzAwAA//8DAFBLAQItABQABgAIAAAAIQC2gziS/gAAAOEBAAAT AAAAAAAAAAAAAAAAAAAAAABbQ29udGVudF9UeXBlc10ueG1sUEsBAi0AFAAGAAgAAAAhADj9If/W AAAAlAEAAAsAAAAAAAAAAAAAAAAALwEAAF9yZWxzLy5yZWxzUEsBAi0AFAAGAAgAAAAhAM7ZMF4P AgAA4AMAAA4AAAAAAAAAAAAAAAAALgIAAGRycy9lMm9Eb2MueG1sUEsBAi0AFAAGAAgAAAAhAGsK hCzeAAAACQEAAA8AAAAAAAAAAAAAAAAAaQQAAGRycy9kb3ducmV2LnhtbFBLBQYAAAAABAAEAPMA AAB0BQAAAAA= " adj="-361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1A1FA8E0">
                <wp:simplePos x="0" y="0"/>
                <wp:positionH relativeFrom="column">
                  <wp:posOffset>3757930</wp:posOffset>
                </wp:positionH>
                <wp:positionV relativeFrom="paragraph">
                  <wp:posOffset>179705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7" style="position:absolute;margin-left:295.9pt;margin-top:14.15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NYMQigIAAC0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amKCNUq2pjpiY53pJ95bthYY9hphuQOHI441 49qGWzxqaRAIM1CUNMb9+kge7XHyUEtJiyuDIP3cg+NY9HeNM3kxmkzQbUjM5Hw6RsadaranGr1X VwY7NsIHwrJERvsgn8jaGfWI272MUVEFmmHsvh0DcxX6Vcb3gfHlMpnhXlkI13pjWXQekYuA33eP 4OwwXgFbdWOe1guKN1PW28ab2iz3wdQijeALrji6kcGdTEM8vB9x6U/5ZPXyyi3+AgAA//8DAFBL AwQUAAYACAAAACEAKCGuFt8AAAAJAQAADwAAAGRycy9kb3ducmV2LnhtbEyPS0/DMBCE70j8B2uR uFG7QfQR4lQICQkhcSA8zm68xFHjdRQ7aeivZznR2452NPNNsZt9JyYcYhtIw3KhQCDVwbbUaPh4 f7rZgIjJkDVdINTwgxF25eVFYXIbjvSGU5UawSEUc6PBpdTnUsbaoTdxEXok/n2HwZvEcmikHcyR w30nM6VW0puWuMGZHh8d1odq9Bpe4mmcahtfZze75+3nlzpVdND6+mp+uAeRcE7/ZvjDZ3QomWkf RrJRdBrutktGTxqyzS0INqzX2QrEno9MgSwLeb6g/AUAAP//AwBQSwECLQAUAAYACAAAACEAtoM4 kv4AAADhAQAAEwAAAAAAAAAAAAAAAAAAAAAAW0NvbnRlbnRfVHlwZXNdLnhtbFBLAQItABQABgAI AAAAIQA4/SH/1gAAAJQBAAALAAAAAAAAAAAAAAAAAC8BAABfcmVscy8ucmVsc1BLAQItABQABgAI AAAAIQB5NYMQigIAAC0FAAAOAAAAAAAAAAAAAAAAAC4CAABkcnMvZTJvRG9jLnhtbFBLAQItABQA BgAIAAAAIQAoIa4W3wAAAAkBAAAPAAAAAAAAAAAAAAAAAOQEAABkcnMvZG93bnJldi54bWxQSwUG AAAAAAQABADzAAAA8AUAAAAA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14F5BF4A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UmrEnwIAAEgFAAAOAAAAZHJzL2Uyb0RvYy54bWysVEtu2zAQ3RfoHQjuG1muXbtC5MBw4KJA kBhwiqzHFGUR5a8kbdm9SA/Ra6T36pBSEuezKqoFxeH8OG/e8PzioCTZc+eF0SXNzwaUcM1MJfS2 pN9ulx+mlPgAugJpNC/pkXt6MXv/7ry1BR+axsiKO4JBtC9aW9ImBFtkmWcNV+DPjOUalbVxCgKK bptVDlqMrmQ2HAw+Za1xlXWGce/x9LJT0lmKX9echZu69jwQWVK8W0irS+smrtnsHIqtA9sI1l8D /uEWCoTGpI+hLiEA2TnxKpQSzBlv6nDGjMpMXQvGUw1YTT54Uc26ActTLQiOt48w+f8Xll3vV46I qqQTSjQobNE6uN338Oe3E/r+F+k6UZAOY/BkEjFrrS/QdW1Xrpc8biMAh9qp+MfSyCHhfHzEmR8C YXg4no6mH8eUMFQNp+M8H8eY2ZOzdT584UZhVo8tq6VpFw24sOoanZCG/ZUPnduDeczrjRTVUkiZ hKNfSEf2gN1H0lSmpUSCD3hY0mX6+szP3KQmLZJ5OBkgZRggLWsJAbfKIlBebykBuUW+s+DSXZ55 +1dJb7Hwk8SD9L2VOBZyCb7pbpyiRjMolAg4JlKokk5PvaWOWp6I3sMRW9M1I+7CYXNI7c3zGCke bUx1xJ470w2Dt2wpMO8V4rICh+zHonGiww0uEfmSmn5HSWPcz7fOoz2SErWUtDhNiNKPHTiOVX/V SNfP+WgUxy8Jo/FkiII71WxONXqnFgZbluPbYVnaRvsgH7a1M+oOB38es6IKNMPcXT96YRG6Kcen g/H5PJnhyFkIV3ptWQweoYuI3x7uwNmeawF7dW0eJg+KFzTrbKOnNvNdMLVIHHzCFXkcBRzXxOj+ aYnvwamcrJ4ewNlfAAAA//8DAFBLAwQUAAYACAAAACEAegK7seAAAAAIAQAADwAAAGRycy9kb3du cmV2LnhtbEyPMU/DMBSEdyT+g/WQWFBrUzmlDXmpAImlA4JSBjY3fo1DYzuKnTbw63EnGE93uvuu WI22ZUfqQ+Mdwu1UACNXed24GmH7/jxZAAtROa1a7wjhmwKsysuLQuXan9wbHTexZqnEhVwhmBi7 nPNQGbIqTH1HLnl731sVk+xrrnt1SuW25TMh5tyqxqUFozp6MlQdNoNFWJt985p9rj9ufjo5HOQX yeHxBfH6any4BxZpjH9hOOMndCgT084PTgfWImRinpIIMlsCO/tydgdsh7AUC+Blwf8fKH8BAAD/ /wMAUEsBAi0AFAAGAAgAAAAhALaDOJL+AAAA4QEAABMAAAAAAAAAAAAAAAAAAAAAAFtDb250ZW50 X1R5cGVzXS54bWxQSwECLQAUAAYACAAAACEAOP0h/9YAAACUAQAACwAAAAAAAAAAAAAAAAAvAQAA X3JlbHMvLnJlbHNQSwECLQAUAAYACAAAACEAt1JqxJ8CAABIBQAADgAAAAAAAAAAAAAAAAAuAgAA ZHJzL2Uyb0RvYy54bWxQSwECLQAUAAYACAAAACEAegK7seAAAAAIAQAADwAAAAAAAAAAAAAAAAD5 BAAAZHJzL2Rvd25yZXYueG1sUEsFBgAAAAAEAAQA8wAAAAYGAAAAAA==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0B4DB603">
                <wp:simplePos x="0" y="0"/>
                <wp:positionH relativeFrom="column">
                  <wp:posOffset>258344</wp:posOffset>
                </wp:positionH>
                <wp:positionV relativeFrom="paragraph">
                  <wp:posOffset>139040</wp:posOffset>
                </wp:positionV>
                <wp:extent cx="1272540" cy="585216"/>
                <wp:effectExtent l="0" t="0" r="22860" b="24765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8521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C6BFC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 langelio asmenų aptarnavimo padalinys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9" type="#_x0000_t109" style="position:absolute;margin-left:20.35pt;margin-top:10.95pt;width:100.2pt;height:4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ndWnnAIAAEgFAAAOAAAAZHJzL2Uyb0RvYy54bWysVEtu2zAQ3RfoHQjuG9lunI9gOTAcuCgQ JAacIusxRVlE+StJW3Iv0kP0Gum9OqSU2PmsimpBcTjD+bw3w8lVqyTZceeF0QUdngwo4ZqZUuhN Qb/dLz5dUOID6BKk0byge+7p1fTjh0ljcz4ytZEldwSdaJ83tqB1CDbPMs9qrsCfGMs1KivjFAQU 3SYrHTToXclsNBicZY1xpXWGce/x9LpT0mnyX1Wchbuq8jwQWVDMLaTVpXUd12w6gXzjwNaC9WnA P2ShQGgM+uzqGgKQrRNvXCnBnPGmCifMqMxUlWA81YDVDAevqlnVYHmqBcHx9hkm///cstvd0hFR FvSSEg0KKVoFt/0e/vx2Qj/+Ih0TOekwBk8uI2aN9TleXdml6yWP2whAWzkV/1gaaRPO+2eceRsI w8Ph6Hw0PkU6GOrGF+PR8Cw6zQ63rfPhCzcKw3rkrJKmmdfgwrJjOkENuxsfumtP5jGwN1KUCyFl EvZ+Lh3ZAdKPXVOahhIJPuBhQRfp6yO/uCY1aVKag5gkYF9WEgJulUWkvN5QAnKDDc+CS7m8uO3f BL3Hyo8CD9L3XuBYyDX4uss4eY1mkCsRcE6kUAW9OL4tddTy1Ok9HJGbjo24C+26Tfx+jo7iydqU e+TcmW4YvGULgWFvEJYlOOx+rBknOtzhEoEvqOl3lNTG/XzvPNpjU6KWkganCUH6sQXHseivGtv1 cnga+Q5JOB2fj1Bwx5r1sUZv1dwgY0N8OyxL22gf5NO2ckY94ODPYlRUgWYYu6OjF+ahm3J8Ohif zZIZjpyFcKNXlkXnEbkI+H37AM72rRaQqlvzNHmQv+qyzjbe1Ga2DaYSqQUPuGIbRwHHNTV0/7TE 9+BYTlaHB3D6FwAA//8DAFBLAwQUAAYACAAAACEAC3T31OAAAAAJAQAADwAAAGRycy9kb3ducmV2 LnhtbEyPy07DMBBF90j8gzVIbBB1HJlXiFMBEpsuEBRYsHPjaRIaj6PYaQNfz7CC5ege3XumXM6+ F3scYxfIgFpkIJDq4DpqDLy9Pp5fg4jJkrN9IDTwhRGW1fFRaQsXDvSC+3VqBJdQLKyBNqWhkDLW LXobF2FA4mwbRm8Tn2Mj3WgPXO57mWfZpfS2I15o7YAPLda79eQNrNpt93zxsXo/+x70tNOfqKf7 J2NOT+a7WxAJ5/QHw68+q0PFTpswkYuiN6CzKyYN5OoGBOe5VgrEhkGlFciqlP8/qH4AAAD//wMA UEsBAi0AFAAGAAgAAAAhALaDOJL+AAAA4QEAABMAAAAAAAAAAAAAAAAAAAAAAFtDb250ZW50X1R5 cGVzXS54bWxQSwECLQAUAAYACAAAACEAOP0h/9YAAACUAQAACwAAAAAAAAAAAAAAAAAvAQAAX3Jl bHMvLnJlbHNQSwECLQAUAAYACAAAACEAIZ3Vp5wCAABIBQAADgAAAAAAAAAAAAAAAAAuAgAAZHJz L2Uyb0RvYy54bWxQSwECLQAUAAYACAAAACEAC3T31OAAAAAJAQAADwAAAAAAAAAAAAAAAAD2BAAA ZHJzL2Rvd25yZXYueG1sUEsFBgAAAAAEAAQA8wAAAAMGAAAAAA== " fillcolor="window" strokecolor="windowText" strokeweight="1pt">
                <v:textbox>
                  <w:txbxContent>
                    <w:p w14:paraId="22BC6BFC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 langelio asmenų aptarnavimo padalinys</w:t>
                      </w:r>
                    </w:p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8E8CB" wp14:editId="40B785A5">
                <wp:simplePos x="0" y="0"/>
                <wp:positionH relativeFrom="column">
                  <wp:posOffset>1783740</wp:posOffset>
                </wp:positionH>
                <wp:positionV relativeFrom="paragraph">
                  <wp:posOffset>191770</wp:posOffset>
                </wp:positionV>
                <wp:extent cx="1163117" cy="270510"/>
                <wp:effectExtent l="0" t="0" r="18415" b="15240"/>
                <wp:wrapNone/>
                <wp:docPr id="11" name="Struktūrinė schema: proces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270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4D5C8" w14:textId="77777777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Paslaugos vad</w:t>
                            </w:r>
                            <w:r w:rsidRPr="00294A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E8CB" id="Struktūrinė schema: procesas 11" o:spid="_x0000_s1030" type="#_x0000_t109" style="position:absolute;margin-left:140.45pt;margin-top:15.1pt;width:91.6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Jo39rwIAAGsFAAAOAAAAZHJzL2Uyb0RvYy54bWysVEtu2zAQ3RfoHQjuG1nOt0LkwHDgokCQ GLCLrMcUZRHlryRt2b1ID9FrtPfqkLQTJ+mqqBYUh8P5vTfD65utkmTDnRdG17Q8GVDCNTON0Kua fllMP1xR4gPoBqTRvKY77unN6P27695WfGg6IxvuCDrRvuptTbsQbFUUnnVcgT8xlmtUtsYpCCi6 VdE46NG7ksVwMLgoeuMa6wzj3uPpbVbSUfLftpyFh7b1PBBZU8wtpNWldRnXYnQN1cqB7QTbpwH/ kIUCoTHok6tbCEDWTrxxpQRzxps2nDCjCtO2gvFUA1ZTDl5VM+/A8lQLguPtE0z+/7ll95uZI6JB 7kpKNCjkaB7c+mv4/dMJ/esHyVRUJIMMnuBFRK23vkLjuZ25veRxGyHYtk7FPxZHtgnp3RPSfBsI w8OyvDgty0tKGOqGl4PzMlFRPFtb58MnbhTG9chaK00/6cCFWeY6gQ2bOx8wOpodrsfA3kjRTIWU Sdj5iXRkA9gA2DeN6SmR4AMe1nSavlgOunhhJjXpMU1MDbuGAXZmKyHgVlnEyusVJSBX2PIsuJTL C2v/JugCKz8KPEhfNuyg4Tm/83h6yCa5eJtYLPQWfJctUtRoAZUSASdJClXTq+w9lyV11PI0C3u4 IneZrbgL2+U2d8Bp9BSPlqbZYVs4k+fFWzYVGPcOcZuBwwFBUHDowwMukZmamv2Oks647387j/ex b1FLSY8Dhyh+W4PjiMpnjR39sTw7ixOahLPzyyEK7lizPNbotZoYpBSbFrNL23g/yMO2dUY94tsw jlFRBZph7MzXXpiE/BDg68L4eJyu4VRaCHd6bll0HqGLiC+2j+DsvhcDcnlvDsMJ1as2zHejpTbj dTCtSD36jCuSGgWc6ETv/vWJT8axnG49v5GjPwAAAP//AwBQSwMEFAAGAAgAAAAhAD+ApwjgAAAA CQEAAA8AAABkcnMvZG93bnJldi54bWxMj8FOwzAQRO9I/IO1SNyoXVOVNMSpKqRekFChRZzdeEmi xGsTu23K19c9wXE1TzNvi+Voe3bEIbSOFEwnAhhS5UxLtYLP3fohAxaiJqN7R6jgjAGW5e1NoXPj TvSBx22sWSqhkGsFTYw+5zxUDVodJs4jpezbDVbHdA41N4M+pXLbcynEnFvdUlpotMeXBqtue7AK 1rTx/v2Nr3bdQn6dX033+7MRSt3fjatnYBHH+AfDVT+pQ5mc9u5AJrBegczEIqEKHoUEloDZfDYF tlfwJDPgZcH/f1BeAAAA//8DAFBLAQItABQABgAIAAAAIQC2gziS/gAAAOEBAAATAAAAAAAAAAAA AAAAAAAAAABbQ29udGVudF9UeXBlc10ueG1sUEsBAi0AFAAGAAgAAAAhADj9If/WAAAAlAEAAAsA AAAAAAAAAAAAAAAALwEAAF9yZWxzLy5yZWxzUEsBAi0AFAAGAAgAAAAhAD0mjf2vAgAAawUAAA4A AAAAAAAAAAAAAAAALgIAAGRycy9lMm9Eb2MueG1sUEsBAi0AFAAGAAgAAAAhAD+ApwjgAAAACQEA AA8AAAAAAAAAAAAAAAAACQUAAGRycy9kb3ducmV2LnhtbFBLBQYAAAAABAAEAPMAAAAWBgAAAAA= " fillcolor="window" strokeweight="1pt">
                <v:textbox>
                  <w:txbxContent>
                    <w:p w14:paraId="32C4D5C8" w14:textId="77777777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Paslaugos vad</w:t>
                      </w:r>
                      <w:r w:rsidRPr="00294A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ovas</w:t>
                      </w:r>
                    </w:p>
                  </w:txbxContent>
                </v:textbox>
              </v:shape>
            </w:pict>
          </mc:Fallback>
        </mc:AlternateContent>
      </w:r>
    </w:p>
    <w:p w14:paraId="7F44B986" w14:textId="4289D180" w:rsidR="00C33055" w:rsidRDefault="007E58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A9377F" wp14:editId="1AF1AB7F">
                <wp:simplePos x="0" y="0"/>
                <wp:positionH relativeFrom="column">
                  <wp:posOffset>2967989</wp:posOffset>
                </wp:positionH>
                <wp:positionV relativeFrom="paragraph">
                  <wp:posOffset>76834</wp:posOffset>
                </wp:positionV>
                <wp:extent cx="803275" cy="64135"/>
                <wp:effectExtent l="19050" t="76200" r="34925" b="3111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275" cy="64135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A18D" id="Alkūninė jungtis 20" o:spid="_x0000_s1026" type="#_x0000_t34" style="position:absolute;margin-left:233.7pt;margin-top:6.05pt;width:63.25pt;height:5.0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TgMCGAIAAPMDAAAOAAAAZHJzL2Uyb0RvYy54bWysU0uOEzEQ3SNxB8v7SedDhtBKZ4QSBhYI IjGwr9jujgf/5PKkk5NwCK4x3Iuy04TfDuGFVXa5XlW9el7eHK1hBxVRe9fwyWjMmXLCS+26hn+8 u71acIYJnATjnWr4SSG/WT19suxDraZ+741UkRGIw7oPDd+nFOqqQrFXFnDkg3LkbH20kOgYu0pG 6Andmmo6Hl9XvY8yRC8UIt1uzk6+Kvhtq0R637aoEjMNp9pS2WPZd3mvVkuouwhhr8VQBvxDFRa0 o6QXqA0kYA9R/wVltYgefZtGwtvKt60WqvRA3UzGf3TzYQ9BlV6IHAwXmvD/wYp3h21kWjZ8SvQ4 sDSjl+bzt69Ou8cv7P7BdUkjIycx1QesKWDttnE4YdjG3PaxjZa1Roc3JAJerE/Zyj5qkh0L46cL 4+qYmKDLxXg2fT7nTJDr+tlkNs9pqjNejg0R02vlLctGw3fKpbV3jsbq46ygw+EtpsK8HMoHeZ9L sIYGeQDDrmaLFwPs8JgS/ADOkc7famOKEoxjPVUymxMZAkiPrYFEpg3EELqOMzAdCV2kWLKjN1rm 6IyDJ1ybyChnw0mi0vd31CdnBjCRg5ova6jlt9BczgZwfw4urvwMaqsT/Q+jbeYqr/N1Am1eOcnS KdDAUtTgOqMGZONypCrqJ3Iyo3ly51lla+flqYyw3JOyCufDL8jS/fVcon/+1dV3AAAA//8DAFBL AwQUAAYACAAAACEAKfrygd4AAAAJAQAADwAAAGRycy9kb3ducmV2LnhtbEyPwU7DMBBE70j8g7VI 3KgTk7Y0xKlQ1d4hRfTqxkscGttR7DYpX89yguNqnmbeFuvJduyCQ2i9k5DOEmDoaq9b10h43+8e noCFqJxWnXco4YoB1uXtTaFy7Uf3hpcqNoxKXMiVBBNjn3MeaoNWhZnv0VH26QerIp1Dw/WgRiq3 HRdJsuBWtY4WjOpxY7A+VWcrYb/dfLymfjycdiZ+Z/OsmrZfVynv76aXZ2ARp/gHw68+qUNJTkd/ djqwTkK2WGaEUiBSYATMV48rYEcJQgjgZcH/f1D+AAAA//8DAFBLAQItABQABgAIAAAAIQC2gziS /gAAAOEBAAATAAAAAAAAAAAAAAAAAAAAAABbQ29udGVudF9UeXBlc10ueG1sUEsBAi0AFAAGAAgA AAAhADj9If/WAAAAlAEAAAsAAAAAAAAAAAAAAAAALwEAAF9yZWxzLy5yZWxzUEsBAi0AFAAGAAgA AAAhAJFOAwIYAgAA8wMAAA4AAAAAAAAAAAAAAAAALgIAAGRycy9lMm9Eb2MueG1sUEsBAi0AFAAG AAgAAAAhACn68oHeAAAACQ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8428A" wp14:editId="7E4C2484">
                <wp:simplePos x="0" y="0"/>
                <wp:positionH relativeFrom="column">
                  <wp:posOffset>1525904</wp:posOffset>
                </wp:positionH>
                <wp:positionV relativeFrom="paragraph">
                  <wp:posOffset>66675</wp:posOffset>
                </wp:positionV>
                <wp:extent cx="302260" cy="45719"/>
                <wp:effectExtent l="19050" t="76200" r="21590" b="50165"/>
                <wp:wrapNone/>
                <wp:docPr id="4" name="Alkūninė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45719"/>
                        </a:xfrm>
                        <a:prstGeom prst="bentConnector3">
                          <a:avLst>
                            <a:gd name="adj1" fmla="val 279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CE25" id="Alkūninė jungtis 4" o:spid="_x0000_s1026" type="#_x0000_t34" style="position:absolute;margin-left:120.15pt;margin-top:5.25pt;width:23.8pt;height:3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/mzLGQIAAPIDAAAOAAAAZHJzL2Uyb0RvYy54bWysU0uOEzEQ3SNxB8t70p1OJplppTNCCQML BJEY2Fdsd7cH/2R70slJOATXGO5F2WnCb4fwwiq7XK+qXj2vbo9akYPwQVrT0OmkpEQYZrk0XUM/ 3t+9uKYkRDAclDWioScR6O36+bPV4GpR2d4qLjxBEBPqwTW0j9HVRRFYLzSEiXXCoLO1XkPEo+8K 7mFAdK2KqiwXxWA9d94yEQLebs9Ous74bStYfN+2QUSiGoq1xbz7vO/TXqxXUHceXC/ZWAb8QxUa pMGkF6gtRCCPXv4FpSXzNtg2TpjVhW1byUTuAbuZln9086EHJ3IvSE5wF5rC/4Nl7w47TyRv6JwS AxpH9FJ9/vbVSPP0hTw8mi7KQOaJp8GFGp9vzM6Pp+B2PjV9bL0mrZLuDUqAZutTspIPWyTHzPfp wrc4RsLwclZW1QKnwtA1v1pOb1Ka4oyXYp0P8bWwmiSjoXth4sYag0O1fpbR4fA2xMw7H6sH/pBK 0ArHeABFquXNshpxx9eY4QdyCjX2TiqVhaAMGRq6mF2logDl2CqIaGqHBAXTUQKqQ52z6HP6YJXk KTrhhFPYKE8waUNRodwO99goJQpCRAd2n9dYy2+hqZwthP4cnF3pGdRaRvweSuqGXl+ioY4g1SvD STw5HFj0EkynxIisTIoUWfzITqI0je48rGTtLT/lGeZ7FFYmffwESbm/nnP0z6+6/g4AAP//AwBQ SwMEFAAGAAgAAAAhAE3p3vHdAAAACQEAAA8AAABkcnMvZG93bnJldi54bWxMj8tOwzAQRfdI/IM1 SOyonRRISeNUVaQukaCwYOnGk4fqR4jdJP17hhUsZ+7RnTPFbrGGTTiG3jsJyUoAQ1d73btWwufH 4WEDLETltDLeoYQrBtiVtzeFyrWf3TtOx9gyKnEhVxK6GIec81B3aFVY+QEdZY0frYo0ji3Xo5qp 3BqeCvHMreodXejUgFWH9fl4sRKaa9K/VV9zYpp11Ub7fdi/TomU93fLfgss4hL/YPjVJ3Uoyenk L04HZiSkj2JNKAXiCRgB6SZ7AXaiRZYBLwv+/4PyBwAA//8DAFBLAQItABQABgAIAAAAIQC2gziS /gAAAOEBAAATAAAAAAAAAAAAAAAAAAAAAABbQ29udGVudF9UeXBlc10ueG1sUEsBAi0AFAAGAAgA AAAhADj9If/WAAAAlAEAAAsAAAAAAAAAAAAAAAAALwEAAF9yZWxzLy5yZWxzUEsBAi0AFAAGAAgA AAAhAJz+bMsZAgAA8gMAAA4AAAAAAAAAAAAAAAAALgIAAGRycy9lMm9Eb2MueG1sUEsBAi0AFAAG AAgAAAAhAE3p3vHdAAAACQEAAA8AAAAAAAAAAAAAAAAAcwQAAGRycy9kb3ducmV2LnhtbFBLBQYA AAAABAAEAPMAAAB9BQAAAAA= " adj="6042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87940B1">
                <wp:simplePos x="0" y="0"/>
                <wp:positionH relativeFrom="column">
                  <wp:posOffset>-209627</wp:posOffset>
                </wp:positionH>
                <wp:positionV relativeFrom="paragraph">
                  <wp:posOffset>212546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0241" id="Alkūninė jungtis 50" o:spid="_x0000_s1026" type="#_x0000_t34" style="position:absolute;margin-left:-16.5pt;margin-top:16.75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QFBGXd4AAAAIAQAADwAAAGRycy9kb3ducmV2LnhtbEyPwU7DMBBE70j8g7VI 3FqnJC0QsqlQ1d4hRXB14yUOjddR7DYpX485wXE0o5k3xXqynTjT4FvHCIt5AoK4drrlBuFtv5s9 gPBBsVadY0K4kId1eX1VqFy7kV/pXIVGxBL2uUIwIfS5lL42ZJWfu544ep9usCpEOTRSD2qM5baT d0mykla1HBeM6mljqD5WJ4uw327eXxZu/DjuTPjOllk1bb8uiLc30/MTiEBT+AvDL35EhzIyHdyJ tRcdwixN45eAkKZLEDGQPq5AHBCy5B5kWcj/B8ofAAAA//8DAFBLAQItABQABgAIAAAAIQC2gziS /gAAAOEBAAATAAAAAAAAAAAAAAAAAAAAAABbQ29udGVudF9UeXBlc10ueG1sUEsBAi0AFAAGAAgA AAAhADj9If/WAAAAlAEAAAsAAAAAAAAAAAAAAAAALwEAAF9yZWxzLy5yZWxzUEsBAi0AFAAGAAgA AAAhAJGZRtwYAgAA8wMAAA4AAAAAAAAAAAAAAAAALgIAAGRycy9lMm9Eb2MueG1sUEsBAi0AFAAG AAgAAAAhAEBQRl3eAAAACA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1F4D130C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6FC9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4F4DE2B4" w:rsidR="00C33055" w:rsidRDefault="00C33055" w:rsidP="00C33055"/>
    <w:p w14:paraId="0F9E35E3" w14:textId="77777777" w:rsidR="00C33055" w:rsidRDefault="00C33055" w:rsidP="00C33055"/>
    <w:p w14:paraId="4385FA11" w14:textId="56BA2438" w:rsidR="00C33055" w:rsidRDefault="00C33055" w:rsidP="00C33055">
      <w:pPr>
        <w:rPr>
          <w:rFonts w:ascii="Times New Roman" w:hAnsi="Times New Roman" w:cs="Times New Roman"/>
          <w:sz w:val="20"/>
          <w:szCs w:val="20"/>
        </w:rPr>
      </w:pPr>
    </w:p>
    <w:p w14:paraId="05D72549" w14:textId="7D545D3B" w:rsidR="00C33055" w:rsidRPr="00294AD4" w:rsidRDefault="00C33055" w:rsidP="00C33055">
      <w:pPr>
        <w:rPr>
          <w:rFonts w:ascii="Times New Roman" w:hAnsi="Times New Roman" w:cs="Times New Roman"/>
          <w:sz w:val="20"/>
          <w:szCs w:val="20"/>
        </w:rPr>
      </w:pPr>
    </w:p>
    <w:p w14:paraId="4C3F968B" w14:textId="65D5E915" w:rsidR="00090FC7" w:rsidRDefault="00090FC7"/>
    <w:p w14:paraId="69359931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330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53FB1"/>
    <w:rsid w:val="00090FC7"/>
    <w:rsid w:val="0022047A"/>
    <w:rsid w:val="00290561"/>
    <w:rsid w:val="00342AC2"/>
    <w:rsid w:val="0078444A"/>
    <w:rsid w:val="007E5855"/>
    <w:rsid w:val="00A74D54"/>
    <w:rsid w:val="00B37BC9"/>
    <w:rsid w:val="00C33055"/>
    <w:rsid w:val="00C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4</cp:revision>
  <dcterms:created xsi:type="dcterms:W3CDTF">2019-03-04T12:54:00Z</dcterms:created>
  <dcterms:modified xsi:type="dcterms:W3CDTF">2019-03-29T12:53:00Z</dcterms:modified>
</cp:coreProperties>
</file>