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2B62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AAE3A46" w14:textId="4C9E1979" w:rsidR="001A7859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Klaipėdos miesto savivaldybės administracijos būtinų veiksmų, atliekamų teikiant</w:t>
      </w:r>
    </w:p>
    <w:p w14:paraId="5057F08B" w14:textId="14FD8287" w:rsid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128860503"/>
          <w:placeholder>
            <w:docPart w:val="BA2312FF3103438A9EA05F3600ABED93"/>
          </w:placeholder>
        </w:sdtPr>
        <w:sdtEndPr/>
        <w:sdtContent>
          <w:r w:rsidR="001A78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j</w:t>
          </w:r>
          <w:r w:rsidR="001A7859" w:rsidRPr="001A78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uridinių asmenų valstybinės žemės nuomos mokesčio deklaracijų priėmimo</w:t>
          </w:r>
        </w:sdtContent>
      </w:sdt>
      <w:r w:rsidR="001A7859" w:rsidRPr="001A78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admin</w:t>
      </w:r>
      <w:r w:rsidR="001A7859">
        <w:rPr>
          <w:rFonts w:ascii="Times New Roman" w:eastAsia="Times New Roman" w:hAnsi="Times New Roman" w:cs="Times New Roman"/>
          <w:b/>
          <w:sz w:val="24"/>
          <w:szCs w:val="24"/>
        </w:rPr>
        <w:t>istracinę paslaugą, sekos schemos forma</w:t>
      </w:r>
    </w:p>
    <w:p w14:paraId="58B3E933" w14:textId="77777777" w:rsidR="00090FC7" w:rsidRPr="00090FC7" w:rsidRDefault="00090FC7" w:rsidP="00090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49061" w14:textId="77777777" w:rsidR="00C33055" w:rsidRDefault="00C33055" w:rsidP="00C33055"/>
    <w:p w14:paraId="3EC39EAF" w14:textId="36D39BB0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BE2375" wp14:editId="76D7B79E">
                <wp:simplePos x="0" y="0"/>
                <wp:positionH relativeFrom="column">
                  <wp:posOffset>2160499</wp:posOffset>
                </wp:positionH>
                <wp:positionV relativeFrom="paragraph">
                  <wp:posOffset>279578</wp:posOffset>
                </wp:positionV>
                <wp:extent cx="351129" cy="760781"/>
                <wp:effectExtent l="0" t="0" r="68580" b="58420"/>
                <wp:wrapNone/>
                <wp:docPr id="26" name="Alkūninė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29" cy="760781"/>
                        </a:xfrm>
                        <a:prstGeom prst="bentConnector3">
                          <a:avLst>
                            <a:gd name="adj1" fmla="val 9974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4EDC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6" o:spid="_x0000_s1026" type="#_x0000_t34" style="position:absolute;margin-left:170.1pt;margin-top:22pt;width:27.65pt;height:5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pr5UEAIAAOEDAAAOAAAAZHJzL2Uyb0RvYy54bWysU0uS0zAQ3VPFHVTaE9vJTD6uOFNUwrCh IFUMB+hIsq1Bv5I0cXISDsE14F60FJPhs6PwQpbUek/dr5/WdyetyFH4IK1paDUpKRGGWS5N19BP D/evlpSECIaDskY09CwCvdu8fLEeXC2mtreKC0+QxIR6cA3tY3R1UQTWCw1hYp0wGGyt1xBx6buC exiQXatiWpbzYrCeO2+ZCAF3d5cg3WT+thUsfmjbICJRDcXcYh59Hg9pLDZrqDsPrpdsTAP+IQsN 0uClV6odRCBPXv5FpSXzNtg2TpjVhW1byUSuAaupyj+q+diDE7kWFCe4q0zh/9Gy98e9J5I3dDqn xIDGHr1Wn79/NdJ8+0Ien0wXZSAYRKUGF2oEbM3ej6vg9j6VfWq9Tn8siJyyuueruuIUCcPN2W1V TVeUMAwt5uViWSXO4hnsfIhvhdUkTRp6ECZurTHYQ+tnWV04vgsxy8zHXIE/VpS0WmHXjqDIarW4 uRl5x9N4w0/mBDX2XiqV+64MGRo6n92iMxig+1oFEafaoR7BdJSA6tDWLPp8fbBK8oROPOEctsoT vLShaEhuhweslBIFIWIAy8/fmMtv0JTODkJ/AedQOga1lhFfg5K6ocsrGuoIUr0xnMSzw/ZEL8F0 SozMyiSkyF5HdZKkqU+XzqTZwfJzbljeRx9l0UfPJ6P+us7o55e5+QEAAP//AwBQSwMEFAAGAAgA AAAhAJUD6E3eAAAACgEAAA8AAABkcnMvZG93bnJldi54bWxMj8tOhEAQRfcm/kOnTNyYmUZgHiLN xBj9AEddsKuhS0DobkL3APP3litdVurk3nPzw2J6MdHoW2cV3K8jEGQrp1tbK/h4f13tQfiAVmPv LCm4kIdDcX2VY6bdbN9oOoZacIj1GSpoQhgyKX3VkEG/dgNZ/n250WDgc6ylHnHmcNPLOIq20mBr uaHBgZ4bqrrj2Si4Ky8vS0R1Ocfl9Imku1347pS6vVmeHkEEWsIfDL/6rA4FO53c2WovegVJGsWM KkhT3sRA8rDZgDgxuU32IItc/p9Q/AAAAP//AwBQSwECLQAUAAYACAAAACEAtoM4kv4AAADhAQAA EwAAAAAAAAAAAAAAAAAAAAAAW0NvbnRlbnRfVHlwZXNdLnhtbFBLAQItABQABgAIAAAAIQA4/SH/ 1gAAAJQBAAALAAAAAAAAAAAAAAAAAC8BAABfcmVscy8ucmVsc1BLAQItABQABgAIAAAAIQAzpr5U EAIAAOEDAAAOAAAAAAAAAAAAAAAAAC4CAABkcnMvZTJvRG9jLnhtbFBLAQItABQABgAIAAAAIQCV A+hN3gAAAAoBAAAPAAAAAAAAAAAAAAAAAGoEAABkcnMvZG93bnJldi54bWxQSwUGAAAAAAQABADz AAAAdQUAAAAA " adj="21545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A20FD" wp14:editId="660053DD">
                <wp:simplePos x="0" y="0"/>
                <wp:positionH relativeFrom="column">
                  <wp:posOffset>930961</wp:posOffset>
                </wp:positionH>
                <wp:positionV relativeFrom="paragraph">
                  <wp:posOffset>15571</wp:posOffset>
                </wp:positionV>
                <wp:extent cx="1221638" cy="592532"/>
                <wp:effectExtent l="0" t="0" r="17145" b="17145"/>
                <wp:wrapNone/>
                <wp:docPr id="8" name="Struktūrinė schema: proces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638" cy="5925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E81EA" w14:textId="77777777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Institucijos vadovas ar jo įgaliotas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tarnautojas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A20FD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8" o:spid="_x0000_s1026" type="#_x0000_t109" style="position:absolute;margin-left:73.3pt;margin-top:1.25pt;width:96.2pt;height:4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1m22mQIAAEEFAAAOAAAAZHJzL2Uyb0RvYy54bWysVEtu2zAQ3RfoHQjuG9nKX4gcGA5cFAgS A3aR9ZiiLKL8laQtuRfpIXqN9l4dUkrifFZFtaA4nB/nvRleXXdKkh13Xhhd0vHRiBKumamE3pT0 62r+6YISH0BXII3mJd1zT68nHz9ctbbguWmMrLgjGET7orUlbUKwRZZ51nAF/shYrlFZG6cgoOg2 WeWgxehKZvlodJa1xlXWGca9x9ObXkknKX5dcxbu69rzQGRJ8W4hrS6t67hmkysoNg5sI9hwDfiH WygQGpM+hbqBAGTrxJtQSjBnvKnDETMqM3UtGE81YDXj0atqlg1YnmpBcLx9gsn/v7DsbrdwRFQl RaI0KKRoGdz2W/jzywn9+yfpmShIjzF4chExa60v0HVpF26QPG4jAF3tVPxjaaRLOO+fcOZdIAwP x3k+PjvGhAx1p5f56XEeg2bP3tb58JkbhWk9clZL084acGHRM52ght2tD73bo3lM7I0U1VxImYS9 n0lHdoD0Y9dUpqVEgg94WNJ5+obML9ykJm285vkIe4YB9mUtIeBWWUTK6w0lIDfY8Cy4dJcX3v5N 0hVWfpB4lL73EsdCbsA3/Y1T1GgGhRIB50QKhUQdeksdtTx1+gBH5KZnI+5Ct+4Gitam2iPZzvRT 4C2bC8x3i3gswGHbY7E4yuEel4h4Sc2wo6Qx7sd759EeuxG1lLQ4RojO9y04jtV+0dinl+OTkzh3 STg5Pc9RcIea9aFGb9XMIFVjfDQsS9toH+TjtnZGPeDET2NWVIFmmLvnYRBmoR9vfDMYn06TGc6a hXCrl5bF4BGyiPSqewBnhx4LyNGdeRw5KF61V28bPbWZboOpReq9CHGPK/ZvFHBOUycPb0p8CA7l ZPX88k3+AgAA//8DAFBLAwQUAAYACAAAACEAwuA5+OAAAAAIAQAADwAAAGRycy9kb3ducmV2Lnht bEyPMU/DMBSEdyT+g/WQWBB1aJOoDXEqQGLpgKDAwObGr3Fo/BzFThv49TwmGE93uvuuXE+uE0cc QutJwc0sAYFUe9NSo+Dt9fF6CSJETUZ3nlDBFwZYV+dnpS6MP9ELHrexEVxCodAKbIx9IWWoLTod Zr5HYm/vB6cjy6GRZtAnLnednCdJLp1uiRes7vHBYn3Yjk7Bxu7b5+xj83713afjIf3EdLx/Uury Yrq7BRFxin9h+MVndKiYaedHMkF0rNM856iCeQaC/cVixd92ClbZEmRVyv8Hqh8AAAD//wMAUEsB Ai0AFAAGAAgAAAAhALaDOJL+AAAA4QEAABMAAAAAAAAAAAAAAAAAAAAAAFtDb250ZW50X1R5cGVz XS54bWxQSwECLQAUAAYACAAAACEAOP0h/9YAAACUAQAACwAAAAAAAAAAAAAAAAAvAQAAX3JlbHMv LnJlbHNQSwECLQAUAAYACAAAACEAC9ZttpkCAABBBQAADgAAAAAAAAAAAAAAAAAuAgAAZHJzL2Uy b0RvYy54bWxQSwECLQAUAAYACAAAACEAwuA5+OAAAAAIAQAADwAAAAAAAAAAAAAAAADzBAAAZHJz L2Rvd25yZXYueG1sUEsFBgAAAAAEAAQA8wAAAAAGAAAAAA== " fillcolor="window" strokecolor="windowText" strokeweight="1pt">
                <v:textbox>
                  <w:txbxContent>
                    <w:p w14:paraId="683E81EA" w14:textId="77777777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Institucijos vadovas ar jo įgaliotas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tarnautojas</w:t>
                      </w:r>
                    </w:p>
                  </w:txbxContent>
                </v:textbox>
              </v:shape>
            </w:pict>
          </mc:Fallback>
        </mc:AlternateContent>
      </w:r>
    </w:p>
    <w:p w14:paraId="71AB7909" w14:textId="6F088627" w:rsidR="00C33055" w:rsidRDefault="00B43655" w:rsidP="00C33055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1F1E4" wp14:editId="70FE278B">
                <wp:simplePos x="0" y="0"/>
                <wp:positionH relativeFrom="margin">
                  <wp:posOffset>2850296</wp:posOffset>
                </wp:positionH>
                <wp:positionV relativeFrom="paragraph">
                  <wp:posOffset>150459</wp:posOffset>
                </wp:positionV>
                <wp:extent cx="1345391" cy="302859"/>
                <wp:effectExtent l="0" t="0" r="26670" b="21590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391" cy="3028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242849" w14:textId="78DEE22B" w:rsidR="00B43655" w:rsidRPr="00B43655" w:rsidRDefault="00531190" w:rsidP="00B4365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B43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Žemėtvarkos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F1E4" id="_x0000_t202" coordsize="21600,21600" o:spt="202" path="m,l,21600r21600,l21600,xe">
                <v:stroke joinstyle="miter"/>
                <v:path gradientshapeok="t" o:connecttype="rect"/>
              </v:shapetype>
              <v:shape id="Teksto laukas 15" o:spid="_x0000_s1027" type="#_x0000_t202" style="position:absolute;margin-left:224.45pt;margin-top:11.85pt;width:105.95pt;height:23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4Np4jgIAADUFAAAOAAAAZHJzL2Uyb0RvYy54bWysVE1PGzEQvVfqf7B8L7sJSYEVG5SCUlVC gEQqzo7Xm13hr9pOdtNf32dvAoFyqpqDM54Zz8ebN3t51StJtsL51uiSjk5ySoTmpmr1uqQ/l4sv 55T4wHTFpNGipDvh6dXs86fLzhZibBojK+EIgmhfdLakTQi2yDLPG6GYPzFWaBhr4xQLuLp1VjnW IbqS2TjPv2adcZV1hgvvob0ZjHSW4te14OG+rr0IRJYUtYV0unSu4pnNLlmxdsw2Ld+Xwf6hCsVa jaQvoW5YYGTj2r9CqZY7400dTrhRmanrlovUA7oZ5e+6eWyYFakXgOPtC0z+/4Xld9sHR9oKs5tS opnCjJbi2QdDJNs8M0+gB0id9QV8Hy28Q//N9Hhw0HsoY+997VT8R1cEdsC9e4FY9IHw+Oh0Mj29 GFHCYTvNx+fTixgme31tnQ/fhVEkCiV1GGFClm1vfRhcDy4xmTeyrRatlOmy89fSkS3DtEGSynQU bfgAZUkX6bfP9uaZ1KRDaeOzHDVzBhrWkgWIygIYr9eUMLkGv3lwqZY3r/1fSZfo9ihxnn4fJY6N 3DDfDBWnqNGNFaoNWAvZqpKeH7+WOlpFIvYejjiZYQJRCv2qT+NMsEbNylQ7DM2Zgfve8kWLtLeA 5YE5kB09Y4HDPY5aGgBh9hIljXG/P9JHf3AQVko6LA9A+rVhTqDpHxrsvBhNJnHb0mUyPRvj4o4t q2OL3qhrg4mBFaguidE/yINYO6OesOfzmBUmpjlylxQgD+J1GFYa3wku5vPkhP2yLNzqR8tj6Ihb hHvZPzFn9+QKGNSdOawZK95xbPCNL7WZb4Kp20TAV1RB3HjBbiYK778jcfmP78nr9Ws3+wMAAP// AwBQSwMEFAAGAAgAAAAhAEFxwCbaAAAACQEAAA8AAABkcnMvZG93bnJldi54bWxMj9FOg0AQRd9N /IfNmPhml1aEiiyNqekH2PoBAzsClp0l7Jbi3zs+6eNkTu49t9wtblAzTaH3bGC9SkARN9723Br4 OB0etqBCRLY4eCYD3xRgV93elFhYf+V3mo+xVRLCoUADXYxjoXVoOnIYVn4klt+nnxxGOadW2wmv Eu4GvUmSTDvsWRo6HGnfUXM+XpwBjPs3x4c6nIm/njCPOjv52Zj7u+X1BVSkJf7B8Ksv6lCJU+0v bIMaDKTp9llQA5vHHJQAWZbIltpAvk5BV6X+v6D6AQAA//8DAFBLAQItABQABgAIAAAAIQC2gziS /gAAAOEBAAATAAAAAAAAAAAAAAAAAAAAAABbQ29udGVudF9UeXBlc10ueG1sUEsBAi0AFAAGAAgA AAAhADj9If/WAAAAlAEAAAsAAAAAAAAAAAAAAAAALwEAAF9yZWxzLy5yZWxzUEsBAi0AFAAGAAgA AAAhAKzg2niOAgAANQUAAA4AAAAAAAAAAAAAAAAALgIAAGRycy9lMm9Eb2MueG1sUEsBAi0AFAAG AAgAAAAhAEFxwCbaAAAACQEAAA8AAAAAAAAAAAAAAAAA6AQAAGRycy9kb3ducmV2LnhtbFBLBQYA AAAABAAEAPMAAADvBQAAAAA= " fillcolor="window" strokecolor="windowText" strokeweight="1pt">
                <v:textbox>
                  <w:txbxContent>
                    <w:p w14:paraId="64242849" w14:textId="78DEE22B" w:rsidR="00B43655" w:rsidRPr="00B43655" w:rsidRDefault="00531190" w:rsidP="00B43655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B43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Žemėtvarkos skyrius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9E29D7" wp14:editId="0FB7EDCE">
                <wp:simplePos x="0" y="0"/>
                <wp:positionH relativeFrom="column">
                  <wp:posOffset>258547</wp:posOffset>
                </wp:positionH>
                <wp:positionV relativeFrom="paragraph">
                  <wp:posOffset>9092</wp:posOffset>
                </wp:positionV>
                <wp:extent cx="679932" cy="702259"/>
                <wp:effectExtent l="0" t="76200" r="0" b="22225"/>
                <wp:wrapNone/>
                <wp:docPr id="24" name="Alkūninė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932" cy="702259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6FB4" id="Alkūninė jungtis 24" o:spid="_x0000_s1026" type="#_x0000_t34" style="position:absolute;margin-left:20.35pt;margin-top:.7pt;width:53.55pt;height:55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Szdp/gEAAL4DAAAOAAAAZHJzL2Uyb0RvYy54bWysU8uO0zAU3SPxD5b3NJ2UeTRqOkItwwZB JQb2dxw7MfglX0/TfgkfwW/Af3HthmqAHSILy/bNObnn3JPV7cEatpcRtXctv5jNOZNO+E67vuUf 7+9e3HCGCVwHxjvZ8qNEfrt+/mw1hkbWfvCmk5ERicNmDC0fUgpNVaEYpAWc+SAdFZWPFhIdY191 EUZit6aq5/OravSxC9ELiUi321ORrwu/UlKk90qhTMy0nHpLZY1lfchrtV5B00cIgxZTG/APXVjQ jj56ptpCAvYY9V9UVovo0as0E95WXiktZNFAai7mf6j5MECQRQuZg+FsE/4/WvFuv4tMdy2vX3Lm wNKMXpkvP7457b5/ZZ8fXZ80MiqSU2PAhgAbt4vTCcMuZtkHFS1TRodPFIJiBEljh+Lz8eyzPCQm 6PLqerlc1JwJKl3P6/pymdmrE02mCxHTG+kty5uWP0iXNt45mqaPi0IP+7eYTqBfL2eg83faGLqH xjg20qcWlzR2ARQtZSDR1gYSi67nDExPmRUpFkb0RncZncF4xI2JbA8UG0pb58d7ap4zA5ioQIrK M7X9GzS3swUcTuBSyq9BY3WiqBttW35zRkOTQJvXrmPpGMj7FDW43siJ2biMlCXIk+A8hJPteffg u2OZRpVPFJLi4xTonMKnZ9o//e3WPwEAAP//AwBQSwMEFAAGAAgAAAAhAE9OD0jfAAAACAEAAA8A AABkcnMvZG93bnJldi54bWxMj09Lw0AQxe+C32EZwYu0uynBSMymBME/2ILYevA4zY5JMLsbsts0 fnunJ73NzHu8+b1iPdteTDSGzjsNyVKBIFd707lGw8f+cXEHIkR0BnvvSMMPBViXlxcF5saf3DtN u9gIDnEhRw1tjEMuZahbshiWfiDH2pcfLUZex0aaEU8cbnu5UupWWuwcf2hxoIeW6u/d0Wp42j7f vL2+kJyaqpaf1SZLDG60vr6aq3sQkeb4Z4YzPqNDyUwHf3QmiF5DqjJ28j0FcZbTjJsceEhWCmRZ yP8Fyl8AAAD//wMAUEsBAi0AFAAGAAgAAAAhALaDOJL+AAAA4QEAABMAAAAAAAAAAAAAAAAAAAAA AFtDb250ZW50X1R5cGVzXS54bWxQSwECLQAUAAYACAAAACEAOP0h/9YAAACUAQAACwAAAAAAAAAA AAAAAAAvAQAAX3JlbHMvLnJlbHNQSwECLQAUAAYACAAAACEAoEs3af4BAAC+AwAADgAAAAAAAAAA AAAAAAAuAgAAZHJzL2Uyb0RvYy54bWxQSwECLQAUAAYACAAAACEAT04PSN8AAAAIAQAADwAAAAAA AAAAAAAAAABYBAAAZHJzL2Rvd25yZXYueG1sUEsFBgAAAAAEAAQA8wAAAGQFAAAAAA== " strokecolor="windowText" strokeweight=".5pt">
                <v:stroke endarrow="block"/>
              </v:shape>
            </w:pict>
          </mc:Fallback>
        </mc:AlternateContent>
      </w:r>
    </w:p>
    <w:p w14:paraId="5A4F49D3" w14:textId="613FFF52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2AC35E" wp14:editId="6995A438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5BAD" id="Alkūninė jungtis 36" o:spid="_x0000_s1026" type="#_x0000_t34" style="position:absolute;margin-left:274.3pt;margin-top:12.8pt;width:3.6pt;height:5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9E597" wp14:editId="5879A540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BDC8" id="Alkūninė jungtis 35" o:spid="_x0000_s1026" type="#_x0000_t34" style="position:absolute;margin-left:265.1pt;margin-top:12.75pt;width:3.6pt;height:50.7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RvaGwIAAPQDAAAOAAAAZHJzL2Uyb0RvYy54bWysU0uOEzEQ3SNxB8t70slkkplppTNCCQML BJEY2Fdsd8eDf3J50slJOATXGO5F2WnCb4fohVV29XuuevW8uD1Yw/Yqovau4ZPRmDPlhJfadQ3/ eH/34pozTOAkGO9Uw48K+e3y+bNFH2p14XfeSBUZkTis+9DwXUqhrioUO2UBRz4oR8nWRwuJtrGr ZISe2K2pLsbjedX7KEP0QiHS6fqU5MvC37ZKpPdtiyox03CqLZU1lnWb12q5gLqLEHZaDGXAP1Rh QTu69Ey1hgTsMeq/qKwW0aNv00h4W/m21UKVHqibyfiPbj7sIKjSC4mD4SwT/j9a8W6/iUzLhk9n nDmwNKOX5vO3r067py/s4dF1SSOjJCnVB6wJsHKbOOwwbGJu+9BGy1qjwxsyAS/RpxzlHDXJDkXx 41lxdUhM0OHl7Gpyw5mgzPxyOp+UgVQnvowNEdNr5S3LQcO3yqWVd47G6uO0sMP+LaaivBzKB/mQ S7CGBrkHw26upuOrXD7xDn9T9IM5Q52/08YUKxjHeqplOiOzCCBDtgYShTaQROg6zsB05HSRYrke vdEyozMPHnFlIqNLG04elb6/p0Y5M4CJEtR9+YZafoPmctaAuxO4pPJvUFud6IEYbRt+fUZDnUCb V06ydAw0sRQ1uM6ogdm4jFTF/qRObj2P7jSsHG29PJYZlnOyVhFneAbZu7/uC/rnY11+BwAA//8D AFBLAwQUAAYACAAAACEAcLz+8+IAAAAKAQAADwAAAGRycy9kb3ducmV2LnhtbEyPy07DMBBF90j8 gzVIbFDrkJJSQpwKFSGkik0fYu3EQxKIxyF20sDXM6xgObpH957J1pNtxYi9bxwpuJ5HIJBKZxqq FBwPT7MVCB80Gd06QgVf6GGdn59lOjXuRDsc96ESXEI+1QrqELpUSl/WaLWfuw6JszfXWx347Ctp en3ictvKOIqW0uqGeKHWHW5qLD/2g1Ww+xwmU5jH72I1vr5cvR823fO2UeryYnq4BxFwCn8w/Oqz OuTsVLiBjBetgmQRxYwqiJMEBAPJ4vYGRMFkvLwDmWfy/wv5DwAAAP//AwBQSwECLQAUAAYACAAA ACEAtoM4kv4AAADhAQAAEwAAAAAAAAAAAAAAAAAAAAAAW0NvbnRlbnRfVHlwZXNdLnhtbFBLAQIt ABQABgAIAAAAIQA4/SH/1gAAAJQBAAALAAAAAAAAAAAAAAAAAC8BAABfcmVscy8ucmVsc1BLAQIt ABQABgAIAAAAIQADoRvaGwIAAPQDAAAOAAAAAAAAAAAAAAAAAC4CAABkcnMvZTJvRG9jLnhtbFBL AQItABQABgAIAAAAIQBwvP7z4gAAAAoBAAAPAAAAAAAAAAAAAAAAAHUEAABkcnMvZG93bnJldi54 bWxQSwUGAAAAAAQABADzAAAAhAUAAAAA " adj="21018" strokecolor="windowText" strokeweight=".5pt">
                <v:stroke endarrow="block"/>
              </v:shape>
            </w:pict>
          </mc:Fallback>
        </mc:AlternateContent>
      </w:r>
    </w:p>
    <w:p w14:paraId="2ED011B9" w14:textId="2CC95504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3B4A3" wp14:editId="14F5BF4A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B08E5" w14:textId="77777777" w:rsidR="00C33055" w:rsidRPr="00F000BF" w:rsidRDefault="00C33055" w:rsidP="00C330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B4A3" id="Struktūrinė schema: procesas 7" o:spid="_x0000_s1028" type="#_x0000_t109" style="position:absolute;margin-left:25.3pt;margin-top:22.95pt;width:46.0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CG+angIAAEcFAAAOAAAAZHJzL2Uyb0RvYy54bWysVEtu2zAQ3RfoHQjuG9muXbtC5MBw4KJA kBhwiqzHFGUR5a8kbcm9SA/Ra6T36pBSEuezKqoFxeH8OG/e8PyiVZIcuPPC6IIOzwaUcM1MKfSu oN9uVx9mlPgAugRpNC/okXt6MX//7ryxOR+Z2siSO4JBtM8bW9A6BJtnmWc1V+DPjOUalZVxCgKK bpeVDhqMrmQ2Ggw+ZY1xpXWGce/x9LJT0nmKX1WchZuq8jwQWVC8W0irS+s2rtn8HPKdA1sL1l8D /uEWCoTGpI+hLiEA2TvxKpQSzBlvqnDGjMpMVQnGUw1YzXDwoppNDZanWhAcbx9h8v8vLLs+rB0R ZUGnlGhQ2KJNcPvv4c9vJ/T9L9J1IicdxuDJNGLWWJ+j68auXS953EYA2sqp+MfSSJtwPj7izNtA GB5OZuPZxwklDFWj2WQ4nMSY2ZOzdT584UZhVo8tq6RpljW4sO4anZCGw5UPnduDeczrjRTlSkiZ hKNfSkcOgN1H0pSmoUSCD3hY0FX6+szP3KQmDZJ5NB0gZRggLSsJAbfKIlBe7ygBuUO+s+DSXZ55 +1dJb7Hwk8SD9L2VOBZyCb7ubpyiRjPIlQg4JlKogs5OvaWOWp6I3sMRW9M1I+5Cu21Te0cxUDzZ mvKILXemmwVv2Upg2iuEZQ0OyY8140CHG1wi8AU1/Y6S2rifb51He+QkailpcJgQpB97cByL/qqR rZ+H43GcviSMJ9MRCu5Usz3V6L1aGuzYEJ8Oy9I22gf5sK2cUXc494uYFVWgGebu2tELy9ANOb4c jC8WyQwnzkK40hvLYvCIXAT8tr0DZ3uqBWzVtXkYPMhfsKyzjZ7aLPbBVCJR8AlXpHEUcFoTofuX JT4Hp3Kyenr/5n8BAAD//wMAUEsDBBQABgAIAAAAIQB6Arux4AAAAAgBAAAPAAAAZHJzL2Rvd25y ZXYueG1sTI8xT8MwFIR3JP6D9ZBYUGtTOaUNeakAiaUDglIGNjd+jUNjO4qdNvDrcScYT3e6+65Y jbZlR+pD4x3C7VQAI1d53bgaYfv+PFkAC1E5rVrvCOGbAqzKy4tC5dqf3BsdN7FmqcSFXCGYGLuc 81AZsipMfUcueXvfWxWT7Guue3VK5bblMyHm3KrGpQWjOnoyVB02g0VYm33zmn2uP25+Ojkc5BfJ 4fEF8fpqfLgHFmmMf2E44yd0KBPTzg9OB9YiZGKekggyWwI7+3J2B2yHsBQL4GXB/x8ofwEAAP// AwBQSwECLQAUAAYACAAAACEAtoM4kv4AAADhAQAAEwAAAAAAAAAAAAAAAAAAAAAAW0NvbnRlbnRf VHlwZXNdLnhtbFBLAQItABQABgAIAAAAIQA4/SH/1gAAAJQBAAALAAAAAAAAAAAAAAAAAC8BAABf cmVscy8ucmVsc1BLAQItABQABgAIAAAAIQACCG+angIAAEcFAAAOAAAAAAAAAAAAAAAAAC4CAABk cnMvZTJvRG9jLnhtbFBLAQItABQABgAIAAAAIQB6Arux4AAAAAgBAAAPAAAAAAAAAAAAAAAAAPgE AABkcnMvZG93bnJldi54bWxQSwUGAAAAAAQABADzAAAABQYAAAAA " fillcolor="window" strokecolor="windowText" strokeweight="1pt">
                <v:textbox>
                  <w:txbxContent>
                    <w:p w14:paraId="25BB08E5" w14:textId="77777777" w:rsidR="00C33055" w:rsidRPr="00F000BF" w:rsidRDefault="00C33055" w:rsidP="00C330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829B4" wp14:editId="42CF4023">
                <wp:simplePos x="0" y="0"/>
                <wp:positionH relativeFrom="column">
                  <wp:posOffset>258344</wp:posOffset>
                </wp:positionH>
                <wp:positionV relativeFrom="paragraph">
                  <wp:posOffset>139040</wp:posOffset>
                </wp:positionV>
                <wp:extent cx="1272540" cy="585216"/>
                <wp:effectExtent l="0" t="0" r="22860" b="24765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85216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C6BFC" w14:textId="77777777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Vieno langelio asmenų aptarnavimo padalinys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29B4" id="Struktūrinė schema: procesas 9" o:spid="_x0000_s1029" type="#_x0000_t109" style="position:absolute;margin-left:20.35pt;margin-top:10.95pt;width:100.2pt;height:4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ndWnnAIAAEgFAAAOAAAAZHJzL2Uyb0RvYy54bWysVEtu2zAQ3RfoHQjuG9lunI9gOTAcuCgQ JAacIusxRVlE+StJW3Iv0kP0Gum9OqSU2PmsimpBcTjD+bw3w8lVqyTZceeF0QUdngwo4ZqZUuhN Qb/dLz5dUOID6BKk0byge+7p1fTjh0ljcz4ytZEldwSdaJ83tqB1CDbPMs9qrsCfGMs1KivjFAQU 3SYrHTToXclsNBicZY1xpXWGce/x9LpT0mnyX1Wchbuq8jwQWVDMLaTVpXUd12w6gXzjwNaC9WnA P2ShQGgM+uzqGgKQrRNvXCnBnPGmCifMqMxUlWA81YDVDAevqlnVYHmqBcHx9hkm///cstvd0hFR FvSSEg0KKVoFt/0e/vx2Qj/+Ih0TOekwBk8uI2aN9TleXdml6yWP2whAWzkV/1gaaRPO+2eceRsI w8Ph6Hw0PkU6GOrGF+PR8Cw6zQ63rfPhCzcKw3rkrJKmmdfgwrJjOkENuxsfumtP5jGwN1KUCyFl EvZ+Lh3ZAdKPXVOahhIJPuBhQRfp6yO/uCY1aVKag5gkYF9WEgJulUWkvN5QAnKDDc+CS7m8uO3f BL3Hyo8CD9L3XuBYyDX4uss4eY1mkCsRcE6kUAW9OL4tddTy1Ok9HJGbjo24C+26Tfx+jo7iydqU e+TcmW4YvGULgWFvEJYlOOx+rBknOtzhEoEvqOl3lNTG/XzvPNpjU6KWkganCUH6sQXHseivGtv1 cnga+Q5JOB2fj1Bwx5r1sUZv1dwgY0N8OyxL22gf5NO2ckY94ODPYlRUgWYYu6OjF+ahm3J8Ohif zZIZjpyFcKNXlkXnEbkI+H37AM72rRaQqlvzNHmQv+qyzjbe1Ga2DaYSqQUPuGIbRwHHNTV0/7TE 9+BYTlaHB3D6FwAA//8DAFBLAwQUAAYACAAAACEAC3T31OAAAAAJAQAADwAAAGRycy9kb3ducmV2 LnhtbEyPy07DMBBF90j8gzVIbBB1HJlXiFMBEpsuEBRYsHPjaRIaj6PYaQNfz7CC5ege3XumXM6+ F3scYxfIgFpkIJDq4DpqDLy9Pp5fg4jJkrN9IDTwhRGW1fFRaQsXDvSC+3VqBJdQLKyBNqWhkDLW LXobF2FA4mwbRm8Tn2Mj3WgPXO57mWfZpfS2I15o7YAPLda79eQNrNpt93zxsXo/+x70tNOfqKf7 J2NOT+a7WxAJ5/QHw68+q0PFTpswkYuiN6CzKyYN5OoGBOe5VgrEhkGlFciqlP8/qH4AAAD//wMA UEsBAi0AFAAGAAgAAAAhALaDOJL+AAAA4QEAABMAAAAAAAAAAAAAAAAAAAAAAFtDb250ZW50X1R5 cGVzXS54bWxQSwECLQAUAAYACAAAACEAOP0h/9YAAACUAQAACwAAAAAAAAAAAAAAAAAvAQAAX3Jl bHMvLnJlbHNQSwECLQAUAAYACAAAACEAIZ3Vp5wCAABIBQAADgAAAAAAAAAAAAAAAAAuAgAAZHJz L2Uyb0RvYy54bWxQSwECLQAUAAYACAAAACEAC3T31OAAAAAJAQAADwAAAAAAAAAAAAAAAAD2BAAA ZHJzL2Rvd25yZXYueG1sUEsFBgAAAAAEAAQA8wAAAAMGAAAAAA== " fillcolor="window" strokecolor="windowText" strokeweight="1pt">
                <v:textbox>
                  <w:txbxContent>
                    <w:p w14:paraId="22BC6BFC" w14:textId="77777777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Vieno langelio asmenų aptarnavimo padalinys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68E8CB" wp14:editId="40B785A5">
                <wp:simplePos x="0" y="0"/>
                <wp:positionH relativeFrom="column">
                  <wp:posOffset>1783740</wp:posOffset>
                </wp:positionH>
                <wp:positionV relativeFrom="paragraph">
                  <wp:posOffset>191770</wp:posOffset>
                </wp:positionV>
                <wp:extent cx="1163117" cy="270510"/>
                <wp:effectExtent l="0" t="0" r="18415" b="15240"/>
                <wp:wrapNone/>
                <wp:docPr id="11" name="Struktūrinė schema: proces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270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4D5C8" w14:textId="77777777" w:rsidR="00C33055" w:rsidRPr="00294AD4" w:rsidRDefault="00C33055" w:rsidP="00C33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Paslaugos vad</w:t>
                            </w:r>
                            <w:r w:rsidRPr="00294A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E8CB" id="Struktūrinė schema: procesas 11" o:spid="_x0000_s1030" type="#_x0000_t109" style="position:absolute;margin-left:140.45pt;margin-top:15.1pt;width:91.6pt;height:2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QlS/rwIAAGoFAAAOAAAAZHJzL2Uyb0RvYy54bWysVEtu2zAQ3RfoHQjuG1mu86kQOTAcuCgQ JAacImuaoiyh/JWkLbsX6SF6jfRefaTsxEm6KqoFxeFwfu/N8PJqqyTZCOdbo0uanwwoEZqbqtWr kn69n324oMQHpismjRYl3QlPr8bv3112thBD0xhZCUfgRPuisyVtQrBFlnneCMX8ibFCQ1kbp1iA 6FZZ5VgH70pmw8HgLOuMq6wzXHiP0+teScfJf10LHu7q2otAZEmRW0irS+syrtn4khUrx2zT8n0a 7B+yUKzVCPrk6poFRtaufeNKtdwZb+pwwo3KTF23XKQaUE0+eFXNomFWpFoAjrdPMPn/55bfbuaO tBW4yynRTIGjRXDrb+H3L9fqx5+kp6IgPcjME1wEap31BYwXdu72ksc2QrCtnYp/FEe2CendE9Ji GwjHYZ6ffczzc0o4dMPzwWmeqMiera3z4bMwCnE9WKul6aYNc2Hec53AZpsbHxAdZofrMbA3sq1m rZRJ2PmpdGTD0ADom8p0lEjmAw5LOktfLAcuXphJTTqkidTQNZyhM2vJArbKAiuvV5QwuULL8+BS Li+s/Zug96j8KPAgfb1hwyrR53caTw/ZJBdvE4uFXjPf9BYparRghWoDJkm2qqQXvfe+LKmjVqRZ 2MMVuevZiruwXW5TB4yio3iyNNUOXeFMPy7e8lmLsDeAbc4c5gOYYObDHZZITEnNfkdJY9yPv53H +2hbaCnpMG8A8fuaOQFQvmg09Kd8NIoDmoTR6fkQgjvWLI81eq2mBoyiZ5Fd2sb7QR62tTPqAU/D JEaFimmO2D1de2Ea+ncAjwsXk0m6hqG0LNzoheXReUQuAn6/fWDO7lsxgMpbc5hNVrzqwv5utNRm sg6mblOLPuMKTqOAgU7s7h+f+GIcy+nW8xM5/gMAAP//AwBQSwMEFAAGAAgAAAAhAD+ApwjgAAAA CQEAAA8AAABkcnMvZG93bnJldi54bWxMj8FOwzAQRO9I/IO1SNyoXVOVNMSpKqRekFChRZzdeEmi xGsTu23K19c9wXE1TzNvi+Voe3bEIbSOFEwnAhhS5UxLtYLP3fohAxaiJqN7R6jgjAGW5e1NoXPj TvSBx22sWSqhkGsFTYw+5zxUDVodJs4jpezbDVbHdA41N4M+pXLbcynEnFvdUlpotMeXBqtue7AK 1rTx/v2Nr3bdQn6dX033+7MRSt3fjatnYBHH+AfDVT+pQ5mc9u5AJrBegczEIqEKHoUEloDZfDYF tlfwJDPgZcH/f1BeAAAA//8DAFBLAQItABQABgAIAAAAIQC2gziS/gAAAOEBAAATAAAAAAAAAAAA AAAAAAAAAABbQ29udGVudF9UeXBlc10ueG1sUEsBAi0AFAAGAAgAAAAhADj9If/WAAAAlAEAAAsA AAAAAAAAAAAAAAAALwEAAF9yZWxzLy5yZWxzUEsBAi0AFAAGAAgAAAAhAOhCVL+vAgAAagUAAA4A AAAAAAAAAAAAAAAALgIAAGRycy9lMm9Eb2MueG1sUEsBAi0AFAAGAAgAAAAhAD+ApwjgAAAACQEA AA8AAAAAAAAAAAAAAAAACQUAAGRycy9kb3ducmV2LnhtbFBLBQYAAAAABAAEAPMAAAAWBgAAAAA= " fillcolor="window" strokeweight="1pt">
                <v:textbox>
                  <w:txbxContent>
                    <w:p w14:paraId="32C4D5C8" w14:textId="77777777" w:rsidR="00C33055" w:rsidRPr="00294AD4" w:rsidRDefault="00C33055" w:rsidP="00C33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Paslaugos vad</w:t>
                      </w:r>
                      <w:r w:rsidRPr="00294AD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ovas</w:t>
                      </w:r>
                    </w:p>
                  </w:txbxContent>
                </v:textbox>
              </v:shape>
            </w:pict>
          </mc:Fallback>
        </mc:AlternateContent>
      </w:r>
    </w:p>
    <w:p w14:paraId="7F44B986" w14:textId="77777777" w:rsidR="00C33055" w:rsidRDefault="00C33055" w:rsidP="00C3305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ED2DF" wp14:editId="113C9D3D">
                <wp:simplePos x="0" y="0"/>
                <wp:positionH relativeFrom="column">
                  <wp:posOffset>-209627</wp:posOffset>
                </wp:positionH>
                <wp:positionV relativeFrom="paragraph">
                  <wp:posOffset>212546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6B06" id="Alkūninė jungtis 50" o:spid="_x0000_s1026" type="#_x0000_t34" style="position:absolute;margin-left:-16.5pt;margin-top:16.75pt;width:36.3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QFBGXd4AAAAIAQAADwAAAGRycy9kb3ducmV2LnhtbEyPwU7DMBBE70j8g7VI 3FqnJC0QsqlQ1d4hRXB14yUOjddR7DYpX485wXE0o5k3xXqynTjT4FvHCIt5AoK4drrlBuFtv5s9 gPBBsVadY0K4kId1eX1VqFy7kV/pXIVGxBL2uUIwIfS5lL42ZJWfu544ep9usCpEOTRSD2qM5baT d0mykla1HBeM6mljqD5WJ4uw327eXxZu/DjuTPjOllk1bb8uiLc30/MTiEBT+AvDL35EhzIyHdyJ tRcdwixN45eAkKZLEDGQPq5AHBCy5B5kWcj/B8ofAAAA//8DAFBLAQItABQABgAIAAAAIQC2gziS /gAAAOEBAAATAAAAAAAAAAAAAAAAAAAAAABbQ29udGVudF9UeXBlc10ueG1sUEsBAi0AFAAGAAgA AAAhADj9If/WAAAAlAEAAAsAAAAAAAAAAAAAAAAALwEAAF9yZWxzLy5yZWxzUEsBAi0AFAAGAAgA AAAhAJGZRtwYAgAA8wMAAA4AAAAAAAAAAAAAAAAALgIAAGRycy9lMm9Eb2MueG1sUEsBAi0AFAAG AAgAAAAhAEBQRl3eAAAACAEAAA8AAAAAAAAAAAAAAAAAcgQAAGRycy9kb3ducmV2LnhtbFBLBQYA AAAABAAEAPMAAAB9BQAAAAA= " adj="-8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8FA09" wp14:editId="1F4D130C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6FC9" id="Alkūninė jungtis 49" o:spid="_x0000_s1026" type="#_x0000_t34" style="position:absolute;margin-left:-13.65pt;margin-top:4.05pt;width:36.3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E07CC9" wp14:editId="41202B86">
                <wp:simplePos x="0" y="0"/>
                <wp:positionH relativeFrom="column">
                  <wp:posOffset>1948358</wp:posOffset>
                </wp:positionH>
                <wp:positionV relativeFrom="paragraph">
                  <wp:posOffset>175971</wp:posOffset>
                </wp:positionV>
                <wp:extent cx="1192377" cy="197511"/>
                <wp:effectExtent l="0" t="0" r="65405" b="88265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377" cy="197511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D86B" id="Alkūninė jungtis 28" o:spid="_x0000_s1026" type="#_x0000_t34" style="position:absolute;margin-left:153.4pt;margin-top:13.85pt;width:93.9pt;height:1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KPe8EAIAAOIDAAAOAAAAZHJzL2Uyb0RvYy54bWysU0uOEzEQ3SNxB8t70umETGZa6YxQwrBB EInhABV/uj34J9uTTk7CIbgG3GvKTpPhs0P0wm27/J6r3iuvbo9Gk4MIUTnb0noypURY5riyXUs/ 39+9uqYkJrActLOipScR6e365YvV4Bsxc73TXASCJDY2g29pn5JvqiqyXhiIE+eFxaB0wUDCZegq HmBAdqOr2XR6VQ0ucB8cEzHi7vYcpOvCL6Vg6aOUUSSiW4q5pTKGMu7zWK1X0HQBfK/YmAb8QxYG lMVLL1RbSEAeg/qLyigWXHQyTZgzlZNSMVFqwGrq6R/VfOrBi1ILihP9Rab4/2jZh8MuEMVbOkOn LBj06I3+8uObVfb7V/LwaLukIsEgKjX42CBgY3dhXEW/C7nsowwm/7Egcizqni7qimMiDDfr+mY2 Xy4pYRirb5aLus6k1TPah5jeCWdInrR0L2zaOGvRRBfmRV44vI+p6MzHZIE/1JRIo9G2A2iymM5f z0be8TTe8JM5Q627U1oX47UlQ0uv5gtsDQbYflJDwqnxKEi0HSWgO+xrlkK5PjqteEZnnniKGx0I XtpS7EjuhnsslRINMWEA6y/fmMtv0JzOFmJ/BpdQPgaNUQmfg1ampdcXNDQJlH5rOUknj/6koMB2 WozM2makKM2O6mRJs1Fna/Js7/ipOFb2sZGK6GPT5079dV3Qz09z/QQAAP//AwBQSwMEFAAGAAgA AAAhAFK/ELfeAAAACQEAAA8AAABkcnMvZG93bnJldi54bWxMj0FPg0AUhO8m/ofNM/FmFxEppTwa Q6JHE6kmHrfwyhLZt8guLf5711M9TmYy802xW8wgTjS53jLC/SoCQdzYtucO4X3/fJeBcF5xqwbL hPBDDnbl9VWh8tae+Y1Ote9EKGGXKwTt/ZhL6RpNRrmVHYmDd7STUT7IqZPtpM6h3AwyjqJUGtVz WNBqpEpT81XPBuGj27uqrniT6hetk+/4lfrPGfH2ZnnagvC0+EsY/vADOpSB6WBnbp0YEB6iNKB7 hHi9BhECySZJQRwQHrMMZFnI/w/KXwAAAP//AwBQSwECLQAUAAYACAAAACEAtoM4kv4AAADhAQAA EwAAAAAAAAAAAAAAAAAAAAAAW0NvbnRlbnRfVHlwZXNdLnhtbFBLAQItABQABgAIAAAAIQA4/SH/ 1gAAAJQBAAALAAAAAAAAAAAAAAAAAC8BAABfcmVscy8ucmVsc1BLAQItABQABgAIAAAAIQDvKPe8 EAIAAOIDAAAOAAAAAAAAAAAAAAAAAC4CAABkcnMvZTJvRG9jLnhtbFBLAQItABQABgAIAAAAIQBS vxC33gAAAAkBAAAPAAAAAAAAAAAAAAAAAGoEAABkcnMvZG93bnJldi54bWxQSwUGAAAAAAQABADz AAAAdQUAAAAA " adj="1087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27AF1" wp14:editId="4DA31910">
                <wp:simplePos x="0" y="0"/>
                <wp:positionH relativeFrom="column">
                  <wp:posOffset>3139135</wp:posOffset>
                </wp:positionH>
                <wp:positionV relativeFrom="paragraph">
                  <wp:posOffset>240869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E64C00" w14:textId="77777777" w:rsidR="00C33055" w:rsidRDefault="00C33055" w:rsidP="00C330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14:paraId="42FE971B" w14:textId="77777777" w:rsidR="00C33055" w:rsidRPr="00294AD4" w:rsidRDefault="00C33055" w:rsidP="00C33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27AF1" id="Stačiakampis 10" o:spid="_x0000_s1031" style="position:absolute;margin-left:247.2pt;margin-top:18.95pt;width:90.4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NYMQigIAAC0FAAAOAAAAZHJzL2Uyb0RvYy54bWysVMlu2zAQvRfoPxC8N5INp3YEy4ERw0WB IAngBDmPKcoiyq0kbcn9h/5VP6xDSkmc5VRUB2o2zvJmhvPLTkly4M4Lo0s6Ossp4ZqZSuhdSR/u 119mlPgAugJpNC/pkXt6ufj8ad7ago9NY2TFHUEn2hetLWkTgi2yzLOGK/BnxnKNyto4BQFZt8sq By16VzIb5/nXrDWuss4w7j1KV72SLpL/uuYs3Na154HIkmJuIZ0undt4Zos5FDsHthFsSAP+IQsF QmPQZ1crCED2TrxzpQRzxps6nDGjMlPXgvFUA1Yzyt9Us2nA8lQLguPtM0z+/7llN4c7R0SFvUN4 NCjs0SbAn98CfoCywhOUI0it9QXabuydGziPZKy4q52Kf6yFdAnY4zOwvAuEoXA0mszyGQZgqBtP p5OL8+g0e7ltnQ/fuFEkEiV12LiEJxyufehNn0xiMG+kqNZCysQc/ZV05ADYYxyNyrSUSPABhSVd p2+I9uqa1KTF1MbTPCYGOHy1hICksgiH1ztKQO5wqllwKZdXt/27oPdY7UngPH0fBY6FrMA3fcbJ azSDQomAyyCFKuns9LbUUcvTOA9wxH70HYhU6LZdamKCNUq2pjpiY53pJ95bthYY9hphuQOHI441 49qGWzxqaRAIM1CUNMb9+kge7XHyUEtJiyuDIP3cg+NY9HeNM3kxmkzQbUjM5Hw6RsadaranGr1X VwY7NsIHwrJERvsgn8jaGfWI272MUVEFmmHsvh0DcxX6Vcb3gfHlMpnhXlkI13pjWXQekYuA33eP 4OwwXgFbdWOe1guKN1PW28ab2iz3wdQijeALrji6kcGdTEM8vB9x6U/5ZPXyyi3+AgAA//8DAFBL AwQUAAYACAAAACEAxBh+3uAAAAAJAQAADwAAAGRycy9kb3ducmV2LnhtbEyPwU7DMBBE70j8g7VI 3KjTEtImZFMhJCSExKEBenZjN44ar6PYSU2/HnOC42qeZt6W22B6NqvRdZYQlosEmKLGyo5ahM+P l7sNMOcFSdFbUgjfysG2ur4qRSHtmXZqrn3LYgm5QiBo74eCc9doZYRb2EFRzI52NMLHc2y5HMU5 lpuer5Ik40Z0FBe0GNSzVs2pngzCm7tMcyPde9BBv+Zf++RS0wnx9iY8PQLzKvg/GH71ozpU0elg J5KO9QhpnqYRRbhf58AikK0fVsAOCJtlBrwq+f8Pqh8AAAD//wMAUEsBAi0AFAAGAAgAAAAhALaD OJL+AAAA4QEAABMAAAAAAAAAAAAAAAAAAAAAAFtDb250ZW50X1R5cGVzXS54bWxQSwECLQAUAAYA CAAAACEAOP0h/9YAAACUAQAACwAAAAAAAAAAAAAAAAAvAQAAX3JlbHMvLnJlbHNQSwECLQAUAAYA CAAAACEAeTWDEIoCAAAtBQAADgAAAAAAAAAAAAAAAAAuAgAAZHJzL2Uyb0RvYy54bWxQSwECLQAU AAYACAAAACEAxBh+3uAAAAAJAQAADwAAAAAAAAAAAAAAAADkBAAAZHJzL2Rvd25yZXYueG1sUEsF BgAAAAAEAAQA8wAAAPEFAAAAAA== " fillcolor="window" strokecolor="windowText" strokeweight="1pt">
                <v:textbox>
                  <w:txbxContent>
                    <w:p w14:paraId="69E64C00" w14:textId="77777777" w:rsidR="00C33055" w:rsidRDefault="00C33055" w:rsidP="00C330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14:paraId="42FE971B" w14:textId="77777777" w:rsidR="00C33055" w:rsidRPr="00294AD4" w:rsidRDefault="00C33055" w:rsidP="00C33055"/>
                  </w:txbxContent>
                </v:textbox>
                <w10:wrap type="square"/>
              </v:rect>
            </w:pict>
          </mc:Fallback>
        </mc:AlternateContent>
      </w:r>
    </w:p>
    <w:p w14:paraId="0A8E4949" w14:textId="51739C55" w:rsidR="00C33055" w:rsidRDefault="00B43655" w:rsidP="00C33055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E5BDE" wp14:editId="261F3903">
                <wp:simplePos x="0" y="0"/>
                <wp:positionH relativeFrom="page">
                  <wp:posOffset>5579587</wp:posOffset>
                </wp:positionH>
                <wp:positionV relativeFrom="paragraph">
                  <wp:posOffset>183188</wp:posOffset>
                </wp:positionV>
                <wp:extent cx="1793855" cy="856158"/>
                <wp:effectExtent l="0" t="0" r="16510" b="2032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55" cy="856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961FF" w14:textId="77777777" w:rsidR="00670A96" w:rsidRDefault="00B43655" w:rsidP="00670A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436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Nacionalinė žemės tarnyba prie Žemės ūkio ministerijos Klaipėdos miesto ir Neringos skyrius</w:t>
                            </w:r>
                            <w:r w:rsidR="00670A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DC59AD3" w14:textId="12E85AA0" w:rsidR="00C33055" w:rsidRPr="00B43655" w:rsidRDefault="00B43655" w:rsidP="00B436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VĮ Registrų centras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E5BDE" id="_x0000_t202" coordsize="21600,21600" o:spt="202" path="m,l,21600r21600,l21600,xe">
                <v:stroke joinstyle="miter"/>
                <v:path gradientshapeok="t" o:connecttype="rect"/>
              </v:shapetype>
              <v:shape id="Teksto laukas 16" o:spid="_x0000_s1032" type="#_x0000_t202" style="position:absolute;margin-left:439.35pt;margin-top:14.4pt;width:141.25pt;height:67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5NxsjgIAADUFAAAOAAAAZHJzL2Uyb0RvYy54bWysVFtP2zAUfp+0/2D5faTtKJSIFHWgTpMQ IFHEs+s4TYRvs90m3a/fZ6ct5fI0LQ/OOT7375zjy6tOSbIRzjdGF3R4MqBEaG7KRq8K+rSYf5tQ 4gPTJZNGi4JuhadX069fLlubi5GpjSyFI3Cifd7agtYh2DzLPK+FYv7EWKEhrIxTLIB1q6x0rIV3 JbPRYHCWtcaV1hkuvMftTS+k0+S/qgQP91XlRSCyoMgtpNOlcxnPbHrJ8pVjtm74Lg32D1ko1mgE Pbi6YYGRtWs+uFINd8abKpxwozJTVQ0XqQZUMxy8q+axZlakWgCOtweY/P9zy+82D440JXp3Rolm Cj1aiBcfDJFs/cI8wT1Aaq3PoftooR26H6aDwf7e4zLW3lVOxT+qIpAD7u0BYtEFwqPR+cX3yXhM CYdsMj4bjifRTfZqbZ0PP4VRJBIFdWhhQpZtbn3oVfcqMZg3sinnjZSJ2fpr6ciGodsYktK0FGX4 gMuCztO3i/bGTGrSIrXR+QA5c4YxrCQLIJUFMF6vKGFyhfnmwaVc3lj7D0EXqPYo8CB9nwWOhdww X/cZJ69RjeWqCVgL2SiAdGwtdZSKNNg7OGJn+g5EKnTLLrXz0LWlKbdomjP97HvL5w3C3gKWB+Yw 7KgZCxzucVTSAAizoyipjfvz2X3UxwxCSkmL5QFIv9fMCRT9S2M6L4anp3HbEnM6Ph+BcceS5bFE r9W1QceGeCosT2TUD3JPVs6oZ+z5LEaFiGmO2AUFyD15HfqVxjvBxWyWlLBfloVb/Wh5dB1xi3Av umfm7G64Ahp1Z/ZrxvJ3M9brRkttZutgqiYNYMS5RxWDGxnsZhrh3TsSl/+YT1qvr930LwAAAP// AwBQSwMEFAAGAAgAAAAhAIVD24jbAAAACwEAAA8AAABkcnMvZG93bnJldi54bWxMj0FugzAQRfeV egdrInXXGKhqEMVEVaocoEkPMOApkOAxwg6ht6+zanczmqc/71e71Y5iodkPjjWk2wQEcevMwJ2G r9PhuQDhA7LB0TFp+CEPu/rxocLSuBt/0nIMnYgh7EvU0IcwlVL6tieLfusm4nj7drPFENe5k2bG Wwy3o8ySREmLA8cPPU6076m9HK9WA4b9h+VD4y/E51fMg1Qnt2j9tFnf30AEWsMfDHf9qA51dGrc lY0Xo4YiL/KIasiKWOEOpCrNQDRxUi8KZF3J/x3qXwAAAP//AwBQSwECLQAUAAYACAAAACEAtoM4 kv4AAADhAQAAEwAAAAAAAAAAAAAAAAAAAAAAW0NvbnRlbnRfVHlwZXNdLnhtbFBLAQItABQABgAI AAAAIQA4/SH/1gAAAJQBAAALAAAAAAAAAAAAAAAAAC8BAABfcmVscy8ucmVsc1BLAQItABQABgAI AAAAIQCr5NxsjgIAADUFAAAOAAAAAAAAAAAAAAAAAC4CAABkcnMvZTJvRG9jLnhtbFBLAQItABQA BgAIAAAAIQCFQ9uI2wAAAAsBAAAPAAAAAAAAAAAAAAAAAOgEAABkcnMvZG93bnJldi54bWxQSwUG AAAAAAQABADzAAAA8AUAAAAA " fillcolor="window" strokecolor="windowText" strokeweight="1pt">
                <v:textbox>
                  <w:txbxContent>
                    <w:p w14:paraId="76E961FF" w14:textId="77777777" w:rsidR="00670A96" w:rsidRDefault="00B43655" w:rsidP="00670A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B436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Nacionalinė žemės tarnyba prie Žemės ūkio ministerijos Klaipėdos miesto ir Neringos skyrius</w:t>
                      </w:r>
                      <w:r w:rsidR="00670A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14:paraId="5DC59AD3" w14:textId="12E85AA0" w:rsidR="00C33055" w:rsidRPr="00B43655" w:rsidRDefault="00B43655" w:rsidP="00B436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VĮ Registrų centras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305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05466B" wp14:editId="366B34EA">
                <wp:simplePos x="0" y="0"/>
                <wp:positionH relativeFrom="column">
                  <wp:posOffset>1040866</wp:posOffset>
                </wp:positionH>
                <wp:positionV relativeFrom="paragraph">
                  <wp:posOffset>153568</wp:posOffset>
                </wp:positionV>
                <wp:extent cx="45719" cy="424282"/>
                <wp:effectExtent l="76200" t="38100" r="50165" b="33020"/>
                <wp:wrapNone/>
                <wp:docPr id="48" name="Alkūninė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24282"/>
                        </a:xfrm>
                        <a:prstGeom prst="bentConnector3">
                          <a:avLst>
                            <a:gd name="adj1" fmla="val 1067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AC12" id="Alkūninė jungtis 48" o:spid="_x0000_s1026" type="#_x0000_t34" style="position:absolute;margin-left:81.95pt;margin-top:12.1pt;width:3.6pt;height:33.4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x57aGwIAAPUDAAAOAAAAZHJzL2Uyb0RvYy54bWysU0uOEzEQ3SNxB8t70kkmkwmtdEYoYWCB IBID+4rt7njwTy5POjkJh+AacC/KThN+O0QvLNvV71XVq+fl7dEadlARtXcNn4zGnCknvNSua/iH +7tnC84wgZNgvFMNPynkt6unT5Z9qNXU772RKjIicVj3oeH7lEJdVSj2ygKOfFCOgq2PFhIdY1fJ CD2xW1NNx+N51fsoQ/RCIdLt5hzkq8Lftkqkd22LKjHTcKotlTWWdZfXarWEuosQ9loMZcA/VGFB O0p6odpAAvYY9V9UVovo0bdpJLytfNtqoUoP1M1k/Ec37/cQVOmFxMFwkQn/H614e9hGpmXDZzQp B5Zm9MJ8+vbFaff1M3t4dF3SyChISvUBawKs3TYOJwzbmNs+ttGy1ujwmkzAy+5j3uUYNcmORfHT RXF1TEzQ5ez6ZvKcM0GR2XQ2XUxzmurMl7EhYnqlvGV50/CdcmntnaOx+nhV2OHwBlNRXg7lg3zI JVhDgzyAYZPx/GZ2MxAPv1OKH9QZ6/ydNqZ4wTjWN3x+dU1uEUCObA0k2tpAGqHrOAPTkdVFiiU/ eqNlRmcePOHaREZZG04mlb6/p045M4CJAtR++YZafoPmcjaA+zO4hPJvUFud6IUYbRu+uKChTqDN SydZOgUaWYoaXGfUwGxcRqrif5Ina5pnd55W3u28PJUhlnvyVlF9eAfZvL+eC/rna119BwAA//8D AFBLAwQUAAYACAAAACEAQA+SgOAAAAAJAQAADwAAAGRycy9kb3ducmV2LnhtbEyPXUvDMBSG7wX/ QziCN2NLW2W62nSIICjC0E4Q77Lk2JY1JyVJP/bvza708uU8vO9ziu1sOjai860lAekqAYakrG6p FvC5f17eA/NBkpadJRRwQg/b8vKikLm2E33gWIWaxRLyuRTQhNDnnHvVoJF+ZXukePuxzsgQo6u5 dnKK5abjWZKsuZEtxYVG9vjUoDpWgxFQLaav3bx4P46D+j69ujf1kjkvxPXV/PgALOAc/mA460d1 KKPTwQ6kPetiXt9sIiogu82AnYG7NAV2ELBJE+Blwf9/UP4CAAD//wMAUEsBAi0AFAAGAAgAAAAh ALaDOJL+AAAA4QEAABMAAAAAAAAAAAAAAAAAAAAAAFtDb250ZW50X1R5cGVzXS54bWxQSwECLQAU AAYACAAAACEAOP0h/9YAAACUAQAACwAAAAAAAAAAAAAAAAAvAQAAX3JlbHMvLnJlbHNQSwECLQAU AAYACAAAACEAJsee2hsCAAD1AwAADgAAAAAAAAAAAAAAAAAuAgAAZHJzL2Uyb0RvYy54bWxQSwEC LQAUAAYACAAAACEAQA+SgOAAAAAJAQAADwAAAAAAAAAAAAAAAAB1BAAAZHJzL2Rvd25yZXYueG1s UEsFBgAAAAAEAAQA8wAAAIIFAAAAAA== " adj="23057" strokecolor="windowText" strokeweight=".5pt">
                <v:stroke endarrow="block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D9B7C5" wp14:editId="406BD456">
                <wp:simplePos x="0" y="0"/>
                <wp:positionH relativeFrom="column">
                  <wp:posOffset>3482721</wp:posOffset>
                </wp:positionH>
                <wp:positionV relativeFrom="paragraph">
                  <wp:posOffset>233553</wp:posOffset>
                </wp:positionV>
                <wp:extent cx="45719" cy="585343"/>
                <wp:effectExtent l="38100" t="0" r="69215" b="62865"/>
                <wp:wrapNone/>
                <wp:docPr id="44" name="Alkūninė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85343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7645" id="Alkūninė jungtis 44" o:spid="_x0000_s1026" type="#_x0000_t34" style="position:absolute;margin-left:274.25pt;margin-top:18.4pt;width:3.6pt;height:4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tyffEAIAAOADAAAOAAAAZHJzL2Uyb0RvYy54bWysU0uOEzEQ3SNxB8t70skkmcm00hmhhGGD IBLDASq2u+PBP7k86eQkHIJrwL0oO02Gzw7RC7ft8nuuevW8vDtaww4qovau4ZPRmDPlhJfadQ3/ 9HD/asEZJnASjHeq4SeF/G718sWyD7W68ntvpIqMSBzWfWj4PqVQVxWKvbKAIx+Uo2Dro4VEy9hV MkJP7NZUV+PxddX7KEP0QiHS7uYc5KvC37ZKpA9tiyox03DKLZUxlnGXx2q1hLqLEPZaDGnAP2Rh QTu69EK1gQTsKeq/qKwW0aNv00h4W/m21UKVGqiayfiPaj7uIahSC4mD4SIT/j9a8f6wjUzLhs9m nDmw1KPX5vP3r067b1/Y45PrkkZGQVKqD1gTYO22cVhh2MZc9rGNNv+pIHYs6p4u6qpjYoI2Z/Ob yS1ngiLzxXw6m2bK6hkbIqa3yluWJw3fKZfW3jlqoY/TIi4c3mEqKsshVZCPE85aa6hpBzDs9mY6 vhl4h9N0w0/mDHX+XhtT2m4c6xt+PZ2TMQSQ+VoDiaY2kBzoOs7AdORqkWK5Hr3RMqMzD55wbSKj SxtOfpS+f6BCOTOAiQJUffmGXH6D5nQ2gPszuITyMaitTvQYjLYNX1zQUCfQ5o2TLJ0CdSdFDa4z amA2LiNVsTqpkyXNbTo3Js92Xp5Kv8o+2aiIPlg++/TXdUE/P8zVDwAAAP//AwBQSwMEFAAGAAgA AAAhAH0DRjXgAAAACgEAAA8AAABkcnMvZG93bnJldi54bWxMj0FOwzAQRfdI3MEaJDaIOhRSSohT oSqISixQAwdwYxMb7HGInSbcnmEFy9E8/f9+uZm9Y0c9RBtQwNUiA6axDcpiJ+Dt9fFyDSwmiUq6 gFrAt46wqU5PSlmoMOFeH5vUMQrBWEgBJqW+4Dy2RnsZF6HXSL/3MHiZ6Bw6rgY5Ubh3fJllK+6l RWowstdbo9vPZvQC6q9nY92T/TCu2dX76eViW/ejEOdn88M9sKTn9AfDrz6pQ0VOhzCiiswJyG/W OaECrlc0gYA8z2+BHYhc3mXAq5L/n1D9AAAA//8DAFBLAQItABQABgAIAAAAIQC2gziS/gAAAOEB AAATAAAAAAAAAAAAAAAAAAAAAABbQ29udGVudF9UeXBlc10ueG1sUEsBAi0AFAAGAAgAAAAhADj9 If/WAAAAlAEAAAsAAAAAAAAAAAAAAAAALwEAAF9yZWxzLy5yZWxzUEsBAi0AFAAGAAgAAAAhAC23 J98QAgAA4AMAAA4AAAAAAAAAAAAAAAAALgIAAGRycy9lMm9Eb2MueG1sUEsBAi0AFAAGAAgAAAAh AH0DRjXgAAAACgEAAA8AAAAAAAAAAAAAAAAAagQAAGRycy9kb3ducmV2LnhtbFBLBQYAAAAABAAE APMAAAB3BQAAAAA= " adj="21018" strokecolor="windowText" strokeweight=".5pt">
                <v:stroke endarrow="block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BDC3EF" wp14:editId="22124F63">
                <wp:simplePos x="0" y="0"/>
                <wp:positionH relativeFrom="column">
                  <wp:posOffset>4091711</wp:posOffset>
                </wp:positionH>
                <wp:positionV relativeFrom="paragraph">
                  <wp:posOffset>233552</wp:posOffset>
                </wp:positionV>
                <wp:extent cx="409601" cy="285445"/>
                <wp:effectExtent l="38100" t="38100" r="28575" b="196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601" cy="285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1BEA" id="Tiesioji rodyklės jungtis 43" o:spid="_x0000_s1026" type="#_x0000_t32" style="position:absolute;margin-left:322.2pt;margin-top:18.4pt;width:32.25pt;height:22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j+zNBgIAANQDAAAOAAAAZHJzL2Uyb0RvYy54bWysU02P0zAQvSPxHyzfabLdtipR0z20LBwQ VNrCfdZxEi/+ksfbtL+EP8QPY+yEaoEbIgdr7Ml7njfzvLk7G81OMqBytuY3s5IzaYVrlO1q/uV4 /2bNGUawDWhnZc0vEvnd9vWrzeArOXe9040MjEgsVoOveR+jr4oCRS8N4Mx5aSnZumAg0jZ0RRNg IHaji3lZrorBhcYHJyQine7HJN9m/raVIn5uW5SR6ZpTbTGvIa+PaS22G6i6AL5XYioD/qEKA8rS pVeqPURgz0H9RWWUCA5dG2fCmcK1rRIyayA1N+Ufah568DJroeagv7YJ/x+t+HQ6BKaami9uObNg aEZHJWmcT4oF11y+6R/fkT092y4qZPQTdWzwWBFwZw9h2qE/hCT/3AbDWq38BzIDz9HXFKUciWXn 3PnLtfPyHJmgw0X5dlUSQFBqvl4uFst0TzESJrAPGN9LZ1gKao4xgOr6uHPW0oxdGK+A00eMI/AX IIGtu1da0zlU2rKh5qvbJZlBABmu1RApNJ5agLbjDHRHThYx5KLRadUkdALjBXc6sBOQmciDjRuO JIAzDRgpQaryN5X+GzSVswfsR3BOpd+gMirSA9DK1Hx9RUMVQel3tmHx4mkiMSiwnZYTs7YJKbO9 J8FpJOMQUvRIg8uzKdKOrJN7Odk8efPlnuKXj3H7EwAA//8DAFBLAwQUAAYACAAAACEAaYi6ZuAA AAAJAQAADwAAAGRycy9kb3ducmV2LnhtbEyPwU7DMBBE70j8g7VIXKLWCYTEDXEqqKAXDogWcXaT JY6I15HttuHvMSc4rvZp5k29ns3ITuj8YElCtkyBIbW2G6iX8L5/XghgPijq1GgJJXyjh3VzeVGr qrNnesPTLvQshpCvlAQdwlRx7luNRvmlnZDi79M6o0I8Xc87p84x3Iz8Jk0LbtRAsUGrCTca26/d 0Uh4LZ+ylX5MaCvc5i7JyjL5sC9SXl/ND/fAAs7hD4Zf/agOTXQ62CN1no0SijzPIyrhtogTIlCm YgXsIEFkAnhT8/8Lmh8AAAD//wMAUEsBAi0AFAAGAAgAAAAhALaDOJL+AAAA4QEAABMAAAAAAAAA AAAAAAAAAAAAAFtDb250ZW50X1R5cGVzXS54bWxQSwECLQAUAAYACAAAACEAOP0h/9YAAACUAQAA CwAAAAAAAAAAAAAAAAAvAQAAX3JlbHMvLnJlbHNQSwECLQAUAAYACAAAACEANI/szQYCAADUAwAA DgAAAAAAAAAAAAAAAAAuAgAAZHJzL2Uyb0RvYy54bWxQSwECLQAUAAYACAAAACEAaYi6ZuAAAAAJ AQAADwAAAAAAAAAAAAAAAABgBAAAZHJzL2Rvd25yZXYueG1sUEsFBgAAAAAEAAQA8wAAAG0FAAAA AA== " strokecolor="windowText" strokeweight=".5pt">
                <v:stroke endarrow="block" joinstyle="miter"/>
              </v:shape>
            </w:pict>
          </mc:Fallback>
        </mc:AlternateContent>
      </w:r>
      <w:r w:rsidR="00C33055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C5F35" wp14:editId="4F380060">
                <wp:simplePos x="0" y="0"/>
                <wp:positionH relativeFrom="column">
                  <wp:posOffset>3813735</wp:posOffset>
                </wp:positionH>
                <wp:positionV relativeFrom="paragraph">
                  <wp:posOffset>241351</wp:posOffset>
                </wp:positionV>
                <wp:extent cx="672998" cy="424281"/>
                <wp:effectExtent l="0" t="0" r="70485" b="5207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4242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B19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1" o:spid="_x0000_s1026" type="#_x0000_t32" style="position:absolute;margin-left:300.3pt;margin-top:19pt;width:53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+1tP+wEAAMADAAAOAAAAZHJzL2Uyb0RvYy54bWysU0uS0zAQ3VPFHVTaEychDBlXnFkkDBsK UkU4QI8s2xr0K3VPnJyEC3EwWkoIA+wovJAltft1v9fPq7ujs+KgE5rgGzmbTKXQXoXW+L6RX/b3 r5ZSIIFvwQavG3nSKO/WL1+sxljreRiCbXUSDOKxHmMjB6JYVxWqQTvASYjac7ALyQHxMfVVm2Bk dGer+XR6U40htTEFpRH5dnsOynXB7zqt6FPXoSZhG8m9UVlTWR/yWq1XUPcJ4mDUpQ34hy4cGM9F r1BbIBBPyfwF5YxKAUNHExVcFbrOKF04MJvZ9A82nweIunBhcTBeZcL/B6s+HnZJmLaRi5kUHhzP aG80j/PRiBTa01f7/RuKxyffk0HBH7FiY8SaEzd+ly4njLuU6R+75PKbiYljUfl0VVkfSSi+vHk7 v71lWygOLeaL+bJgVr+SY0J6r4MTedNIpASmH2gTvOd5hjQrSsPhAxKX58SfCbmyD/fG2jJW68XI 5V6/4cErYHN1Foi3LjJd9L0UYHt2raJUEDFY0+bsjIMn3NgkDsDGYb+1YdwzASksIHGAWZUny8Ed /Jaa29kCDufkEjr7zBlis1vjGrm8ZkNNYOw73wo6RVafkgHfW31Btj53o4uVL4Sz/GfB8+6Bh1Tm UOUT26Q0dLF09uHzM++f/3jrHwAAAP//AwBQSwMEFAAGAAgAAAAhACtBpRjdAAAACgEAAA8AAABk cnMvZG93bnJldi54bWxMj8FOwzAMhu9IvENkJC6IJWOoVKXpNCFxGlLF4AG8xrSFxqmabCs8PebE jrY//f7+cj37QR1pin1gC8uFAUXcBNdza+H97fk2BxUTssMhMFn4pgjr6vKixMKFE7/ScZdaJSEc C7TQpTQWWsemI49xEUZiuX2EyWOScWq1m/Ak4X7Qd8Zk2mPP8qHDkZ46ar52B2+BbpDrZW1+Pl/q NK7aTd1ut9ra66t58wgq0Zz+YfjTF3WoxGkfDuyiGixkki6ohVUunQR4MJks9kKa+xx0VerzCtUv AAAA//8DAFBLAQItABQABgAIAAAAIQC2gziS/gAAAOEBAAATAAAAAAAAAAAAAAAAAAAAAABbQ29u dGVudF9UeXBlc10ueG1sUEsBAi0AFAAGAAgAAAAhADj9If/WAAAAlAEAAAsAAAAAAAAAAAAAAAAA LwEAAF9yZWxzLy5yZWxzUEsBAi0AFAAGAAgAAAAhAPz7W0/7AQAAwAMAAA4AAAAAAAAAAAAAAAAA LgIAAGRycy9lMm9Eb2MueG1sUEsBAi0AFAAGAAgAAAAhACtBpRjdAAAACgEAAA8AAAAAAAAAAAAA AAAAVQQAAGRycy9kb3ducmV2LnhtbFBLBQYAAAAABAAEAPMAAABfBQAAAAA= " strokecolor="windowText" strokeweight=".5pt">
                <v:stroke endarrow="block" joinstyle="miter"/>
              </v:shape>
            </w:pict>
          </mc:Fallback>
        </mc:AlternateContent>
      </w:r>
    </w:p>
    <w:p w14:paraId="0F9E35E3" w14:textId="2DCC09D1" w:rsidR="00C33055" w:rsidRDefault="00C33055" w:rsidP="00C33055"/>
    <w:p w14:paraId="12D3701A" w14:textId="4304194F" w:rsidR="00090FC7" w:rsidRPr="00670A96" w:rsidRDefault="00670A96" w:rsidP="00670A96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9792B" wp14:editId="339CAB15">
                <wp:simplePos x="0" y="0"/>
                <wp:positionH relativeFrom="column">
                  <wp:posOffset>2606587</wp:posOffset>
                </wp:positionH>
                <wp:positionV relativeFrom="paragraph">
                  <wp:posOffset>258809</wp:posOffset>
                </wp:positionV>
                <wp:extent cx="1314114" cy="270510"/>
                <wp:effectExtent l="0" t="0" r="19685" b="15240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114" cy="2705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F6FB83" w14:textId="77777777" w:rsidR="00C33055" w:rsidRPr="00294AD4" w:rsidRDefault="00C33055" w:rsidP="00C330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Paslaugos vad</w:t>
                            </w:r>
                            <w:r w:rsidRPr="00294A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9792B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12" o:spid="_x0000_s1033" type="#_x0000_t109" style="position:absolute;margin-left:205.25pt;margin-top:20.4pt;width:103.45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766KrwIAAGoFAAAOAAAAZHJzL2Uyb0RvYy54bWysVN1u0zAUvkfiHSzfsySloyNaOlWdipCm rVKHdn3qOI2F/7DdJuVFeAheA96LY6fduo0rRC4cH5//7/xcXvVKkh13Xhhd0eIsp4RrZmqhNxX9 cr94d0GJD6BrkEbziu65p1fTt28uO1vykWmNrLkjaET7srMVbUOwZZZ51nIF/sxYrpHZGKcgIOk2 We2gQ+tKZqM8/5B1xtXWGca9x9frgUmnyX7TcBbumsbzQGRFMbaQTpfOdTyz6SWUGwe2FewQBvxD FAqERqePpq4hANk68cqUEswZb5pwxozKTNMIxlMOmE2Rv8hm1YLlKRcEx9tHmPz/M8tud0tHRI21 G1GiQWGNVsFtv4bfP53Qv36QoRQlGUAGT1AQUeusL1F5ZZfuQHm8Rgj6xqn4x+RIn5DePyLN+0AY Phbvi3FRjClhyBtN8vMilSJ70rbOh0/cKPTrsWqNNN28BReWQ60T2LC78QG9o9pRPDr2Rop6IaRM xN7PpSM7wAbAvqlNR4kEH/Cxoov0xXTQxDM1qUkXMZnk2DUMsDMbCQGvyiJWXm8oAbnBlmfBpVie aftXTu8x8xPHefoGxRZqPsR3Hl+P0SQTrwOLiV6DbweN5DVqQKlEwEmSQlX0YrA+pCV15PI0Cwe4 Yu2GasVb6Nd96oBJNBRf1qbeY1c4M4yLt2wh0O0NwrYEh/OBmODMhzs8YmEqag43Slrjvv/tPcpj 2yKXkg7nDUH8tgXHEZTPGhv6YzEexwFNxPh8MkLCnXLWpxy9VXODFS1wu1iWrlE+yOO1cUY94GqY Ra/IAs3Q91CuAzEPwx7A5cL4bJbEcCgthBu9siwaj8hFwO/7B3D20IoBS3lrjrMJ5YsuHGSjpjaz bTCNSC36hCvWNBI40Km6h+UTN8YpnaSeVuT0DwAAAP//AwBQSwMEFAAGAAgAAAAhAJgtUGjgAAAA CQEAAA8AAABkcnMvZG93bnJldi54bWxMj8FOwzAMhu9IvENkJG4s6ShjlKbThLQLEhpsiHPWmLZq 45Qm2zqeft4Jbrb86ff354vRdeKAQ2g8aUgmCgRS6W1DlYbP7epuDiJEQ9Z0nlDDCQMsiuur3GTW H+kDD5tYCQ6hkBkNdYx9JmUoa3QmTHyPxLdvPzgTeR0qaQdz5HDXyalSM+lMQ/yhNj2+1Fi2m73T sKJ137+/yeW2fZp+nV5t+/uzVlrf3ozLZxARx/gHw0Wf1aFgp53fkw2i05Am6oFRHhRXYGCWPKYg dhrm9ynIIpf/GxRnAAAA//8DAFBLAQItABQABgAIAAAAIQC2gziS/gAAAOEBAAATAAAAAAAAAAAA AAAAAAAAAABbQ29udGVudF9UeXBlc10ueG1sUEsBAi0AFAAGAAgAAAAhADj9If/WAAAAlAEAAAsA AAAAAAAAAAAAAAAALwEAAF9yZWxzLy5yZWxzUEsBAi0AFAAGAAgAAAAhAM/vroqvAgAAagUAAA4A AAAAAAAAAAAAAAAALgIAAGRycy9lMm9Eb2MueG1sUEsBAi0AFAAGAAgAAAAhAJgtUGjgAAAACQEA AA8AAAAAAAAAAAAAAAAACQUAAGRycy9kb3ducmV2LnhtbFBLBQYAAAAABAAEAPMAAAAWBgAAAAA= " fillcolor="window" strokeweight="1pt">
                <v:textbox>
                  <w:txbxContent>
                    <w:p w14:paraId="01F6FB83" w14:textId="77777777" w:rsidR="00C33055" w:rsidRPr="00294AD4" w:rsidRDefault="00C33055" w:rsidP="00C330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Paslaugos vad</w:t>
                      </w:r>
                      <w:r w:rsidRPr="00294AD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752182" wp14:editId="0C84E225">
                <wp:simplePos x="0" y="0"/>
                <wp:positionH relativeFrom="column">
                  <wp:posOffset>1770763</wp:posOffset>
                </wp:positionH>
                <wp:positionV relativeFrom="paragraph">
                  <wp:posOffset>392131</wp:posOffset>
                </wp:positionV>
                <wp:extent cx="824437" cy="45719"/>
                <wp:effectExtent l="19050" t="76200" r="33020" b="50165"/>
                <wp:wrapNone/>
                <wp:docPr id="1" name="Alkūninė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443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84A5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1" o:spid="_x0000_s1026" type="#_x0000_t34" style="position:absolute;margin-left:139.45pt;margin-top:30.9pt;width:64.9pt;height:3.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7berFwIAAPEDAAAOAAAAZHJzL2Uyb0RvYy54bWysU9tuEzEQfUfiHyy/N5tb27DKpkIJhQcE kWh5n/iy6+KbbDebfAkfwW/AfzF2tqHAG8IP1tjjOTPnzHh5czCa7EWIytmGTkZjSoRljivbNvT+ 7vZiQUlMYDloZ0VDjyLSm9XLF8ve12LqOqe5CARBbKx739AuJV9XVWSdMBBHzguLTumCgYTH0FY8 QI/oRlfT8fiq6l3gPjgmYsTbzclJVwVfSsHSRymjSEQ3FGtLZQ9l3+W9Wi2hbgP4TrGhDPiHKgwo i0nPUBtIQB6D+gvKKBZcdDKNmDOVk1IxUTggm8n4DzafOvCicEFxoj/LFP8fLPuw3waiOPaOEgsG W/Raf/nxzSr7/St5eLRtUpFMsk69jzU+X9ttGE7Rb0MmfZDBEKmVf1dgsvU5W9mHFMmh6H086y0O iTC8XEzn89k1JQxd88vryaucpjrh5VgfYnornCHZaOhO2LR21mJTXZgVdNi/j6nozofqgT8gE2k0 tnEPmlzMFk+ww2NM8AScI627VVqXOdCW9A29ml3ipDDAaZQaEprGoz7RtpSAbnHMWQole3Ra8Ryd ceIxrnUgmLOhOKDc9XfIkxINMaEDyZc1UPwtNJezgdidgosrP4PaqIS/QyuDWp2joU6g9BvLSTp6 7FcKCmyrxYCsbY4UZfZRnKxo7typV9naOX4sLSz3OFdF8+EP5MF9fi7Rv37q6icAAAD//wMAUEsD BBQABgAIAAAAIQAWYcXn3gAAAAkBAAAPAAAAZHJzL2Rvd25yZXYueG1sTI/BTsMwDIbvSLxDZCRu LOlUtq5rOqFpu0OH4Jo1WVPWOFWTrR1PjznB0fan399fbCbXsasZQutRQjITwAzWXrfYSHg/7J8y YCEq1KrzaCTcTIBNeX9XqFz7Ed/MtYoNoxAMuZJgY+xzzkNtjVNh5nuDdDv5walI49BwPaiRwl3H 50IsuFMt0gererO1pj5XFyfhsNt+vCZ+/DzvbfxOn9Nq2n3dpHx8mF7WwKKZ4h8Mv/qkDiU5Hf0F dWCdhPkyWxEqYZFQBQJSkS2BHWmxEsDLgv9vUP4AAAD//wMAUEsBAi0AFAAGAAgAAAAhALaDOJL+ AAAA4QEAABMAAAAAAAAAAAAAAAAAAAAAAFtDb250ZW50X1R5cGVzXS54bWxQSwECLQAUAAYACAAA ACEAOP0h/9YAAACUAQAACwAAAAAAAAAAAAAAAAAvAQAAX3JlbHMvLnJlbHNQSwECLQAUAAYACAAA ACEAxe23qxcCAADxAwAADgAAAAAAAAAAAAAAAAAuAgAAZHJzL2Uyb0RvYy54bWxQSwECLQAUAAYA CAAAACEAFmHF594AAAAJAQAADwAAAAAAAAAAAAAAAABxBAAAZHJzL2Rvd25yZXYueG1sUEsFBgAA AAAEAAQA8wAAAHwFAAAAAA== " adj="-84" strokecolor="windowText" strokeweight=".5pt">
                <v:stroke endarrow="block"/>
              </v:shape>
            </w:pict>
          </mc:Fallback>
        </mc:AlternateContent>
      </w:r>
      <w:r w:rsidR="00B941D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64E6D2" wp14:editId="16B4AECF">
                <wp:simplePos x="0" y="0"/>
                <wp:positionH relativeFrom="column">
                  <wp:posOffset>498475</wp:posOffset>
                </wp:positionH>
                <wp:positionV relativeFrom="paragraph">
                  <wp:posOffset>6350</wp:posOffset>
                </wp:positionV>
                <wp:extent cx="1272845" cy="526695"/>
                <wp:effectExtent l="0" t="0" r="22860" b="26035"/>
                <wp:wrapNone/>
                <wp:docPr id="13" name="Struktūrinė schema: proces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845" cy="5266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DD2666" w14:textId="77777777" w:rsidR="00C33055" w:rsidRPr="00F000BF" w:rsidRDefault="00C33055" w:rsidP="00C330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Institucijos vadovas ar jo įgaliotas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tarnautojas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E6D2" id="Struktūrinė schema: procesas 13" o:spid="_x0000_s1034" type="#_x0000_t109" style="position:absolute;margin-left:39.25pt;margin-top:.5pt;width:100.2pt;height:4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f+pBnwIAAEoFAAAOAAAAZHJzL2Uyb0RvYy54bWysVEtu2zAQ3RfoHQjuG9munThC5MBw4KJA kBhwiqzHFGUR5a8kbcm9SA/Ra6T36pBSEuezKqoFxeH8OG/e8OKyVZLsufPC6IIOTwaUcM1MKfS2 oN/ulp+mlPgAugRpNC/ogXt6Ofv44aKxOR+Z2siSO4JBtM8bW9A6BJtnmWc1V+BPjOUalZVxCgKK bpuVDhqMrmQ2GgxOs8a40jrDuPd4etUp6SzFryrOwm1VeR6ILCjeLaTVpXUT12x2AfnWga0F668B /3ALBUJj0qdQVxCA7Jx4E0oJ5ow3VThhRmWmqgTjqQasZjh4Vc26BstTLQiOt08w+f8Xlt3sV46I Env3mRINCnu0Dm73Pfz57YR++EW6VuSkAxk8QUNErbE+R+e1Xble8riNELSVU/GPxZE2IX14Qpq3 gTA8HI7ORtPxhBKGusno9PR8EoNmz97W+fCFG4V5PXatkqZZ1ODCqut1Ahv21z50bo/mMbE3UpRL IWUSDn4hHdkDEgB5U5qGEgk+4GFBl+nrM79wk5o06ZoDZA0DZGYlIeBWWcTK6y0lILdIeRZcussL b/8m6R1WfpR4kL73EsdCrsDX3Y1T1GgGuRIBJ0UKVdDpsbfUUcsT13s4Ym+6bsRdaDdt6vA0Boon G1MesOvOdOPgLVsKTHuNsKzAIf+xZpzpcItLBL6gpt9RUhv3873zaI+0RC0lDc4TgvRjB45j0V81 EvZ8OB7HAUzCeHI2QsEdazbHGr1TC4MdG+LrYVnaRvsgH7eVM+oeR38es6IKNMPcXTt6YRG6OcfH g/H5PJnh0FkI13ptWQwekYuA37X34GxPtYCtujGPswf5K5Z1ttFTm/kumEokCj7jijSOAg5sInT/ uMQX4VhOVs9P4OwvAAAA//8DAFBLAwQUAAYACAAAACEAQZSn+eAAAAAHAQAADwAAAGRycy9kb3du cmV2LnhtbEyPwU7DMBBE70j8g7VIXBB1KClNQ5wKkLj0gKAtB25uvI1D43UUO23g61lOcJyd0czb Yjm6VhyxD40nBTeTBARS5U1DtYLt5vk6AxGiJqNbT6jgCwMsy/OzQufGn+gNj+tYCy6hkGsFNsYu lzJUFp0OE98hsbf3vdORZV9L0+sTl7tWTpPkTjrdEC9Y3eGTxeqwHpyCld03r7OP1fvVd5cOh/QT 0+HxRanLi/HhHkTEMf6F4Ref0aFkpp0fyATRKphnM07ynT9iezrPFiB2CrLbBciykP/5yx8AAAD/ /wMAUEsBAi0AFAAGAAgAAAAhALaDOJL+AAAA4QEAABMAAAAAAAAAAAAAAAAAAAAAAFtDb250ZW50 X1R5cGVzXS54bWxQSwECLQAUAAYACAAAACEAOP0h/9YAAACUAQAACwAAAAAAAAAAAAAAAAAvAQAA X3JlbHMvLnJlbHNQSwECLQAUAAYACAAAACEAIX/qQZ8CAABKBQAADgAAAAAAAAAAAAAAAAAuAgAA ZHJzL2Uyb0RvYy54bWxQSwECLQAUAAYACAAAACEAQZSn+eAAAAAHAQAADwAAAAAAAAAAAAAAAAD5 BAAAZHJzL2Rvd25yZXYueG1sUEsFBgAAAAAEAAQA8wAAAAYGAAAAAA== " fillcolor="window" strokecolor="windowText" strokeweight="1pt">
                <v:textbox>
                  <w:txbxContent>
                    <w:p w14:paraId="68DD2666" w14:textId="77777777" w:rsidR="00C33055" w:rsidRPr="00F000BF" w:rsidRDefault="00C33055" w:rsidP="00C3305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Institucijos vadovas ar jo įgaliotas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tarnautojas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FC7" w:rsidRPr="00670A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7"/>
    <w:rsid w:val="00017523"/>
    <w:rsid w:val="00090FC7"/>
    <w:rsid w:val="001A7859"/>
    <w:rsid w:val="002F2AE0"/>
    <w:rsid w:val="00342AC2"/>
    <w:rsid w:val="00531190"/>
    <w:rsid w:val="00670A96"/>
    <w:rsid w:val="00B43655"/>
    <w:rsid w:val="00B941D0"/>
    <w:rsid w:val="00BA1834"/>
    <w:rsid w:val="00C33055"/>
    <w:rsid w:val="00C530FC"/>
    <w:rsid w:val="00C90785"/>
    <w:rsid w:val="00D61A13"/>
    <w:rsid w:val="00D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823"/>
  <w15:chartTrackingRefBased/>
  <w15:docId w15:val="{1DA1FDEC-CAE0-4030-969B-3CD775BF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9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2312FF3103438A9EA05F3600ABED9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C548F4-987D-4871-912D-C816D63213DC}"/>
      </w:docPartPr>
      <w:docPartBody>
        <w:p w:rsidR="001147A4" w:rsidRDefault="00D3585F" w:rsidP="00D3585F">
          <w:pPr>
            <w:pStyle w:val="BA2312FF3103438A9EA05F3600ABED93"/>
          </w:pPr>
          <w:r w:rsidRPr="00274128">
            <w:rPr>
              <w:rStyle w:val="Vietosrezervavimoenklotekstas"/>
              <w:rFonts w:eastAsiaTheme="minorHAnsi"/>
              <w:i/>
            </w:rPr>
            <w:t>(įrašyti paslaugos pavadinimą)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5F"/>
    <w:rsid w:val="001147A4"/>
    <w:rsid w:val="00D3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3585F"/>
    <w:rPr>
      <w:color w:val="808080"/>
    </w:rPr>
  </w:style>
  <w:style w:type="paragraph" w:customStyle="1" w:styleId="C002C80762B84B3B836B3A5AF4ED669F">
    <w:name w:val="C002C80762B84B3B836B3A5AF4ED669F"/>
    <w:rsid w:val="00D3585F"/>
  </w:style>
  <w:style w:type="paragraph" w:customStyle="1" w:styleId="BA2312FF3103438A9EA05F3600ABED93">
    <w:name w:val="BA2312FF3103438A9EA05F3600ABED93"/>
    <w:rsid w:val="00D35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16</cp:revision>
  <dcterms:created xsi:type="dcterms:W3CDTF">2019-03-05T11:47:00Z</dcterms:created>
  <dcterms:modified xsi:type="dcterms:W3CDTF">2019-03-29T12:07:00Z</dcterms:modified>
</cp:coreProperties>
</file>