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469E" w14:textId="77777777" w:rsidR="00487453" w:rsidRDefault="00487453">
      <w:bookmarkStart w:id="0" w:name="_GoBack"/>
      <w:bookmarkEnd w:id="0"/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90FC7" w:rsidRPr="00090FC7" w14:paraId="0626AAF9" w14:textId="77777777" w:rsidTr="002A1083">
        <w:tc>
          <w:tcPr>
            <w:tcW w:w="4802" w:type="dxa"/>
          </w:tcPr>
          <w:p w14:paraId="3AE1DEA1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090FC7" w:rsidRPr="00090FC7" w14:paraId="1C412F4E" w14:textId="77777777" w:rsidTr="002A1083">
        <w:tc>
          <w:tcPr>
            <w:tcW w:w="4802" w:type="dxa"/>
          </w:tcPr>
          <w:p w14:paraId="1479B5D4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direktoriaus </w:t>
            </w:r>
            <w:bookmarkStart w:id="1" w:name="registravimoDataIlga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2019 m. vasario 7 d.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090FC7" w:rsidRPr="00090FC7" w14:paraId="721675AC" w14:textId="77777777" w:rsidTr="002A1083">
        <w:tc>
          <w:tcPr>
            <w:tcW w:w="4802" w:type="dxa"/>
          </w:tcPr>
          <w:p w14:paraId="0BC07A09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įsakymo Nr. </w:t>
            </w:r>
            <w:bookmarkStart w:id="2" w:name="dokumentoNr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VS-754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090FC7" w:rsidRPr="00090FC7" w14:paraId="29038662" w14:textId="77777777" w:rsidTr="002A1083">
        <w:tc>
          <w:tcPr>
            <w:tcW w:w="4802" w:type="dxa"/>
          </w:tcPr>
          <w:p w14:paraId="62AD2F7C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3 priedas</w:t>
            </w:r>
          </w:p>
        </w:tc>
      </w:tr>
    </w:tbl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F0411" w14:textId="77777777" w:rsidR="0092768B" w:rsidRDefault="0092768B" w:rsidP="0092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788E">
        <w:rPr>
          <w:rFonts w:ascii="Times New Roman" w:hAnsi="Times New Roman"/>
          <w:b/>
          <w:sz w:val="24"/>
          <w:szCs w:val="24"/>
        </w:rPr>
        <w:t>koordinuotai teikiamų švietimo pagalbos, socialinių ir sveikatos priežiūros paslaugų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būtinų veiksmų, atliekamų teikiant administracinę paslaugą, sekos schemų formos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521B806" w14:textId="77777777" w:rsidR="0092768B" w:rsidRDefault="0092768B" w:rsidP="00487453"/>
    <w:p w14:paraId="7303FF23" w14:textId="77777777" w:rsidR="0092768B" w:rsidRDefault="0092768B" w:rsidP="0092768B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22F8" wp14:editId="3B8C4B0D">
                <wp:simplePos x="0" y="0"/>
                <wp:positionH relativeFrom="margin">
                  <wp:posOffset>3025140</wp:posOffset>
                </wp:positionH>
                <wp:positionV relativeFrom="paragraph">
                  <wp:posOffset>15240</wp:posOffset>
                </wp:positionV>
                <wp:extent cx="1623695" cy="431800"/>
                <wp:effectExtent l="0" t="0" r="14605" b="2540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A8D85" w14:textId="77777777" w:rsidR="0092768B" w:rsidRDefault="0092768B" w:rsidP="009276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Švietimo įstaigos</w:t>
                            </w:r>
                          </w:p>
                          <w:p w14:paraId="13A3EBE1" w14:textId="77777777" w:rsidR="0092768B" w:rsidRDefault="0092768B" w:rsidP="009276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9CD1EF" w14:textId="77777777" w:rsidR="0092768B" w:rsidRDefault="0092768B" w:rsidP="009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2A22F8" id="_x0000_t202" coordsize="21600,21600" o:spt="202" path="m,l,21600r21600,l21600,xe">
                <v:stroke joinstyle="miter"/>
                <v:path gradientshapeok="t" o:connecttype="rect"/>
              </v:shapetype>
              <v:shape id="Teksto laukas 15" o:spid="_x0000_s1026" type="#_x0000_t202" style="position:absolute;margin-left:238.2pt;margin-top:1.2pt;width:127.8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a2XjgIAAC4FAAAOAAAAZHJzL2Uyb0RvYy54bWysVMlu2zAQvRfoPxC8N7IdZxMiB24CFwWC JEBc5ExTlCWEW0nakvv1faTkxFlORXWgZjj7mxleXnVKkq1wvjG6oOOjESVCc1M2el3QX8vFt3NK fGC6ZNJoUdCd8PRq9vXLZWtzMTG1kaVwBE60z1tb0DoEm2eZ57VQzB8ZKzSElXGKBbBunZWOtfCu ZDYZjU6z1rjSOsOF97i96YV0lvxXleDhvqq8CEQWFLmFdLp0ruKZzS5ZvnbM1g0f0mD/kIVijUbQ F1c3LDCycc0HV6rhznhThSNuVGaqquEi1YBqxqN31TzWzIpUC8Dx9gUm///c8rvtgyNNid6dUKKZ Qo+W4tkHQyTbPDNPcA+QWutz6D5aaIfuu+lgsL/3uIy1d5VT8Y+qCOSAe/cCsegC4dHodHJ8eoFQ HLLp8fh8lHqQvVpb58MPYRSJREEdWpiQZdtbH5AJVPcqMZg3sikXjZSJ2flr6ciWodsYktK0FGX4 gMuCLtIXk4aLN2ZSkxapTc6QDOEMY1hJFkAqC2C8XlPC5BrzzYNLubyx9h+CLlHtQeBR+j4LHAu5 Yb7uM05eoxrLVROwFrJRBQVC+AZrqaNUpMEe4Iid6TsQqdCtuqFdK1Pu0C1n+qH3li8axLsFHg/M YcpRLDY33OOopAECZqAoqY3789l91MfwQUpJi60BOr83zAlU+1NjLC/G02lcs8RMT84mYNyhZHUo 0Rt1bdCqMd4IyxMZ9YPck5Uz6gkLPo9RIWKaI3ZBgW5PXod+l/FAcDGfJyUslmXhVj9aHl1HwCLO y+6JOTtMVUCH7sx+v1j+brh63WipzXwTTNWkyYsA96hihiKDpUzTNDwgcesP+aT1+szN/gIAAP// AwBQSwMEFAAGAAgAAAAhAGecn/vZAAAACAEAAA8AAABkcnMvZG93bnJldi54bWxMj9FOg0AQRd9N /IfNmPhmlyKCQZbG1PQDbP2AgR0By84Sdkvx7x2f9Glmcm/unFvtVjeqheYweDaw3SSgiFtvB+4M fJwOD8+gQkS2OHomA98UYFff3lRYWn/ld1qOsVMSwqFEA32MU6l1aHtyGDZ+Ihbt088Oo5xzp+2M Vwl3o06TJNcOB5YPPU6076k9Hy/OAMb9m+NDE87EX09YRJ2f/GLM/d36+gIq0hr/zPCLL+hQC1Pj L2yDGg1kRZ6J1UAqQ/TiMd2CamRJMtB1pf8XqH8AAAD//wMAUEsBAi0AFAAGAAgAAAAhALaDOJL+ AAAA4QEAABMAAAAAAAAAAAAAAAAAAAAAAFtDb250ZW50X1R5cGVzXS54bWxQSwECLQAUAAYACAAA ACEAOP0h/9YAAACUAQAACwAAAAAAAAAAAAAAAAAvAQAAX3JlbHMvLnJlbHNQSwECLQAUAAYACAAA ACEAkTGtl44CAAAuBQAADgAAAAAAAAAAAAAAAAAuAgAAZHJzL2Uyb0RvYy54bWxQSwECLQAUAAYA CAAAACEAZ5yf+9kAAAAIAQAADwAAAAAAAAAAAAAAAADoBAAAZHJzL2Rvd25yZXYueG1sUEsFBgAA AAAEAAQA8wAAAO4FAAAAAA== " fillcolor="window" strokecolor="windowText" strokeweight="1pt">
                <v:textbox>
                  <w:txbxContent>
                    <w:p w14:paraId="36CA8D85" w14:textId="77777777" w:rsidR="0092768B" w:rsidRDefault="0092768B" w:rsidP="009276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Švietimo įstaigos</w:t>
                      </w:r>
                    </w:p>
                    <w:p w14:paraId="13A3EBE1" w14:textId="77777777" w:rsidR="0092768B" w:rsidRDefault="0092768B" w:rsidP="009276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9CD1EF" w14:textId="77777777" w:rsidR="0092768B" w:rsidRDefault="0092768B" w:rsidP="0092768B"/>
                  </w:txbxContent>
                </v:textbox>
                <w10:wrap anchorx="margin"/>
              </v:shape>
            </w:pict>
          </mc:Fallback>
        </mc:AlternateContent>
      </w:r>
    </w:p>
    <w:p w14:paraId="7B5FC49E" w14:textId="77777777" w:rsidR="0092768B" w:rsidRDefault="0092768B" w:rsidP="0092768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80C17" wp14:editId="6B648414">
                <wp:simplePos x="0" y="0"/>
                <wp:positionH relativeFrom="column">
                  <wp:posOffset>3385820</wp:posOffset>
                </wp:positionH>
                <wp:positionV relativeFrom="paragraph">
                  <wp:posOffset>192405</wp:posOffset>
                </wp:positionV>
                <wp:extent cx="45085" cy="643255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64325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E054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6.6pt;margin-top:15.15pt;width:3.55pt;height:50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Q328GgIAAPQDAAAOAAAAZHJzL2Uyb0RvYy54bWysU0uOEzEQ3SNxB8t70j3JZCa00hmhhIEF gpEY2Fdsd8eDf3J50slJOATXgHtRdprw2yF6YZVd/Z6rXj0vbw7WsL2KqL1r+cWk5kw54aV2fcs/ 3N8+W3CGCZwE451q+VEhv1k9fbIcQqOmfueNVJERicNmCC3fpRSaqkKxUxZw4oNylOx8tJBoG/tK RhiI3ZpqWtdX1eCjDNELhUinm1OSrwp/1ymR3nUdqsRMy6m2VNZY1m1eq9USmj5C2GkxlgH/UIUF 7ejSM9UGErDHqP+islpEj75LE+Ft5btOC1V6oG4u6j+6eb+DoEovJA6Gs0z4/2jF2/1dZFq2fDbn zIGlGb0wn759cdp9/cweHl2fNDJKklJDwIYAa3cXxx2Gu5jbPnTRss7o8JpMwEv0MUc5R02yQ1H8 eFZcHRITdHg5rxd0r6DM1eVsOi/XVCe+jA0R0yvlLctBy7fKpbV3jsbq46yww/4NpqK8HMsH+ZBL sIYGuQfDnl/P6utcPvGOf1P0gzlDnb/VxhQrGMcGqmU2J7MIIEN2BhKFNpBE6HrOwPTkdJFiuR69 0TKjMw8ecW0io0tbTh6VfrinRjkzgIkS1H35xlp+g+ZyNoC7E7ik8m/QWJ3ogRhtW744o6FJoM1L J1k6BppYihpcb9TIbFxGqmJ/Uie3nkd3GlaOtl4eywzLOVmriDM+g+zdX/cF/fOxrr4DAAD//wMA UEsDBBQABgAIAAAAIQAQhZsh4AAAAAoBAAAPAAAAZHJzL2Rvd25yZXYueG1sTI/BTsMwDIbvSLxD ZCQuiKVb2DSVphMaQkiIyzbEOW1MW2ic0qRd4enxTuNmy59+f3+2mVwrRuxD40nDfJaAQCq9bajS 8HZ4ul2DCNGQNa0n1PCDATb55UVmUuuPtMNxHyvBIRRSo6GOsUulDGWNzoSZ75D49uF7ZyKvfSVt b44c7lq5SJKVdKYh/lCbDrc1ll/7wWnYfQ+TLezjb7Ee319vPg/b7vml0fr6anq4BxFximcYTvqs Djk7FX4gG0SrYanUglENKlEgGFjenYaCSTVfgcwz+b9C/gcAAP//AwBQSwECLQAUAAYACAAAACEA toM4kv4AAADhAQAAEwAAAAAAAAAAAAAAAAAAAAAAW0NvbnRlbnRfVHlwZXNdLnhtbFBLAQItABQA BgAIAAAAIQA4/SH/1gAAAJQBAAALAAAAAAAAAAAAAAAAAC8BAABfcmVscy8ucmVsc1BLAQItABQA BgAIAAAAIQDkQ328GgIAAPQDAAAOAAAAAAAAAAAAAAAAAC4CAABkcnMvZTJvRG9jLnhtbFBLAQIt ABQABgAIAAAAIQAQhZsh4AAAAAoBAAAPAAAAAAAAAAAAAAAAAHQEAABkcnMvZG93bnJldi54bWxQ SwUGAAAAAAQABADzAAAAg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BD62D" wp14:editId="4EC426D5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01AAB7" id="Alkūninė jungtis 36" o:spid="_x0000_s1026" type="#_x0000_t34" style="position:absolute;margin-left:274.3pt;margin-top:12.8pt;width:3.6pt;height: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</w:p>
    <w:p w14:paraId="2406D89D" w14:textId="77777777" w:rsidR="0092768B" w:rsidRDefault="0092768B" w:rsidP="0092768B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292D8" wp14:editId="21983DAA">
                <wp:simplePos x="0" y="0"/>
                <wp:positionH relativeFrom="column">
                  <wp:posOffset>4501515</wp:posOffset>
                </wp:positionH>
                <wp:positionV relativeFrom="paragraph">
                  <wp:posOffset>15240</wp:posOffset>
                </wp:positionV>
                <wp:extent cx="1630680" cy="418465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E8455" w14:textId="77777777" w:rsidR="0092768B" w:rsidRDefault="0092768B" w:rsidP="009276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Pagalbos centrai</w:t>
                            </w:r>
                          </w:p>
                          <w:p w14:paraId="049787CD" w14:textId="77777777" w:rsidR="0092768B" w:rsidRDefault="0092768B" w:rsidP="009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1292D8" id="Teksto laukas 14" o:spid="_x0000_s1027" type="#_x0000_t202" style="position:absolute;margin-left:354.45pt;margin-top:1.2pt;width:128.4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4v1pjQIAADYFAAAOAAAAZHJzL2Uyb0RvYy54bWysVFtv2jAUfp+0/2D5fQ0wSlnUULFWTJOq tlKZ+mwch0T1bbYhYb9+nx2g9PI0LQ/OOT7375zjy6tOSbIVzjdGF3R4NqBEaG7KRq8L+mu5+DKl xAemSyaNFgXdCU+vZp8/XbY2FyNTG1kKR+BE+7y1Ba1DsHmWeV4LxfyZsUJDWBmnWADr1lnpWAvv SmajwWCStcaV1hkuvMftTS+ks+S/qgQP91XlRSCyoMgtpNOlcxXPbHbJ8rVjtm74Pg32D1ko1mgE Pbq6YYGRjWveuVINd8abKpxxozJTVQ0XqQZUMxy8qeaxZlakWgCOt0eY/P9zy++2D440JXo3pkQz hR4txbMPhki2eWae4B4gtdbn0H200A7dd9PB4HDvcRlr7yqn4h9VEcgB9+4IsegC4dFo8nUwmULE IRsPp+PJeXSTvVhb58MPYRSJREEdWpiQZdtbH3rVg0oM5o1sykUjZWJ2/lo6smXoNoakNC1FGT7g sqCL9O2jvTKTmrRIbXQxiIkxjGElWQCpLIDxek0Jk2vMNw8u5fLK2r8LukS1J4EH6fsocCzkhvm6 zzh5jWosV03AWshGFXR6ai11lIo02Hs4Ymf6DkQqdKuub+exPStT7tA1Z/rh95YvGsS9BS4PzGHa UTQ2ONzjqKQBEmZPUVIb9+ej+6iPIYSUkhbbA5R+b5gTqPqnxnh+G47HcBsSMz6/GIFxp5LVqURv 1LVBy4Z4KyxPZNQP8kBWzqgnLPo8RoWIaY7YBQXKPXkd+p3GQ8HFfJ6UsGCWhVv9aHl0HYGLeC+7 J+bsfroCOnVnDnvG8jdD1utGS23mm2CqJk1gBLpHFZMbGSxnmuH9QxK3/5RPWi/P3ewvAAAA//8D AFBLAwQUAAYACAAAACEA07gWcdoAAAAIAQAADwAAAGRycy9kb3ducmV2LnhtbEyPwU7DMBBE70j8 g7VI3KhDoUkasqlQUT+Alg/YxEsSGq+j2E3D32NOcBzNaOZNuVvsoGaefO8E4XGVgGJpnOmlRfg4 HR5yUD6QGBqcMMI3e9hVtzclFcZd5Z3nY2hVLBFfEEIXwlho7ZuOLfmVG1mi9+kmSyHKqdVmomss t4NeJ0mqLfUSFzoaed9xcz5eLAKF/ZuVQ+3PLF8byoJOT25GvL9bXl9ABV7CXxh+8SM6VJGpdhcx Xg0IWZJvYxRh/Qwq+tt0k4GqEdL8CXRV6v8Hqh8AAAD//wMAUEsBAi0AFAAGAAgAAAAhALaDOJL+ AAAA4QEAABMAAAAAAAAAAAAAAAAAAAAAAFtDb250ZW50X1R5cGVzXS54bWxQSwECLQAUAAYACAAA ACEAOP0h/9YAAACUAQAACwAAAAAAAAAAAAAAAAAvAQAAX3JlbHMvLnJlbHNQSwECLQAUAAYACAAA ACEAIeL9aY0CAAA2BQAADgAAAAAAAAAAAAAAAAAuAgAAZHJzL2Uyb0RvYy54bWxQSwECLQAUAAYA CAAAACEA07gWcdoAAAAIAQAADwAAAAAAAAAAAAAAAADnBAAAZHJzL2Rvd25yZXYueG1sUEsFBgAA AAAEAAQA8wAAAO4FAAAAAA== " fillcolor="window" strokecolor="windowText" strokeweight="1pt">
                <v:textbox>
                  <w:txbxContent>
                    <w:p w14:paraId="252E8455" w14:textId="77777777" w:rsidR="0092768B" w:rsidRDefault="0092768B" w:rsidP="009276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Pagalbos centrai</w:t>
                      </w:r>
                    </w:p>
                    <w:p w14:paraId="049787CD" w14:textId="77777777" w:rsidR="0092768B" w:rsidRDefault="0092768B" w:rsidP="0092768B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6A63" wp14:editId="6E384AAD">
                <wp:simplePos x="0" y="0"/>
                <wp:positionH relativeFrom="leftMargin">
                  <wp:posOffset>171450</wp:posOffset>
                </wp:positionH>
                <wp:positionV relativeFrom="paragraph">
                  <wp:posOffset>292100</wp:posOffset>
                </wp:positionV>
                <wp:extent cx="737235" cy="419100"/>
                <wp:effectExtent l="0" t="0" r="24765" b="19050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16B8F" w14:textId="77777777" w:rsidR="0092768B" w:rsidRPr="00F000BF" w:rsidRDefault="0092768B" w:rsidP="00927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 institucija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826A63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7" o:spid="_x0000_s1028" type="#_x0000_t109" style="position:absolute;margin-left:13.5pt;margin-top:23pt;width:58.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zfsMoAIAAEgFAAAOAAAAZHJzL2Uyb0RvYy54bWysVEtu2zAQ3RfoHQjuG1mOUydC5MBw4KJA kBpwiqzHFGUR5a8kbcm9SA/Ra7T36pBSEuezKqoFxeH8OG/e8PKqU5LsufPC6JLmJyNKuGamEnpb 0q93yw/nlPgAugJpNC/pgXt6NXv/7rK1BR+bxsiKO4JBtC9aW9ImBFtkmWcNV+BPjOUalbVxCgKK bptVDlqMrmQ2Ho0+Zq1xlXWGce/x9LpX0lmKX9echS917XkgsqR4t5BWl9ZNXLPZJRRbB7YRbLgG /MMtFAiNSR9DXUMAsnPiVSglmDPe1OGEGZWZuhaMpxqwmnz0opp1A5anWhAcbx9h8v8vLLvdrxwR VUmnlGhQ2KJ1cLtv4c8vJ/Tvn6TvREF6jMGTacSstb5A17VduUHyuI0AdLVT8Y+lkS7hfHjEmXeB MDycnk7Hp2eUMFRN8ot8lPqQPTlb58MnbhRm9diyWpp20YALq77RCWnY3/iAydHtwTzm9UaKaimk TMLBL6Qje8DuI2kq01IiwQc8LOkyfbEaDPHMTWrSIpnHU7wYYYC0rCUE3CqLQHm9pQTkFvnOgkt3 eebtXyW9w8KPEo/S91biWMg1+Ka/cYoazaBQIuCYSKFKen7sLXXU8kT0AY7Ymr4ZcRe6TZfamyeM 49HGVAfsuTP9MHjLlgLz3iAuK3DIfiwaJzp8wSUiX1Iz7ChpjPvx1nm0R1KilpIWpwlR+r4Dx7Hq zxrpepFPJnH8kjA5m45RcMeazbFG79TCYMtyfDssS9toH+TDtnZG3ePgz2NWVIFmmLvvxyAsQj/l +HQwPp8nMxw5C+FGry2LwSN0EfG77h6cHbgWsFe35mHyoHhBs942emoz3wVTi8TBJ1yRTVHAcU28 Gp6W+B4cy8nq6QGc/QUAAP//AwBQSwMEFAAGAAgAAAAhAIa2MrDhAAAACQEAAA8AAABkcnMvZG93 bnJldi54bWxMjzFPwzAQhXck/oN1SCyIOgmmoBCnAiSWDghKO7C58TUJjc9R7LSBX891gunu9J7e fa9YTK4TBxxC60lDOktAIFXetlRrWH+8XN+DCNGQNZ0n1PCNARbl+VlhcuuP9I6HVawFh1DIjYYm xj6XMlQNOhNmvkdibecHZyKfQy3tYI4c7jqZJclcOtMSf2hMj88NVvvV6DQsm137dvu53Fz99Grc qy9U49Or1pcX0+MDiIhT/DPDCZ/RoWSmrR/JBtFpyO64StSg5jxPurpJQWx5SbMEZFnI/w3KXwAA AP//AwBQSwECLQAUAAYACAAAACEAtoM4kv4AAADhAQAAEwAAAAAAAAAAAAAAAAAAAAAAW0NvbnRl bnRfVHlwZXNdLnhtbFBLAQItABQABgAIAAAAIQA4/SH/1gAAAJQBAAALAAAAAAAAAAAAAAAAAC8B AABfcmVscy8ucmVsc1BLAQItABQABgAIAAAAIQCHzfsMoAIAAEgFAAAOAAAAAAAAAAAAAAAAAC4C AABkcnMvZTJvRG9jLnhtbFBLAQItABQABgAIAAAAIQCGtjKw4QAAAAkBAAAPAAAAAAAAAAAAAAAA APoEAABkcnMvZG93bnJldi54bWxQSwUGAAAAAAQABADzAAAACAYAAAAA " fillcolor="window" strokecolor="windowText" strokeweight="1pt">
                <v:textbox>
                  <w:txbxContent>
                    <w:p w14:paraId="44416B8F" w14:textId="77777777" w:rsidR="0092768B" w:rsidRPr="00F000BF" w:rsidRDefault="0092768B" w:rsidP="009276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 institucija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5D293" wp14:editId="0EBC117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5D1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6E7AF" wp14:editId="1E2307AB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8E1853" id="Tiesioji rodyklės jungtis 39" o:spid="_x0000_s1026" type="#_x0000_t32" style="position:absolute;margin-left:304.35pt;margin-top:5.25pt;width:50.1pt;height:35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9FA3F" wp14:editId="6B321588">
                <wp:simplePos x="0" y="0"/>
                <wp:positionH relativeFrom="column">
                  <wp:posOffset>258344</wp:posOffset>
                </wp:positionH>
                <wp:positionV relativeFrom="paragraph">
                  <wp:posOffset>139040</wp:posOffset>
                </wp:positionV>
                <wp:extent cx="1272540" cy="585216"/>
                <wp:effectExtent l="0" t="0" r="22860" b="2476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852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82D9C" w14:textId="77777777" w:rsidR="0092768B" w:rsidRPr="00F000BF" w:rsidRDefault="0092768B" w:rsidP="009276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 langelio asmenų aptarnavimo padalinys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E9FA3F" id="Struktūrinė schema: procesas 9" o:spid="_x0000_s1029" type="#_x0000_t109" style="position:absolute;margin-left:20.35pt;margin-top:10.95pt;width:100.2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XVHSnAIAAEgFAAAOAAAAZHJzL2Uyb0RvYy54bWysVEtu2zAQ3RfoHQjua9lGnMRC5MCw4aJA kBhwiqzHFGUR5a8kbcm9SA/Ra7T36pBSEuezKqoFxeEM5/PeDK+uWyXJgTsvjC7oaDCkhGtmSqF3 Bf16v/p0SYkPoEuQRvOCHrmn17OPH64am/OxqY0suSPoRPu8sQWtQ7B5lnlWcwV+YCzXqKyMUxBQ dLusdNCgdyWz8XB4njXGldYZxr3H02WnpLPkv6o4C3dV5XkgsqCYW0irS+s2rtnsCvKdA1sL1qcB /5CFAqEx6JOrJQQgeyfeuFKCOeNNFQbMqMxUlWA81YDVjIavqtnUYHmqBcHx9gkm///cstvD2hFR FnRKiQaFFG2C238Lf345oX//JB0TOekwBk+mEbPG+hyvbuza9ZLHbQSgrZyKfyyNtAnn4xPOvA2E 4eFofDGenCEdDHWTy8l4dB6dZs+3rfPhMzcKw3rkrJKmWdTgwrpjOkENhxsfumuP5jGwN1KUKyFl Eo5+IR05ANKPXVOahhIJPuBhQVfp6yO/uCY1aVKaw5gkYF9WEgJulUWkvN5RAnKHDc+CS7m8uO3f BL3Hyk8CD9P3XuBYyBJ83WWcvEYzyJUIOCdSqIJent6WOmp56vQejshNx0bchXbb9vz2TG1NeUTO nemGwVu2Ehj2BmFZg8Pux5pxosMdLhH4gpp+R0lt3I/3zqM9NiVqKWlwmhCk73twHIv+orFdp6Oz yHdIwtnkYoyCO9VsTzV6rxYGGRvh22FZ2kb7IB+3lTPqAQd/HqOiCjTD2B0dvbAI3ZTj08H4fJ7M cOQshBu9sSw6j8hFwO/bB3C2b7WAVN2ax8mD/FWXdbbxpjbzfTCVSC0Yke5wxTaOAo5rauj+aYnv wamcrJ4fwNlfAAAA//8DAFBLAwQUAAYACAAAACEAC3T31OAAAAAJAQAADwAAAGRycy9kb3ducmV2 LnhtbEyPy07DMBBF90j8gzVIbBB1HJlXiFMBEpsuEBRYsHPjaRIaj6PYaQNfz7CC5ege3XumXM6+ F3scYxfIgFpkIJDq4DpqDLy9Pp5fg4jJkrN9IDTwhRGW1fFRaQsXDvSC+3VqBJdQLKyBNqWhkDLW LXobF2FA4mwbRm8Tn2Mj3WgPXO57mWfZpfS2I15o7YAPLda79eQNrNpt93zxsXo/+x70tNOfqKf7 J2NOT+a7WxAJ5/QHw68+q0PFTpswkYuiN6CzKyYN5OoGBOe5VgrEhkGlFciqlP8/qH4AAAD//wMA UEsBAi0AFAAGAAgAAAAhALaDOJL+AAAA4QEAABMAAAAAAAAAAAAAAAAAAAAAAFtDb250ZW50X1R5 cGVzXS54bWxQSwECLQAUAAYACAAAACEAOP0h/9YAAACUAQAACwAAAAAAAAAAAAAAAAAvAQAAX3Jl bHMvLnJlbHNQSwECLQAUAAYACAAAACEA+l1R0pwCAABIBQAADgAAAAAAAAAAAAAAAAAuAgAAZHJz L2Uyb0RvYy54bWxQSwECLQAUAAYACAAAACEAC3T31OAAAAAJAQAADwAAAAAAAAAAAAAAAAD2BAAA ZHJzL2Rvd25yZXYueG1sUEsFBgAAAAAEAAQA8wAAAAMGAAAAAA== " fillcolor="window" strokecolor="windowText" strokeweight="1pt">
                <v:textbox>
                  <w:txbxContent>
                    <w:p w14:paraId="1CC82D9C" w14:textId="77777777" w:rsidR="0092768B" w:rsidRPr="00F000BF" w:rsidRDefault="0092768B" w:rsidP="009276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 langelio asmenų aptarnavimo padalinys</w:t>
                      </w:r>
                    </w:p>
                  </w:txbxContent>
                </v:textbox>
              </v:shape>
            </w:pict>
          </mc:Fallback>
        </mc:AlternateContent>
      </w:r>
    </w:p>
    <w:p w14:paraId="35B0B236" w14:textId="77777777" w:rsidR="0092768B" w:rsidRDefault="0092768B" w:rsidP="0092768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0E9A7" wp14:editId="35C0B78F">
                <wp:simplePos x="0" y="0"/>
                <wp:positionH relativeFrom="column">
                  <wp:posOffset>1548765</wp:posOffset>
                </wp:positionH>
                <wp:positionV relativeFrom="paragraph">
                  <wp:posOffset>222249</wp:posOffset>
                </wp:positionV>
                <wp:extent cx="1295400" cy="384175"/>
                <wp:effectExtent l="0" t="0" r="76200" b="9207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8417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25B5CF" id="Alkūninė jungtis 24" o:spid="_x0000_s1026" type="#_x0000_t34" style="position:absolute;margin-left:121.95pt;margin-top:17.5pt;width:102pt;height: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w00Q9wEAALUDAAAOAAAAZHJzL2Uyb0RvYy54bWysU1uO0zAU/UdiD5b/adLXUKKmI9Qy/CCo xLCAW8dJDH7J19O0K2ERbAP2NdduKAP8IfLh2L45x/ccn6xvT0azowyonK35dFJyJq1wjbJdzT/d 371YcYYRbAPaWVnzs0R+u3n+bD34Ss5c73QjAyMSi9Xga97H6KuiQNFLAzhxXloqti4YiLQMXdEE GIjd6GJWljfF4ELjgxMSkXZ3lyLfZP62lSJ+aFuUkemaU28xjyGPhzQWmzVUXQDfKzG2Af/QhQFl 6dAr1Q4isIeg/qIySgSHro0T4Uzh2lYJmTWQmmn5h5qPPXiZtZA56K824f+jFe+P+8BUU/PZgjML hu7otf7y45tV9vtX9vnBdlEhoyI5NXisCLC1+zCu0O9Dkn1qg0lvEsRO2d3z1V15ikzQ5nT2arko 6RIE1earxfTlMpEWv9A+YHwrnWFpUvODtHHrrKVLdGGe7YXjO4wX0M+P07HW3SmtaR8qbdlQ85v5 Mh0ElKhWQ6Sp8aQRbccZ6I6iKmLIjOi0ahI6gfGMWx3YESgtFLLGDffUPWcaMFKBJOVnbPs3aGpn B9hfwLmUPoPKqEgJ18rUfHVFQxVB6Te2YfHsyfIYFNhOy5FZ24SUOb+j4OT9xe00O7jmnC+hSCvK RvZxzHEK39M1zZ/+bZtHAAAA//8DAFBLAwQUAAYACAAAACEAe1MZ0uEAAAAJAQAADwAAAGRycy9k b3ducmV2LnhtbEyPTU/DMAyG70j8h8hIXBBL2VpYS92pIE1w4MJAiGPWZP2gcUqTbd2/x5zgaPvR 6+fNV5PtxcGMvnWEcDOLQBiqnG6pRnh/W18vQfigSKvekUE4GQ+r4vwsV5l2R3o1h02oBYeQzxRC E8KQSemrxljlZ24wxLedG60KPI611KM6crjt5TyKbqVVLfGHRg3msTHV12ZvEZa7l3X3+X318DyU T6E8dR+p7Czi5cVU3oMIZgp/MPzqszoU7LR1e9Je9AjzeJEyirBIuBMDcXzHiy1CmiQgi1z+b1D8 AAAA//8DAFBLAQItABQABgAIAAAAIQC2gziS/gAAAOEBAAATAAAAAAAAAAAAAAAAAAAAAABbQ29u dGVudF9UeXBlc10ueG1sUEsBAi0AFAAGAAgAAAAhADj9If/WAAAAlAEAAAsAAAAAAAAAAAAAAAAA LwEAAF9yZWxzLy5yZWxzUEsBAi0AFAAGAAgAAAAhAKnDTRD3AQAAtQMAAA4AAAAAAAAAAAAAAAAA LgIAAGRycy9lMm9Eb2MueG1sUEsBAi0AFAAGAAgAAAAhAHtTGdLhAAAACQEAAA8AAAAAAAAAAAAA AAAAUQQAAGRycy9kb3ducmV2LnhtbFBLBQYAAAAABAAEAPMAAABfBQAAAAA= 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EC796" wp14:editId="124B88C8">
                <wp:simplePos x="0" y="0"/>
                <wp:positionH relativeFrom="column">
                  <wp:posOffset>2891155</wp:posOffset>
                </wp:positionH>
                <wp:positionV relativeFrom="paragraph">
                  <wp:posOffset>260350</wp:posOffset>
                </wp:positionV>
                <wp:extent cx="1162685" cy="561975"/>
                <wp:effectExtent l="0" t="0" r="18415" b="28575"/>
                <wp:wrapNone/>
                <wp:docPr id="11" name="Struktūrinė schema: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A7949" w14:textId="77777777" w:rsidR="0092768B" w:rsidRPr="00294AD4" w:rsidRDefault="0092768B" w:rsidP="009276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Tarpinstitucinio bendradarbiavimo koordinatorius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4EC796" id="Struktūrinė schema: procesas 11" o:spid="_x0000_s1030" type="#_x0000_t109" style="position:absolute;margin-left:227.65pt;margin-top:20.5pt;width:91.5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oq+qrwIAAGoFAAAOAAAAZHJzL2Uyb0RvYy54bWysVEtu2zAQ3RfoHQjuG9lG7DhC5MBw4KJA kAZwiqzHFGUR5a8kbdm9SA/Ra7T36pCUEyfpqqgWFIfzf/O5ut4rSXbceWF0RYdnA0q4ZqYWelPR Lw/LD1NKfABdgzSaV/TAPb2evX931dmSj0xrZM0dQSPal52taBuCLYvCs5Yr8GfGco3MxjgFAUm3 KWoHHVpXshgNBpOiM662zjDuPb7eZCadJftNw1n43DSeByIrirGFdLp0ruNZzK6g3DiwrWB9GPAP USgQGp0+mbqBAGTrxBtTSjBnvGnCGTOqME0jGE85YDbDwatsVi1YnnJBcLx9gsn/P7PsbnfviKix dkNKNCis0Sq47dfw+6cT+tcPkktRkgwyeIKCiFpnfYnKK3vvesrjNUKwb5yKf0yO7BPShyek+T4Q ho/D4WQ0mY4pYcgbT4aXF+NotHjWts6Hj9wo9Ouxao003aIFF+5zrRPYsLv1IasdxaNjb6Sol0LK RBz8QjqyA2wA7JvadJRI8AEfK7pMX+/5hZrUpMMwRxcD7BoG2JmNhIBXZRErrzeUgNxgy7PgUiwv tP0bpw+Y+YnjQfqyYgs1z/GN4+sxmmQiQfLCdEz0BnybNRIrakCpRMBJkkJVdJqtZ2SkjlyeZqGH K9YuVyvewn69Tx0wjYbiy9rUB+wKZ/K4eMuWAt3eImz34HA+EBOc+fAZj1iYipr+Rklr3Pe/vUd5 bFvkUtLhvCGI37bgOILySWNDXw7Pz+OAJuJ8fDFCwp1y1qccvVULgxXFnsXo0jXKB3m8Ns6oR1wN 8+gVWaAZ+s7l6olFyHsAlwvj83kSw6G0EG71yrJoPCIXAX/YP4KzfSsGLOWdOc4mlK+6MMtGTW3m 22AakVr0GVesaSRwoFN1++UTN8YpnaSeV+TsDwAAAP//AwBQSwMEFAAGAAgAAAAhAGKMQXDgAAAA CgEAAA8AAABkcnMvZG93bnJldi54bWxMj8FOwzAMhu9IvENkJG4sXbdOW2k6TUi7IKHBhjhnjWmr Nk5osq3j6TEnuNnyp9/fX6xH24szDqF1pGA6SUAgVc60VCt4P2wfliBC1GR07wgVXDHAury9KXRu 3IXe8LyPteAQCrlW0MTocylD1aDVYeI8Et8+3WB15HWopRn0hcNtL9MkWUirW+IPjfb41GDV7U9W wZZ23r++yM2hW6Uf12fTfX/tEqXu78bNI4iIY/yD4Vef1aFkp6M7kQmiVzDPshmjPEy5EwOL2XIO 4shkuspAloX8X6H8AQAA//8DAFBLAQItABQABgAIAAAAIQC2gziS/gAAAOEBAAATAAAAAAAAAAAA AAAAAAAAAABbQ29udGVudF9UeXBlc10ueG1sUEsBAi0AFAAGAAgAAAAhADj9If/WAAAAlAEAAAsA AAAAAAAAAAAAAAAALwEAAF9yZWxzLy5yZWxzUEsBAi0AFAAGAAgAAAAhAHuir6qvAgAAagUAAA4A AAAAAAAAAAAAAAAALgIAAGRycy9lMm9Eb2MueG1sUEsBAi0AFAAGAAgAAAAhAGKMQXDgAAAACgEA AA8AAAAAAAAAAAAAAAAACQUAAGRycy9kb3ducmV2LnhtbFBLBQYAAAAABAAEAPMAAAAWBgAAAAA= " fillcolor="window" strokeweight="1pt">
                <v:textbox>
                  <w:txbxContent>
                    <w:p w14:paraId="468A7949" w14:textId="77777777" w:rsidR="0092768B" w:rsidRPr="00294AD4" w:rsidRDefault="0092768B" w:rsidP="009276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Tarpinstitucinio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bendradarbiavimo koordinatorius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B187A" wp14:editId="6876E685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B2E021" id="Alkūninė jungtis 50" o:spid="_x0000_s1026" type="#_x0000_t34" style="position:absolute;margin-left:-16.5pt;margin-top:16.75pt;width:36.3pt;height:3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6733B" wp14:editId="3F2F5C06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D6694C" id="Alkūninė jungtis 49" o:spid="_x0000_s1026" type="#_x0000_t34" style="position:absolute;margin-left:-13.65pt;margin-top:4.05pt;width:36.3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56B19DC7" w14:textId="77777777" w:rsidR="0092768B" w:rsidRDefault="0092768B" w:rsidP="0092768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A37DC" wp14:editId="326DB90E">
                <wp:simplePos x="0" y="0"/>
                <wp:positionH relativeFrom="column">
                  <wp:posOffset>-451485</wp:posOffset>
                </wp:positionH>
                <wp:positionV relativeFrom="paragraph">
                  <wp:posOffset>172084</wp:posOffset>
                </wp:positionV>
                <wp:extent cx="152400" cy="561975"/>
                <wp:effectExtent l="76200" t="38100" r="19050" b="28575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561975"/>
                        </a:xfrm>
                        <a:prstGeom prst="bentConnector3">
                          <a:avLst>
                            <a:gd name="adj1" fmla="val 10123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BC8C7E" id="Alkūninė jungtis 48" o:spid="_x0000_s1026" type="#_x0000_t34" style="position:absolute;margin-left:-35.55pt;margin-top:13.55pt;width:12pt;height:44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29ZGwIAAPYDAAAOAAAAZHJzL2Uyb0RvYy54bWysU82O0zAQviPxDpbvNEm7LUvUdIVaFg4I KrFwn9pO4sV/sr1N8yQ8BK+xvBdjN5S/GyIHa+zJ983MNzPrm5NW5Ch8kNY0tJqVlAjDLJema+jH u9tn15SECIaDskY0dBSB3myePlkPrhZz21vFhSdIYkI9uIb2Mbq6KALrhYYws04YdLbWa4h49V3B PQzIrlUxL8tVMVjPnbdMhICvu7OTbjJ/2woW37dtEJGohmJuMZ8+n4d0Fps11J0H10s2pQH/kIUG aTDohWoHEciDl39Racm8DbaNM2Z1YdtWMpFrwGqq8o9qPvTgRK4FxQnuIlP4f7Ts3XHvieQNvcJO GdDYo5fq87evRprHL+T+wXRRBoJOVGpwoUbA1uz9dAtu71PZp9Zr0irp3uAQ0Gx9SlbyYZHklBUf L4qLUyQMH6vl/KrEvjB0LVfVi+fLFKc4Eyaw8yG+FlaTZDT0IEzcWmOwr9YvMj0c34aYpedT/sDv Uw5aYSePoEhVVvPFYiKefscQP6gT1thbqVQeBmXI0NDVYpnSAhzJVkFEUzsUKZiOElAdzjqLPscP Vkme0IknjGGrPMGoDcUp5Xa4w1IpURAiOrD+/E25/AZN6ewg9GdwdqXfoNYy4oooqRt6fUFDHUGq V4aTODrsWfQSTKfExKxMQoq8AChP0jQ179yuZB0sH3MX8zsOV1Z9WoQ0vb/eM/rnum6+AwAA//8D AFBLAwQUAAYACAAAACEAPEBerd8AAAAKAQAADwAAAGRycy9kb3ducmV2LnhtbEyPwU7DMAyG70i8 Q2Qkbl2aqnSsNJ1YJRDiMjG2e9aEtqxxqiZby9vjneBkW/70+3Oxnm3PLmb0nUMJYhEDM1g73WEj Yf/5Ej0C80GhVr1DI+HHeFiXtzeFyrWb8MNcdqFhFII+VxLaEIacc1+3xiq/cINB2n250apA49hw PaqJwm3PkzjOuFUd0oVWDaZqTX3ana2Ezarpks3re/Umtvh9yg7pdKhSKe/v5ucnYMHM4Q+Gqz6p Q0lOR3dG7VkvIVoKQaiEZEmVgCi9NkcixUMGvCz4/xfKXwAAAP//AwBQSwECLQAUAAYACAAAACEA toM4kv4AAADhAQAAEwAAAAAAAAAAAAAAAAAAAAAAW0NvbnRlbnRfVHlwZXNdLnhtbFBLAQItABQA BgAIAAAAIQA4/SH/1gAAAJQBAAALAAAAAAAAAAAAAAAAAC8BAABfcmVscy8ucmVsc1BLAQItABQA BgAIAAAAIQCaK29ZGwIAAPYDAAAOAAAAAAAAAAAAAAAAAC4CAABkcnMvZTJvRG9jLnhtbFBLAQIt ABQABgAIAAAAIQA8QF6t3wAAAAoBAAAPAAAAAAAAAAAAAAAAAHUEAABkcnMvZG93bnJldi54bWxQ SwUGAAAAAAQABADzAAAAgQUAAAAA " adj="21866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12886" wp14:editId="485C7FBC">
                <wp:simplePos x="0" y="0"/>
                <wp:positionH relativeFrom="page">
                  <wp:posOffset>5573649</wp:posOffset>
                </wp:positionH>
                <wp:positionV relativeFrom="paragraph">
                  <wp:posOffset>169545</wp:posOffset>
                </wp:positionV>
                <wp:extent cx="1631289" cy="599847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599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BC787" w14:textId="77777777" w:rsidR="0092768B" w:rsidRDefault="0092768B" w:rsidP="009276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Socialinės įstaigos, dirbančios su šeima</w:t>
                            </w:r>
                          </w:p>
                          <w:p w14:paraId="61024FFF" w14:textId="77777777" w:rsidR="0092768B" w:rsidRDefault="0092768B" w:rsidP="009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612886" id="Teksto laukas 16" o:spid="_x0000_s1031" type="#_x0000_t202" style="position:absolute;margin-left:438.85pt;margin-top:13.35pt;width:128.4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S4mFjgIAADUFAAAOAAAAZHJzL2Uyb0RvYy54bWysVFtP2zAUfp+0/2D5faTtCrQRKepAnSYh QKKIZ9dxmgjfZrtNul+/z04L5fI0LQ/O8bmf75zji8tOSbIVzjdGF3R4MqBEaG7KRq8L+rhcfJtQ 4gPTJZNGi4LuhKeXs69fLlqbi5GpjSyFI3Cifd7agtYh2DzLPK+FYv7EWKEhrIxTLODq1lnpWAvv SmajweAsa40rrTNceA/udS+ks+S/qgQPd1XlRSCyoMgtpNOlcxXPbHbB8rVjtm74Pg32D1ko1mgE fXF1zQIjG9d8cKUa7ow3VTjhRmWmqhouUg2oZjh4V81DzaxItQAcb19g8v/PLb/d3jvSlOjdGSWa KfRoKZ59MESyzTPzBHyA1FqfQ/fBQjt0P0wHgwPfgxlr7yqn4h9VEcgB9+4FYtEFwqPR2ffhaDKl hEN2Op1OxufRTfZqbZ0PP4VRJBIFdWhhQpZtb3zoVQ8qMZg3sikXjZTpsvNX0pEtQ7cxJKVpKcrw AcyCLtK3j/bGTGrSIrXR+QA5c4YxrCQLIJUFMF6vKWFyjfnmwaVc3lj7D0GXqPYo8CB9nwWOhVwz X/cZJ69RjeWqCVgL2aiCTo6tpY5SkQZ7D0fsTN+BSIVu1aV2JlgjZ2XKHZrmTD/73vJFg7A3gOWe OQw7asYChzsclTQAwuwpSmrj/nzGj/qYQUgpabE8AOn3hjmBon9pTOd0OB7HbUuX8en5CBd3LFkd S/RGXRl0bIinwvJERv0gD2TljHrCns9jVIiY5ohdUIDck1ehX2m8E1zM50kJ+2VZuNEPlkfXEbcI 97J7Ys7uhyugUbfmsGYsfzdjvW601Ga+CaZq0gC+oorBjRfsZhrh/TsSl//4nrReX7vZXwAAAP// AwBQSwMEFAAGAAgAAAAhAK8SSLrbAAAACwEAAA8AAABkcnMvZG93bnJldi54bWxMj0Fug0AMRfeV eoeRI3XXDNAWIsoQValygCY5gAEXSBgPYiaE3r7Oql3Zlp++n4vtYgc10+R7xwbidQSKuHZNz62B 03H/vAHlA3KDg2My8EMetuXjQ4F54278RfMhtEpC2OdooAthzLX2dUcW/dqNxLL7dpPFIOPU6mbC m4TbQSdRlGqLPcuFDkfadVRfDldrAMPu0/K+8hfi8xtmQadHNxvztFo+3kEFWsIfDHd9UYdSnCp3 5carwcAmyzJBDSSp1DsQv7ymoCrpkjgBXRb6/w/lLwAAAP//AwBQSwECLQAUAAYACAAAACEAtoM4 kv4AAADhAQAAEwAAAAAAAAAAAAAAAAAAAAAAW0NvbnRlbnRfVHlwZXNdLnhtbFBLAQItABQABgAI AAAAIQA4/SH/1gAAAJQBAAALAAAAAAAAAAAAAAAAAC8BAABfcmVscy8ucmVsc1BLAQItABQABgAI AAAAIQBkS4mFjgIAADUFAAAOAAAAAAAAAAAAAAAAAC4CAABkcnMvZTJvRG9jLnhtbFBLAQItABQA BgAIAAAAIQCvEki62wAAAAsBAAAPAAAAAAAAAAAAAAAAAOgEAABkcnMvZG93bnJldi54bWxQSwUG AAAAAAQABADzAAAA8AUAAAAA " fillcolor="window" strokecolor="windowText" strokeweight="1pt">
                <v:textbox>
                  <w:txbxContent>
                    <w:p w14:paraId="495BC787" w14:textId="77777777" w:rsidR="0092768B" w:rsidRDefault="0092768B" w:rsidP="009276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Socialinės įstaigos, dirbančios su šeima</w:t>
                      </w:r>
                    </w:p>
                    <w:p w14:paraId="61024FFF" w14:textId="77777777" w:rsidR="0092768B" w:rsidRDefault="0092768B" w:rsidP="0092768B"/>
                  </w:txbxContent>
                </v:textbox>
                <w10:wrap anchorx="page"/>
              </v:shape>
            </w:pict>
          </mc:Fallback>
        </mc:AlternateContent>
      </w:r>
    </w:p>
    <w:p w14:paraId="76FEC52A" w14:textId="77777777" w:rsidR="0092768B" w:rsidRDefault="0092768B" w:rsidP="0092768B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D2E15" wp14:editId="6BFDACD9">
                <wp:simplePos x="0" y="0"/>
                <wp:positionH relativeFrom="column">
                  <wp:posOffset>4054475</wp:posOffset>
                </wp:positionH>
                <wp:positionV relativeFrom="paragraph">
                  <wp:posOffset>158750</wp:posOffset>
                </wp:positionV>
                <wp:extent cx="433705" cy="224155"/>
                <wp:effectExtent l="0" t="0" r="80645" b="61595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2241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B79C8E" id="Tiesioji rodyklės jungtis 41" o:spid="_x0000_s1026" type="#_x0000_t32" style="position:absolute;margin-left:319.25pt;margin-top:12.5pt;width:34.1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5Y4q+gEAAMADAAAOAAAAZHJzL2Uyb0RvYy54bWysU8uS0zAQvFPFP6h0J85z2XLF2UPCcqFg qwgfMCvLtha9SjMbJ1/CD/FhjJQQFrhR5KBIGnd7uqe9vjs6Kw46oQm+kbPJVArtVWiN7xv5ZX// 5lYKJPAt2OB1I08a5d3m9av1GGs9D0OwrU6CSTzWY2zkQBTrqkI1aAc4CVF7LnYhOSA+pr5qE4zM 7mw1n05vqjGkNqagNCLf7s5FuSn8XacVfeo61CRsI7k3Kmsq62Neq80a6j5BHIy6tAH/0IUD4/ml V6odEIjnZP6ickalgKGjiQquCl1nlC4aWM1s+oeazwNEXbSwORivNuH/o1UfDw9JmLaRy5kUHhzP aG80j/PJiBTa01f7/RuKp2ffk0HBD7FjY8SagVv/kC4njA8pyz92yeV/FiaOxeXT1WV9JKH4crlY vJ2upFBcms+Xs9Uqc1a/wDEhvdfBibxpJFIC0w+0Dd7zPEOaFafh8AHpDPwJyG/24d5Yy/dQWy/G Rt4sVjx4BRyuzgLx1kWWi76XAmzPqVWUCiMGa9qMzmA84dYmcQAODuetDeOeBUhhAYkLrKr8Lq3/ Bs3t7ACHM7iU8mNQO0McdmtcI2+vaKgJjH3nW0GnyO5TMuB7qy/M1mekLlG+CM72nw3Pu0ceUplD lU8ck+LlJdI5hy/PvH/54W1+AAAA//8DAFBLAwQUAAYACAAAACEA2iWp7d4AAAAJAQAADwAAAGRy cy9kb3ducmV2LnhtbEyPQU7DMBBF90jcwRokNojabdRQpXGqColVkSIKB3DjqROIx1HstoHTM6zo cvS//rxXbibfizOOsQukYT5TIJCaYDtyGj7eXx5XIGIyZE0fCDV8Y4RNdXtTmsKGC73heZ+c4BGK hdHQpjQUUsamRW/iLAxInB3D6E3ic3TSjubC476XC6Vy6U1H/KE1Az632HztT14DPhiq57X6+Xyt 05C5be12O6n1/d20XYNIOKX/MvzhMzpUzHQIJ7JR9BrybLXkqobFkp248KRydjlwojKQVSmvDapf AAAA//8DAFBLAQItABQABgAIAAAAIQC2gziS/gAAAOEBAAATAAAAAAAAAAAAAAAAAAAAAABbQ29u dGVudF9UeXBlc10ueG1sUEsBAi0AFAAGAAgAAAAhADj9If/WAAAAlAEAAAsAAAAAAAAAAAAAAAAA LwEAAF9yZWxzLy5yZWxzUEsBAi0AFAAGAAgAAAAhAG3ljir6AQAAwAMAAA4AAAAAAAAAAAAAAAAA LgIAAGRycy9lMm9Eb2MueG1sUEsBAi0AFAAGAAgAAAAhANolqe3eAAAACQEAAA8AAAAAAAAAAAAA AAAAVA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CFD22" wp14:editId="21E80EBE">
                <wp:simplePos x="0" y="0"/>
                <wp:positionH relativeFrom="column">
                  <wp:posOffset>4082415</wp:posOffset>
                </wp:positionH>
                <wp:positionV relativeFrom="paragraph">
                  <wp:posOffset>38100</wp:posOffset>
                </wp:positionV>
                <wp:extent cx="419100" cy="196215"/>
                <wp:effectExtent l="38100" t="38100" r="19050" b="323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96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84984A" id="Tiesioji rodyklės jungtis 43" o:spid="_x0000_s1026" type="#_x0000_t32" style="position:absolute;margin-left:321.45pt;margin-top:3pt;width:33pt;height:15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oJbiBgIAANQDAAAOAAAAZHJzL2Uyb0RvYy54bWysU02P0zAQvSPxHyzfaZLubrUbNd1Dy8IB QSUK91nHSbz4Sx5v0/4S/hA/jLETqgVuiByssSdvPG/e8/r+ZDQ7yoDK2YZXi5IzaYVrle0b/uXw 8OaWM4xgW9DOyoafJfL7zetX69HXcukGp1sZGBWxWI++4UOMvi4KFIM0gAvnpaVk54KBSNvQF22A kaobXSzLclWMLrQ+OCER6XQ3Jfkm1+86KeKnrkMZmW449RbzGvL6mNZis4a6D+AHJeY24B+6MKAs XXoptYMI7Dmov0oZJYJD18WFcKZwXaeEzByITVX+webzAF5mLjQc9Jcx4f8rKz4e94GptuHXV5xZ MKTRQUmS80mx4NrzN/3jO7KnZ9tHhYx+oomNHmsCbu0+zDv0+5Don7pgWKeVf09m4Dn6mqKUI7Ls lCd/vkxeniITdHhd3VUl6SMoVd2tltVNuqeYCiawDxjfSWdYChqOMYDqh7h11pLGLkxXwPEDxgn4 C5DA1j0orekcam3Z2PDV1U26DMhwnYZIofE0ArQ9Z6B7crKIITeNTqs2oRMYz7jVgR2BzEQebN14 IAKcacBICWKVv7n136CpnR3gMIFzKv0GtVGRHoBWpuG3FzTUEZR+a1sWz54UiUGB7bWcK2ubkDLb eyacJJlESNEjCZe1KdKOrJNnOds8efPlnuKXj3HzEwAA//8DAFBLAwQUAAYACAAAACEA+zi0st4A AAAIAQAADwAAAGRycy9kb3ducmV2LnhtbEyPzU7DMBCE70i8g7VIXKLWSYH8EaeCCnrhgGgRZzc2 cUS8jmy3DW/PcoLbjmY0+02znu3ITtqHwaGAbJkC09g5NWAv4H3/vCiBhShRydGhFvCtA6zby4tG 1sqd8U2fdrFnVIKhlgJMjFPNeeiMtjIs3aSRvE/nrYwkfc+Vl2cqtyNfpWnOrRyQPhg56Y3R3dfu aAW8Fk9ZZR4T3JZ+c5dkRZF8uBchrq/mh3tgUc/xLwy/+IQOLTEd3BFVYKOA/HZVUZQOmkR+kZak DwJu8gp42/D/A9ofAAAA//8DAFBLAQItABQABgAIAAAAIQC2gziS/gAAAOEBAAATAAAAAAAAAAAA AAAAAAAAAABbQ29udGVudF9UeXBlc10ueG1sUEsBAi0AFAAGAAgAAAAhADj9If/WAAAAlAEAAAsA AAAAAAAAAAAAAAAALwEAAF9yZWxzLy5yZWxzUEsBAi0AFAAGAAgAAAAhAO6gluIGAgAA1AMAAA4A AAAAAAAAAAAAAAAALgIAAGRycy9lMm9Eb2MueG1sUEsBAi0AFAAGAAgAAAAhAPs4tLLeAAAACAEA AA8AAAAAAAAAAAAAAAAAYAQAAGRycy9kb3ducmV2LnhtbFBLBQYAAAAABAAEAPMAAABr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5F92" wp14:editId="7D8147FD">
                <wp:simplePos x="0" y="0"/>
                <wp:positionH relativeFrom="column">
                  <wp:posOffset>-308610</wp:posOffset>
                </wp:positionH>
                <wp:positionV relativeFrom="paragraph">
                  <wp:posOffset>191135</wp:posOffset>
                </wp:positionV>
                <wp:extent cx="1272540" cy="609600"/>
                <wp:effectExtent l="0" t="0" r="22860" b="19050"/>
                <wp:wrapNone/>
                <wp:docPr id="13" name="Struktūrinė schema: proces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09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3CE31" w14:textId="77777777" w:rsidR="0092768B" w:rsidRPr="00294AD4" w:rsidRDefault="0092768B" w:rsidP="009276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Tarpinstitucinio bendradarbiavimo koordinatorius</w:t>
                            </w:r>
                          </w:p>
                          <w:p w14:paraId="62C9FE7F" w14:textId="77777777" w:rsidR="0092768B" w:rsidRPr="00F000BF" w:rsidRDefault="0092768B" w:rsidP="009276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8A5F92" id="Struktūrinė schema: procesas 13" o:spid="_x0000_s1032" type="#_x0000_t109" style="position:absolute;margin-left:-24.3pt;margin-top:15.05pt;width:100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ltRoAIAAEoFAAAOAAAAZHJzL2Uyb0RvYy54bWysVEtu2zAQ3RfoHQjuG9lu4iRC5MBw4KJA kBpwiqxpirKI8leStpxepIfoNdp79ZFyEuezKqoFxeEM5/PeDC8ud1qRrfBBWlPR4dGAEmG4raVZ V/Tr7fzDGSUhMlMzZY2o6L0I9HLy/t1F50oxsq1VtfAETkwoO1fRNkZXFkXgrdAsHFknDJSN9ZpF iH5d1J518K5VMRoMxkVnfe285SIEnF71SjrJ/ptG8PilaYKIRFUUucW8+ryu0lpMLli59sy1ku/T YP+QhWbSIOijqysWGdl4+cqVltzbYJt4xK0ubNNILnINqGY4eFHNsmVO5FoATnCPMIX/55bfbBee yBrcfaTEMA2OltFvvsU/v7w0v3+SnoqS9CCzQGAI1DoXSlxeuoXfSwHbBMGu8Tr9URzZZaTvH5EW u0g4Doej09HJMQjh0I0H5+NBpqJ4uu18iJ+E1YgbwFqjbDdrmY+LnusMNtteh4jouPZgngIHq2Q9 l0pl4T7MlCdbhgZA39S2o0SxEHFY0Xn+Ujlw8eyaMqTLaSIxwhk6s1EsYqsdsApmTQlTa7Q8jz7n 8ux2eBX0FpUfBB7k763AqZArFto+4+w1mbFSy4hJUVJX9OzwtjJJK3Kv7+FI3PRspF3crXaZ4XFy lE5Wtr4H69724xAcn0uEvQYsC+bR/6gZMx2/YEnAV9Tud5S01v946zzZoy2hpaTDPAGk7xvmBYr+ bNCw58PjxHfMwvHJ6QiCP9SsDjVmo2cWjA3xejiet8k+qodt462+w+hPU1SomOGI3dOxF2axn3M8 HlxMp9kMQ+dYvDZLx5PzhFwC/HZ3x7zbt1oEVTf2YfZY+aLLett009jpJtpG5hZ8whXNlAQMbG6r /eOSXoRDOVs9PYGTvwAAAP//AwBQSwMEFAAGAAgAAAAhANobxgfhAAAACgEAAA8AAABkcnMvZG93 bnJldi54bWxMj8FOwzAMhu9IvENkJC5oSzu6aipNJ0DisgOCAQduWeM1ZY1TNelWeHq8E9xs+dPv 7y/Xk+vEEYfQelKQzhMQSLU3LTUK3t+eZisQIWoyuvOECr4xwLq6vCh1YfyJXvG4jY3gEAqFVmBj 7AspQ23R6TD3PRLf9n5wOvI6NNIM+sThrpOLJMml0y3xB6t7fLRYH7ajU7Cx+/Zl+bn5uPnps/GQ fWE2PjwrdX013d+BiDjFPxjO+qwOFTvt/EgmiE7BLFvljCq4TVIQZ2CZcpcdD4s8BVmV8n+F6hcA AP//AwBQSwECLQAUAAYACAAAACEAtoM4kv4AAADhAQAAEwAAAAAAAAAAAAAAAAAAAAAAW0NvbnRl bnRfVHlwZXNdLnhtbFBLAQItABQABgAIAAAAIQA4/SH/1gAAAJQBAAALAAAAAAAAAAAAAAAAAC8B AABfcmVscy8ucmVsc1BLAQItABQABgAIAAAAIQCFHltRoAIAAEoFAAAOAAAAAAAAAAAAAAAAAC4C AABkcnMvZTJvRG9jLnhtbFBLAQItABQABgAIAAAAIQDaG8YH4QAAAAoBAAAPAAAAAAAAAAAAAAAA APoEAABkcnMvZG93bnJldi54bWxQSwUGAAAAAAQABADzAAAACAYAAAAA " fillcolor="window" strokecolor="windowText" strokeweight="1pt">
                <v:textbox>
                  <w:txbxContent>
                    <w:p w14:paraId="30C3CE31" w14:textId="77777777" w:rsidR="0092768B" w:rsidRPr="00294AD4" w:rsidRDefault="0092768B" w:rsidP="009276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Tarpinstitucinio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bendradarbiavimo koordinatorius</w:t>
                      </w:r>
                    </w:p>
                    <w:p w14:paraId="62C9FE7F" w14:textId="77777777" w:rsidR="0092768B" w:rsidRPr="00F000BF" w:rsidRDefault="0092768B" w:rsidP="009276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ECF59" w14:textId="77777777" w:rsidR="0092768B" w:rsidRDefault="0092768B" w:rsidP="009276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3C0F3" wp14:editId="01FE16DA">
                <wp:simplePos x="0" y="0"/>
                <wp:positionH relativeFrom="column">
                  <wp:posOffset>3527425</wp:posOffset>
                </wp:positionH>
                <wp:positionV relativeFrom="paragraph">
                  <wp:posOffset>6985</wp:posOffset>
                </wp:positionV>
                <wp:extent cx="45719" cy="241935"/>
                <wp:effectExtent l="76200" t="0" r="50165" b="62865"/>
                <wp:wrapNone/>
                <wp:docPr id="44" name="Alkūninė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193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FAD1D4" id="Alkūninė jungtis 44" o:spid="_x0000_s1026" type="#_x0000_t34" style="position:absolute;margin-left:277.75pt;margin-top:.55pt;width:3.6pt;height:1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34c/FgIAAOoDAAAOAAAAZHJzL2Uyb0RvYy54bWysU0uOEzEQ3SNxB8t70vlOJq10RihhYIEg EsMBKv50e/BPtiednIRDcA24F2WnCb8doheW7er3qurV8/ruZDQ5ihCVsw2djMaUCMscV7Zt6MeH +xe3lMQEloN2VjT0LCK92zx/tu59Laauc5qLQJDExrr3De1S8nVVRdYJA3HkvLAYlC4YSHgMbcUD 9MhudDUdj2+q3gXug2MiRrzdXYJ0U/ilFCy9lzKKRHRDsbZU1lDWQ16rzRrqNoDvFBvKgH+owoCy mPRKtYME5Cmov6iMYsFFJ9OIOVM5KRUTpQfsZjL+o5sPHXhRekFxor/KFP8fLXt33AeieEPnc0os GJzRS/3p2xer7NfP5PHJtklFgkFUqvexRsDW7sNwin4fctsnGQyRWvk3aIIiBLZGTkXn81VncUqE 4eV8sZysKGEYmc4nq9kik1cXlszmQ0yvhTMkbxp6EDZtnbU4TBdmhR2Ob2MqevOhaOCPE0qk0Ti+ I2iyWs7Gy4F3+Bsz/GDOUOvuldbFANqSvqE3swVahAHaUGpIuDUehYm2pQR0i/5mKZT00WnFMzrz xHPc6kAwaUPRmdz1D9goJRpiwgB2X76hlt+guZwdxO4CLqH8G9RGJXwWWpmG3l7RUCdQ+pXlJJ09 zikFBbbVYmDWNiNFMT2qkyXNA7uMKO8Ojp/L5Mo9GqqIPpg/O/bXc0H/fKKb7wAAAP//AwBQSwME FAAGAAgAAAAhAAPh5QveAAAACAEAAA8AAABkcnMvZG93bnJldi54bWxMj8FOwzAMhu9IvENkJG4s XVEHK02nahI3kGAbmrhljdsUGqdqsq28PeY0fLO+X78/F6vJ9eKEY+g8KZjPEhBItTcdtQp22+e7 RxAhajK694QKfjDAqry+KnRu/Jne8bSJreASCrlWYGMccilDbdHpMPMDErPGj05HXsdWmlGfudz1 Mk2ShXS6I75g9YBri/X35ugU7HcfL2/b6nOdfU1DY6vX5djsjVK3N1P1BCLiFC9h+NNndSjZ6eCP ZILoFWQ8HGUwB8E8W6QPIA4K7pcpyLKQ/x8ofwEAAP//AwBQSwECLQAUAAYACAAAACEAtoM4kv4A AADhAQAAEwAAAAAAAAAAAAAAAAAAAAAAW0NvbnRlbnRfVHlwZXNdLnhtbFBLAQItABQABgAIAAAA IQA4/SH/1gAAAJQBAAALAAAAAAAAAAAAAAAAAC8BAABfcmVscy8ucmVsc1BLAQItABQABgAIAAAA IQD034c/FgIAAOoDAAAOAAAAAAAAAAAAAAAAAC4CAABkcnMvZTJvRG9jLnhtbFBLAQItABQABgAI AAAAIQAD4eUL3gAAAAgBAAAPAAAAAAAAAAAAAAAAAHAEAABkcnMvZG93bnJldi54bWxQSwUGAAAA AAQABADzAAAAewUAAAAA " adj="21018" strokecolor="windowText" strokeweight=".5pt">
                <v:stroke endarrow="block"/>
              </v:shape>
            </w:pict>
          </mc:Fallback>
        </mc:AlternateContent>
      </w:r>
    </w:p>
    <w:p w14:paraId="4CC5632C" w14:textId="77777777" w:rsidR="0092768B" w:rsidRPr="00294AD4" w:rsidRDefault="0092768B" w:rsidP="009276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F643E" wp14:editId="48755719">
                <wp:simplePos x="0" y="0"/>
                <wp:positionH relativeFrom="column">
                  <wp:posOffset>2644140</wp:posOffset>
                </wp:positionH>
                <wp:positionV relativeFrom="paragraph">
                  <wp:posOffset>23495</wp:posOffset>
                </wp:positionV>
                <wp:extent cx="1623060" cy="523875"/>
                <wp:effectExtent l="0" t="0" r="15240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54006" w14:textId="77777777" w:rsidR="0092768B" w:rsidRPr="00294AD4" w:rsidRDefault="0092768B" w:rsidP="00927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Vaiko gerovės komisija</w:t>
                            </w:r>
                          </w:p>
                          <w:p w14:paraId="67E629FA" w14:textId="77777777" w:rsidR="0092768B" w:rsidRDefault="0092768B" w:rsidP="0092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BF643E" id="Teksto laukas 19" o:spid="_x0000_s1033" type="#_x0000_t202" style="position:absolute;margin-left:208.2pt;margin-top:1.85pt;width:127.8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fkMr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6N0FJZop 9Gghnn0wRLL1M/MEfIDUWV9A99FCO/TfTQ+DPd+DGWvva6fiH1URyAH39gVi0QfCo9HZ+Dg/g4hD djo+npyfRjfZq7V1PvwQRpFIlNShhQlZtrn1YVDdq8Rg3si2mrdSpsvWX0tHNgzdxpBUpqMowwcw SzpP3y7aGzOpSYfUxud5TIxhDGvJAkhlAYzXK0qYXGG+eXAplzfW/kPQBao9CJyn77PAsZAb5psh 4+Q1qrFCtQFrIVtV0smhtdRRKtJg7+CInRk6EKnQL/vUzgRr5CxNtUXTnBlm31s+bxH2FrA8MIdh R81Y4HCPo5YGQJgdRUlj3J/P+FEfMwgpJR2WByD9XjMnUPRPjem8GJ2cwG1Il5PT8zEu7lCyPJTo tbo26NgIT4XliYz6Qe7J2hn1hD2fxagQMc0Ru6QAeSCvw7DSeCe4mM2SEvbLsnCrHy2PriNuEe5F /8Sc3Q1XQKPuzH7NWPFuxgbdaKnNbB1M3aYBfEUVgxsv2M00wrt3JC7/4T1pvb52078AAAD//wMA UEsDBBQABgAIAAAAIQDcjnEw2QAAAAgBAAAPAAAAZHJzL2Rvd25yZXYueG1sTI/BTsMwEETvSPyD tUjcqNNQnCrEqVBRP4C2H7BJliQ0Xkexm4a/ZznBcTSjmTfFbnGDmmkKvWcL61UCirj2Tc+thfPp 8LQFFSJyg4NnsvBNAXbl/V2BeeNv/EHzMbZKSjjkaKGLccy1DnVHDsPKj8TiffrJYRQ5tbqZ8Cbl btBpkhjtsGdZ6HCkfUf15Xh1FjDu3x0fqnAh/nrBLGpz8rO1jw/L2yuoSEv8C8MvvqBDKUyVv3IT 1GBhszYbiVp4zkCJb7JUvlUWtiYFXRb6/4HyBwAA//8DAFBLAQItABQABgAIAAAAIQC2gziS/gAA AOEBAAATAAAAAAAAAAAAAAAAAAAAAABbQ29udGVudF9UeXBlc10ueG1sUEsBAi0AFAAGAAgAAAAh ADj9If/WAAAAlAEAAAsAAAAAAAAAAAAAAAAALwEAAF9yZWxzLy5yZWxzUEsBAi0AFAAGAAgAAAAh AOZ+QyuMAgAANQUAAA4AAAAAAAAAAAAAAAAALgIAAGRycy9lMm9Eb2MueG1sUEsBAi0AFAAGAAgA AAAhANyOcTDZAAAACAEAAA8AAAAAAAAAAAAAAAAA5gQAAGRycy9kb3ducmV2LnhtbFBLBQYAAAAA BAAEAPMAAADsBQAAAAA= " fillcolor="window" strokecolor="windowText" strokeweight="1pt">
                <v:textbox>
                  <w:txbxContent>
                    <w:p w14:paraId="7A354006" w14:textId="77777777" w:rsidR="0092768B" w:rsidRPr="00294AD4" w:rsidRDefault="0092768B" w:rsidP="009276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Vaiko gerovės komisija</w:t>
                      </w:r>
                    </w:p>
                    <w:p w14:paraId="67E629FA" w14:textId="77777777" w:rsidR="0092768B" w:rsidRDefault="0092768B" w:rsidP="0092768B"/>
                  </w:txbxContent>
                </v:textbox>
              </v:shape>
            </w:pict>
          </mc:Fallback>
        </mc:AlternateContent>
      </w:r>
    </w:p>
    <w:p w14:paraId="4B7A60A8" w14:textId="77777777" w:rsidR="0092768B" w:rsidRDefault="0092768B" w:rsidP="0092768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B29DF" wp14:editId="53A22BB9">
                <wp:simplePos x="0" y="0"/>
                <wp:positionH relativeFrom="column">
                  <wp:posOffset>471805</wp:posOffset>
                </wp:positionH>
                <wp:positionV relativeFrom="paragraph">
                  <wp:posOffset>34924</wp:posOffset>
                </wp:positionV>
                <wp:extent cx="45719" cy="257175"/>
                <wp:effectExtent l="38100" t="38100" r="50165" b="2857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7175"/>
                        </a:xfrm>
                        <a:prstGeom prst="bentConnector3">
                          <a:avLst>
                            <a:gd name="adj1" fmla="val 5429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8DBEFF" id="Alkūninė jungtis 20" o:spid="_x0000_s1026" type="#_x0000_t34" style="position:absolute;margin-left:37.15pt;margin-top:2.75pt;width:3.6pt;height:20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M0ZWGQIAAPQDAAAOAAAAZHJzL2Uyb0RvYy54bWysU0uOEzEQ3SNxB8t70klmMp/WdEYoYWCB IBID+4rt7vbgn1yedHISDsE1hntRdprw2yF6YZVd/Z7rvSrf3O6tYTsVUXvX8NlkyplywkvtuoZ/ vL97ccUZJnASjHeq4QeF/Hb5/NnNEGo19703UkVGJA7rITS8TynUVYWiVxZw4oNylGx9tJBoG7tK RhiI3ZpqPp1eVIOPMkQvFCKdro9Jviz8batEet+2qBIzDafaUlljWbd5rZY3UHcRQq/FWAb8QxUW tKNLT1RrSMAeo/6LymoRPfo2TYS3lW9bLVTRQGpm0z/UfOghqKKFzMFwsgn/H614t9tEpmXD52SP A0s9emk+f/vqtHv6wh4eXZc0MkqSU0PAmgArt4njDsMmZtn7NlrWGh3e0BDwEn3KUc6RSLYvjh9O jqt9YoIOzxeXs2vOBGXmFF4u8jXVkS9jQ8T0WnnLctDwrXJp5Z2jtvp4Vthh9xZTcV6O5YN8yCVY Q43cgWGL8/l1KZ94x78p+sGcoc7faWPKKBjHhoZfnC3IDQE0kK2BRKENZBG6jjMwHU26SLFcj95o mdGZBw+4MpHRpQ2nGZV+uCehnBnARAlSX75R42/QXM4asD+CSyr/BrXViR6I0bbhVyc01Am0eeUk S4dAHUtRg+uMGpmNy0hVxp/cyZbm1h2blaOtl4fSw3JOo1VMH59Bnt1f9wX987EuvwMAAP//AwBQ SwMEFAAGAAgAAAAhAPzHWwzcAAAABgEAAA8AAABkcnMvZG93bnJldi54bWxMjsFOwzAQRO9I/IO1 SFwQtUvTEoVsKoQEN5BI+wFuvI0j4nUUu2ng6zEnehqNZjTzyu3sejHRGDrPCMuFAkHceNNxi7Df vd7nIELUbHTvmRC+KcC2ur4qdWH8mT9pqmMr0giHQiPYGIdCytBYcjos/ECcsqMfnY7Jjq00oz6n cdfLB6U20umO04PVA71Yar7qk0Ooc1P73Wref0zq/Xj3ZmMWfiLi7c38/AQi0hz/y/CHn9ChSkwH f2ITRI/wmK1SE2G9BpHifJn0gJBtFMiqlJf41S8AAAD//wMAUEsBAi0AFAAGAAgAAAAhALaDOJL+ AAAA4QEAABMAAAAAAAAAAAAAAAAAAAAAAFtDb250ZW50X1R5cGVzXS54bWxQSwECLQAUAAYACAAA ACEAOP0h/9YAAACUAQAACwAAAAAAAAAAAAAAAAAvAQAAX3JlbHMvLnJlbHNQSwECLQAUAAYACAAA ACEAZDNGVhkCAAD0AwAADgAAAAAAAAAAAAAAAAAuAgAAZHJzL2Uyb0RvYy54bWxQSwECLQAUAAYA CAAAACEA/MdbDNwAAAAGAQAADwAAAAAAAAAAAAAAAABzBAAAZHJzL2Rvd25yZXYueG1sUEsFBgAA AAAEAAQA8wAAAHwFAAAAAA== " adj="11727" strokecolor="windowText" strokeweight=".5pt">
                <v:stroke endarrow="block"/>
              </v:shape>
            </w:pict>
          </mc:Fallback>
        </mc:AlternateContent>
      </w:r>
    </w:p>
    <w:p w14:paraId="30DAE66C" w14:textId="77777777" w:rsidR="0092768B" w:rsidRDefault="0092768B" w:rsidP="0092768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3EA3" wp14:editId="7993B24D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2133600" cy="257175"/>
                <wp:effectExtent l="38100" t="0" r="19050" b="85725"/>
                <wp:wrapNone/>
                <wp:docPr id="45" name="Alkūninė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25717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5CC9DC" id="Alkūninė jungtis 45" o:spid="_x0000_s1026" type="#_x0000_t34" style="position:absolute;margin-left:0;margin-top:.95pt;width:168pt;height:20.25pt;flip:x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BdU2/wEAAL8DAAAOAAAAZHJzL2Uyb0RvYy54bWysU1uO0zAU/UdiD5b/afqgnVHUdIRaBj4Q VGJYwK1jJwa/5Otp2pWwCLYB++LaDdUAf4h8WHZu7vE5556s707WsKOMqL1r+Gwy5Uw64VvtuoZ/ erh/ccsZJnAtGO9kw88S+d3m+bP1EGo59703rYyMQBzWQ2h4n1KoqwpFLy3gxAfpqKh8tJDoGLuq jTAQujXVfDpdVYOPbYheSER6u7sU+abgKyVF+qAUysRMw4lbKmss6yGv1WYNdRch9FqMNOAfWFjQ ji69Qu0gAXuM+i8oq0X06FWaCG8rr5QWsmggNbPpH2o+9hBk0ULmYLjahP8PVrw/7iPTbcNfLjlz YGlGr8yXH9+cdt+/ss+PrksaGRXJqSFgTQ1bt4/jCcM+ZtknFS1TRoe3FIJiBEljp+Lz+eqzPCUm 6OV8tlispjQOQbX58mZ2U+CrC07GCxHTG+kty5uGH6RLW+8cjdPHRcGH4ztMxIKafn2cG52/18aU qRrHhoavFst8EVC2lIFEWxtILbqOMzAdhVakWBDRG93m7oyDZ9yayI5AuaG4tX54IPacGcBEBZJU nuwKMfitNdPZAfaX5lK6xMzqRFk32jb89toNdQJtXruWpXMg81PU4DojR2TjMhtZkjwKzlO4+J53 B9+eyziqfKKUFEJjonMMn55p//S/2/wEAAD//wMAUEsDBBQABgAIAAAAIQBCzet73QAAAAUBAAAP AAAAZHJzL2Rvd25yZXYueG1sTI9LT8MwEITvSPwHa5G4oNbpQy2EOFWExEMtEqJw4LiNlyQiXkex m4Z/z3KC4+ysZr7JNqNr1UB9aDwbmE0TUMSltw1XBt7f7ifXoEJEtth6JgPfFGCTn59lmFp/4lca 9rFSEsIhRQN1jF2qdShrchimviMW79P3DqPIvtK2x5OEu1bPk2SlHTYsDTV2dFdT+bU/OgMPz49X L9sn0kNVlPqj2K1nFnfGXF6MxS2oSGP8e4ZffEGHXJgO/sg2qNaADIlyvQEl5mKxEn0wsJwvQeeZ /k+f/wAAAP//AwBQSwECLQAUAAYACAAAACEAtoM4kv4AAADhAQAAEwAAAAAAAAAAAAAAAAAAAAAA W0NvbnRlbnRfVHlwZXNdLnhtbFBLAQItABQABgAIAAAAIQA4/SH/1gAAAJQBAAALAAAAAAAAAAAA AAAAAC8BAABfcmVscy8ucmVsc1BLAQItABQABgAIAAAAIQBOBdU2/wEAAL8DAAAOAAAAAAAAAAAA AAAAAC4CAABkcnMvZTJvRG9jLnhtbFBLAQItABQABgAIAAAAIQBCzet73QAAAAUBAAAPAAAAAAAA AAAAAAAAAFkEAABkcnMvZG93bnJldi54bWxQSwUGAAAAAAQABADzAAAAYwUAAAAA " strokecolor="windowText" strokeweight=".5pt">
                <v:stroke endarrow="block"/>
                <w10:wrap anchorx="page"/>
              </v:shape>
            </w:pict>
          </mc:Fallback>
        </mc:AlternateContent>
      </w:r>
      <w:r w:rsidRPr="00C315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C31EE" wp14:editId="648437F9">
                <wp:simplePos x="0" y="0"/>
                <wp:positionH relativeFrom="column">
                  <wp:posOffset>120015</wp:posOffset>
                </wp:positionH>
                <wp:positionV relativeFrom="paragraph">
                  <wp:posOffset>13335</wp:posOffset>
                </wp:positionV>
                <wp:extent cx="1552575" cy="1404620"/>
                <wp:effectExtent l="0" t="0" r="28575" b="1651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4925" w14:textId="77777777" w:rsidR="0092768B" w:rsidRPr="00C3159F" w:rsidRDefault="0092768B" w:rsidP="00927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1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2C31EE" id="2 teksto laukas" o:spid="_x0000_s1034" type="#_x0000_t202" style="position:absolute;left:0;text-align:left;margin-left:9.45pt;margin-top:1.05pt;width:122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ra8lLAIAAFMEAAAOAAAAZHJzL2Uyb0RvYy54bWysVNuO2jAQfa/Uf7D8XhIQLLsRYbVlS1Vp e5G2/YDBcYiF43FtQ0K/vmMHKNq2L1XzYNnM+PjMOTMs7vtWs4N0XqEp+XiUcyaNwEqZbcm/fV2/ ueXMBzAVaDSy5Efp+f3y9atFZws5wQZ1JR0jEOOLzpa8CcEWWeZFI1vwI7TSULBG10Kgo9tmlYOO 0FudTfL8JuvQVdahkN7Tr49DkC8Tfl1LET7XtZeB6ZITt5BWl9ZNXLPlAoqtA9socaIB/8CiBWXo 0QvUIwRge6d+g2qVcOixDiOBbYZ1rYRMNVA14/xFNc8NWJlqIXG8vcjk/x+s+HT44piqSj4Zzzkz 0JJJExbkzgdkGvY78FGkzvqCcp8tZYf+LfZkdirY2ycUO88MrhowW/ngHHaNhIpIjuPN7OrqgOMj yKb7iBW9BfuACaivXRsVJE0YoZNZx4tBsg9MxCdns8lsPuNMUGw8zac3k2RhBsX5unU+vJfYsrgp uaMOSPBwePIh0oHinBJf86hVtVZap4PbblbasQNQt6zTlyp4kaYN60p+R1QGBf4KkafvTxCtCtT2 WrUlv70kQRF1e2eq1JQBlB72RFmbk5BRu0HF0G/6ZNz07M8GqyMp63DocppK2jTofnDWUYeX3H/f g5Oc6Q+G3LkbT6dxJNJhOpuTlMxdRzbXETCCoEoeOBu2q5DGKOlmH8jFtUr6RrsHJifK1LlJ9tOU xdG4PqesX/8Fy58AAAD//wMAUEsDBBQABgAIAAAAIQA3J7rk3QAAAAgBAAAPAAAAZHJzL2Rvd25y ZXYueG1sTI/BTsMwEETvSPyDtUhcKuo0oVEb4lRQqSdODeXuxtskIl4H223Tv2c5wW1HM5p9U24m O4gL+tA7UrCYJyCQGmd6ahUcPnZPKxAhajJ6cIQKbhhgU93flbow7kp7vNSxFVxCodAKuhjHQsrQ dGh1mLsRib2T81ZHlr6Vxusrl9tBpkmSS6t74g+dHnHbYfNVn62C/LvOZu+fZkb72+7NN3Zptoel Uo8P0+sLiIhT/AvDLz6jQ8VMR3cmE8TAerXmpIJ0AYLtNM+eQRz5SLMMZFXK/wOqHwAAAP//AwBQ SwECLQAUAAYACAAAACEAtoM4kv4AAADhAQAAEwAAAAAAAAAAAAAAAAAAAAAAW0NvbnRlbnRfVHlw ZXNdLnhtbFBLAQItABQABgAIAAAAIQA4/SH/1gAAAJQBAAALAAAAAAAAAAAAAAAAAC8BAABfcmVs cy8ucmVsc1BLAQItABQABgAIAAAAIQBxra8lLAIAAFMEAAAOAAAAAAAAAAAAAAAAAC4CAABkcnMv ZTJvRG9jLnhtbFBLAQItABQABgAIAAAAIQA3J7rk3QAAAAgBAAAPAAAAAAAAAAAAAAAAAIYEAABk cnMvZG93bnJldi54bWxQSwUGAAAAAAQABADzAAAAkAUAAAAA ">
                <v:textbox style="mso-fit-shape-to-text:t">
                  <w:txbxContent>
                    <w:p w14:paraId="03E54925" w14:textId="77777777" w:rsidR="0092768B" w:rsidRPr="00C3159F" w:rsidRDefault="0092768B" w:rsidP="009276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1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Administracijos direktorius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68B75" w14:textId="77777777" w:rsidR="0092768B" w:rsidRDefault="0092768B" w:rsidP="0092768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E0F99E" w14:textId="77777777" w:rsidR="0092768B" w:rsidRDefault="0092768B" w:rsidP="0092768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D514BC" w14:textId="77777777" w:rsidR="0092768B" w:rsidRDefault="0092768B" w:rsidP="0092768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189778B" w14:textId="77777777" w:rsidR="0092768B" w:rsidRDefault="0092768B" w:rsidP="0092768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1BBE417" w14:textId="77777777" w:rsidR="0092768B" w:rsidRDefault="0092768B" w:rsidP="0092768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5DE4A048" w:rsidR="00C33055" w:rsidRDefault="00C33055" w:rsidP="0092768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7777777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C330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90FC7"/>
    <w:rsid w:val="00342AC2"/>
    <w:rsid w:val="00487453"/>
    <w:rsid w:val="00761A9C"/>
    <w:rsid w:val="0092768B"/>
    <w:rsid w:val="00A05940"/>
    <w:rsid w:val="00C33055"/>
    <w:rsid w:val="00C90785"/>
    <w:rsid w:val="00E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Modestas Martisius</cp:lastModifiedBy>
  <cp:revision>2</cp:revision>
  <dcterms:created xsi:type="dcterms:W3CDTF">2019-02-08T09:43:00Z</dcterms:created>
  <dcterms:modified xsi:type="dcterms:W3CDTF">2019-02-08T09:43:00Z</dcterms:modified>
</cp:coreProperties>
</file>