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469E" w14:textId="77777777" w:rsidR="00487453" w:rsidRDefault="00487453">
      <w:bookmarkStart w:id="0" w:name="_GoBack"/>
      <w:bookmarkEnd w:id="0"/>
    </w:p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90FC7" w:rsidRPr="00090FC7" w14:paraId="0626AAF9" w14:textId="77777777" w:rsidTr="002A1083">
        <w:tc>
          <w:tcPr>
            <w:tcW w:w="4802" w:type="dxa"/>
          </w:tcPr>
          <w:p w14:paraId="3AE1DEA1" w14:textId="77777777" w:rsidR="00090FC7" w:rsidRPr="00090FC7" w:rsidRDefault="00090FC7" w:rsidP="00090FC7">
            <w:pPr>
              <w:rPr>
                <w:sz w:val="24"/>
                <w:szCs w:val="24"/>
              </w:rPr>
            </w:pPr>
            <w:r w:rsidRPr="00090FC7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090FC7" w:rsidRPr="00090FC7" w14:paraId="1C412F4E" w14:textId="77777777" w:rsidTr="002A1083">
        <w:tc>
          <w:tcPr>
            <w:tcW w:w="4802" w:type="dxa"/>
          </w:tcPr>
          <w:p w14:paraId="1479B5D4" w14:textId="77777777" w:rsidR="00090FC7" w:rsidRPr="00090FC7" w:rsidRDefault="00090FC7" w:rsidP="00090FC7">
            <w:pPr>
              <w:rPr>
                <w:sz w:val="24"/>
                <w:szCs w:val="24"/>
              </w:rPr>
            </w:pPr>
            <w:r w:rsidRPr="00090FC7">
              <w:rPr>
                <w:sz w:val="24"/>
                <w:szCs w:val="24"/>
              </w:rPr>
              <w:t xml:space="preserve">direktoriaus </w:t>
            </w:r>
            <w:bookmarkStart w:id="1" w:name="registravimoDataIlga"/>
            <w:r w:rsidRPr="00090FC7">
              <w:rPr>
                <w:noProof/>
                <w:sz w:val="24"/>
                <w:szCs w:val="24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0FC7">
              <w:rPr>
                <w:noProof/>
                <w:sz w:val="24"/>
                <w:szCs w:val="24"/>
              </w:rPr>
              <w:instrText xml:space="preserve"> FORMTEXT </w:instrText>
            </w:r>
            <w:r w:rsidRPr="00090FC7">
              <w:rPr>
                <w:noProof/>
                <w:sz w:val="24"/>
                <w:szCs w:val="24"/>
              </w:rPr>
            </w:r>
            <w:r w:rsidRPr="00090FC7">
              <w:rPr>
                <w:noProof/>
                <w:sz w:val="24"/>
                <w:szCs w:val="24"/>
              </w:rPr>
              <w:fldChar w:fldCharType="separate"/>
            </w:r>
            <w:r w:rsidRPr="00090FC7">
              <w:rPr>
                <w:noProof/>
                <w:sz w:val="24"/>
                <w:szCs w:val="24"/>
              </w:rPr>
              <w:t>2019 m. vasario 7 d.</w:t>
            </w:r>
            <w:r w:rsidRPr="00090FC7"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090FC7" w:rsidRPr="00090FC7" w14:paraId="721675AC" w14:textId="77777777" w:rsidTr="002A1083">
        <w:tc>
          <w:tcPr>
            <w:tcW w:w="4802" w:type="dxa"/>
          </w:tcPr>
          <w:p w14:paraId="0BC07A09" w14:textId="77777777" w:rsidR="00090FC7" w:rsidRPr="00090FC7" w:rsidRDefault="00090FC7" w:rsidP="00090FC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090FC7">
              <w:rPr>
                <w:sz w:val="24"/>
                <w:szCs w:val="24"/>
              </w:rPr>
              <w:t xml:space="preserve">įsakymo Nr. </w:t>
            </w:r>
            <w:bookmarkStart w:id="2" w:name="dokumentoNr"/>
            <w:r w:rsidRPr="00090FC7"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0FC7">
              <w:rPr>
                <w:noProof/>
                <w:sz w:val="24"/>
                <w:szCs w:val="24"/>
              </w:rPr>
              <w:instrText xml:space="preserve"> FORMTEXT </w:instrText>
            </w:r>
            <w:r w:rsidRPr="00090FC7">
              <w:rPr>
                <w:noProof/>
                <w:sz w:val="24"/>
                <w:szCs w:val="24"/>
              </w:rPr>
            </w:r>
            <w:r w:rsidRPr="00090FC7">
              <w:rPr>
                <w:noProof/>
                <w:sz w:val="24"/>
                <w:szCs w:val="24"/>
              </w:rPr>
              <w:fldChar w:fldCharType="separate"/>
            </w:r>
            <w:r w:rsidRPr="00090FC7">
              <w:rPr>
                <w:noProof/>
                <w:sz w:val="24"/>
                <w:szCs w:val="24"/>
              </w:rPr>
              <w:t>VS-754</w:t>
            </w:r>
            <w:r w:rsidRPr="00090FC7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  <w:tr w:rsidR="00090FC7" w:rsidRPr="00090FC7" w14:paraId="29038662" w14:textId="77777777" w:rsidTr="002A1083">
        <w:tc>
          <w:tcPr>
            <w:tcW w:w="4802" w:type="dxa"/>
          </w:tcPr>
          <w:p w14:paraId="62AD2F7C" w14:textId="77777777" w:rsidR="00090FC7" w:rsidRPr="00090FC7" w:rsidRDefault="00090FC7" w:rsidP="00090FC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090FC7">
              <w:rPr>
                <w:sz w:val="24"/>
                <w:szCs w:val="24"/>
              </w:rPr>
              <w:t>3 priedas</w:t>
            </w:r>
          </w:p>
        </w:tc>
      </w:tr>
    </w:tbl>
    <w:p w14:paraId="07472B62" w14:textId="77777777" w:rsidR="00090FC7" w:rsidRP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57F08B" w14:textId="62B8058F" w:rsidR="00090FC7" w:rsidRDefault="00342AC2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87453" w:rsidRPr="00090FC7">
        <w:rPr>
          <w:rFonts w:ascii="Times New Roman" w:eastAsia="Times New Roman" w:hAnsi="Times New Roman" w:cs="Times New Roman"/>
          <w:b/>
          <w:sz w:val="24"/>
          <w:szCs w:val="24"/>
        </w:rPr>
        <w:t xml:space="preserve">Klaipėdos miesto savivaldybės administracijos </w:t>
      </w:r>
      <w:r w:rsidR="00487453">
        <w:rPr>
          <w:rFonts w:ascii="Times New Roman" w:eastAsia="Times New Roman" w:hAnsi="Times New Roman" w:cs="Times New Roman"/>
          <w:b/>
          <w:sz w:val="24"/>
          <w:szCs w:val="24"/>
        </w:rPr>
        <w:t xml:space="preserve">vaiko minimalios ir vidutinės priežiūros paslaugų, </w:t>
      </w:r>
      <w:r w:rsidR="00487453" w:rsidRPr="00090FC7">
        <w:rPr>
          <w:rFonts w:ascii="Times New Roman" w:eastAsia="Times New Roman" w:hAnsi="Times New Roman" w:cs="Times New Roman"/>
          <w:b/>
          <w:sz w:val="24"/>
          <w:szCs w:val="24"/>
        </w:rPr>
        <w:t>būtinų veiksmų, atliekamų teikiant administracinę paslaugą, sekos schemų formos</w:t>
      </w:r>
      <w:r w:rsidR="0048745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8B3E933" w14:textId="77777777" w:rsidR="00090FC7" w:rsidRP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F971F1" w14:textId="77777777" w:rsidR="00487453" w:rsidRDefault="00487453" w:rsidP="0048745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A665F" wp14:editId="16D62720">
                <wp:simplePos x="0" y="0"/>
                <wp:positionH relativeFrom="column">
                  <wp:posOffset>2158364</wp:posOffset>
                </wp:positionH>
                <wp:positionV relativeFrom="paragraph">
                  <wp:posOffset>281940</wp:posOffset>
                </wp:positionV>
                <wp:extent cx="371475" cy="514350"/>
                <wp:effectExtent l="0" t="0" r="66675" b="57150"/>
                <wp:wrapNone/>
                <wp:docPr id="4" name="Alkūninė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514350"/>
                        </a:xfrm>
                        <a:prstGeom prst="bentConnector3">
                          <a:avLst>
                            <a:gd name="adj1" fmla="val 9974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5A43E1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4" o:spid="_x0000_s1026" type="#_x0000_t34" style="position:absolute;margin-left:169.95pt;margin-top:22.2pt;width:29.25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vgZ4DwIAAN8DAAAOAAAAZHJzL2Uyb0RvYy54bWysU0uOEzEQ3SNxB8t70skkmcxE6YxQwrBB EInhABXb3e3BP7k86eQkHIJrwL0oO02Gzw7RC3fZ5Xr16lV5dXe0hh1URO1dzSejMWfKCS+1a2v+ 6eH+1Q1nmMBJMN6pmp8U8rv1yxerPizVle+8kSoyAnG47EPNu5TCsqpQdMoCjnxQjpyNjxYSbWNb yQg9oVtTXY3H11XvowzRC4VIp9uzk68LftMokT40DarETM2JWyprLOs+r9V6Bcs2Qui0GGjAP7Cw oB0lvUBtIQF7ivovKKtF9OibNBLeVr5ptFClBqpmMv6jmo8dBFVqIXEwXGTC/wcr3h92kWlZ8xln Diy16LX5/P2r0+7bF/b45Nqkkc2yTn3AJV3fuF0cdhh2MRd9bKLNfyqHHYu2p4u26piYoMPpYjJb zDkT5JpPZtN50b56Dg4R01vlLctGzffKpY13jjro47RoC4d3mIrIcqAK8nHCWWMN9ewAht3eLmaF K+EOt8n6iZxDnb/XxpSuG8f6ml9nJkwAzV5jIJFpA6mBruUMTEtDLVIs6dEbLXN0xsETbkxklLTm NI7S9w9UKWcGMJGDyi9f1o0Y/Baa6WwBu3NwcZ3H0OpEb8FoW/ObSzQsE2jzxkmWToG6k6IG1xo1 IBuX2agy6aROTpf7dO5MtvZenkrDyjlNUSE0THwe01/3Jfr5Xa5/AAAA//8DAFBLAwQUAAYACAAA ACEAqA38H90AAAAKAQAADwAAAGRycy9kb3ducmV2LnhtbEyPwU6EMBCG7ya+QzMmXoxbBNQFKRtj 9AFc9cBtlo6A0JbQLrBv73hybzOZL/98f7FbzSBmmnznrIK7TQSCbO10ZxsFnx9vt1sQPqDVODhL Ck7kYVdeXhSYa7fYd5r3oREcYn2OCtoQxlxKX7dk0G/cSJZv324yGHidGqknXDjcDDKOogdpsLP8 ocWRXlqq+/3RKLipTq9rRE21xNX8haT7x/DTK3V9tT4/gQi0hn8Y/vRZHUp2Orij1V4MCpIkyxhV kKYpCAaSbMvDgcn4PgVZFvK8QvkLAAD//wMAUEsBAi0AFAAGAAgAAAAhALaDOJL+AAAA4QEAABMA AAAAAAAAAAAAAAAAAAAAAFtDb250ZW50X1R5cGVzXS54bWxQSwECLQAUAAYACAAAACEAOP0h/9YA AACUAQAACwAAAAAAAAAAAAAAAAAvAQAAX3JlbHMvLnJlbHNQSwECLQAUAAYACAAAACEAnb4GeA8C AADfAwAADgAAAAAAAAAAAAAAAAAuAgAAZHJzL2Uyb0RvYy54bWxQSwECLQAUAAYACAAAACEAqA38 H90AAAAKAQAADwAAAAAAAAAAAAAAAABpBAAAZHJzL2Rvd25yZXYueG1sUEsFBgAAAAAEAAQA8wAA AHMFAAAAAA== " adj="21545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A7BD95" wp14:editId="2E20D77E">
                <wp:simplePos x="0" y="0"/>
                <wp:positionH relativeFrom="column">
                  <wp:posOffset>930961</wp:posOffset>
                </wp:positionH>
                <wp:positionV relativeFrom="paragraph">
                  <wp:posOffset>15571</wp:posOffset>
                </wp:positionV>
                <wp:extent cx="1221638" cy="592532"/>
                <wp:effectExtent l="0" t="0" r="17145" b="17145"/>
                <wp:wrapNone/>
                <wp:docPr id="20" name="Struktūrinė schema: proces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638" cy="59253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88E2E2" w14:textId="77777777" w:rsidR="00487453" w:rsidRPr="00F000BF" w:rsidRDefault="00487453" w:rsidP="0048745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Administracijos 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0A7BD95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20" o:spid="_x0000_s1026" type="#_x0000_t109" style="position:absolute;margin-left:73.3pt;margin-top:1.25pt;width:96.2pt;height:4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bPWAngIAAEsFAAAOAAAAZHJzL2Uyb0RvYy54bWysVEtu2zAQ3RfoHQjuG9nKX4gcGA5cFAgS A06R9ZiiLKL8laQtuRfpIXqN9l4dUorjfFZFtaA4nB/nzRteXXdKki13Xhhd0vHRiBKumamEXpf0 68P80wUlPoCuQBrNS7rjnl5PPn64am3Bc9MYWXFHMIj2RWtL2oRgiyzzrOEK/JGxXKOyNk5BQNGt s8pBi9GVzPLR6CxrjausM4x7j6c3vZJOUvy65izc17XngciS4t1CWl1aV3HNJldQrB3YRrDhGvAP t1AgNCbdh7qBAGTjxJtQSjBnvKnDETMqM3UtGE81YDXj0atqlg1YnmpBcLzdw+T/X1h2t104IqqS 5giPBoU9Wga3+Rb+/HJC//5J+lYUpAcZPEFDRK21vkDnpV24QfK4jRB0tVPxj8WRLiG92yPNu0AY Ho7zfHx2jNxgqDu9zE+P8xg0e/a2zofP3CjM67FrtTTtrAEXFn2vE9iwvfWhd3syj4m9kaKaCymT sPMz6cgWkADIm8q0lEjwAQ9LOk/fkPmFm9Skjdc8HyEsDJCZtYSAW2URK6/XlIBcI+VZcOkuL7z9 m6QPWPlB4lH63kscC7kB3/Q3TlGjGRRKBJwUKVRJLw69pY5anrg+wBF703cj7kK36lKHx/vGrUy1 w7Y708+Dt2wuMO8t4rIAhwOAReNQh3tcIvIlNcOOksa4H++dR3vkJWopaXGgEKXvG3Acq/6ikbGX 45OTOIFJODk9j3xzh5rVoUZv1Mxgy8b4fFiWttE+yKdt7Yx6xNmfxqyoAs0wd9+PQZiFftDx9WB8 Ok1mOHUWwq1eWhaDR+gi4g/dIzg7cC1gr+7M0/BB8YpmvW301Ga6CaYWiYMR6h5X5HEUcGITo4fX JT4Jh3Kyen4DJ38BAAD//wMAUEsDBBQABgAIAAAAIQDC4Dn44AAAAAgBAAAPAAAAZHJzL2Rvd25y ZXYueG1sTI8xT8MwFIR3JP6D9ZBYEHVok6gNcSpAYumAoMDA5savcWj8HMVOG/j1PCYYT3e6+65c T64TRxxC60nBzSwBgVR701Kj4O318XoJIkRNRneeUMEXBlhX52elLow/0Qset7ERXEKh0ApsjH0h ZagtOh1mvkdib+8HpyPLoZFm0Ccud52cJ0kunW6JF6zu8cFifdiOTsHG7tvn7GPzfvXdp+Mh/cR0 vH9S6vJiursFEXGKf2H4xWd0qJhp50cyQXSs0zznqIJ5BoL9xWLF33YKVtkSZFXK/weqHwAAAP// AwBQSwECLQAUAAYACAAAACEAtoM4kv4AAADhAQAAEwAAAAAAAAAAAAAAAAAAAAAAW0NvbnRlbnRf VHlwZXNdLnhtbFBLAQItABQABgAIAAAAIQA4/SH/1gAAAJQBAAALAAAAAAAAAAAAAAAAAC8BAABf cmVscy8ucmVsc1BLAQItABQABgAIAAAAIQDmbPWAngIAAEsFAAAOAAAAAAAAAAAAAAAAAC4CAABk cnMvZTJvRG9jLnhtbFBLAQItABQABgAIAAAAIQDC4Dn44AAAAAgBAAAPAAAAAAAAAAAAAAAAAPgE AABkcnMvZG93bnJldi54bWxQSwUGAAAAAAQABADzAAAABQYAAAAA " fillcolor="window" strokecolor="windowText" strokeweight="1pt">
                <v:textbox>
                  <w:txbxContent>
                    <w:p w14:paraId="6688E2E2" w14:textId="77777777" w:rsidR="00487453" w:rsidRPr="00F000BF" w:rsidRDefault="00487453" w:rsidP="0048745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Administracijos direktorius</w:t>
                      </w:r>
                    </w:p>
                  </w:txbxContent>
                </v:textbox>
              </v:shape>
            </w:pict>
          </mc:Fallback>
        </mc:AlternateContent>
      </w:r>
    </w:p>
    <w:p w14:paraId="42951600" w14:textId="77777777" w:rsidR="00487453" w:rsidRDefault="00487453" w:rsidP="0048745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F7D8DC" wp14:editId="0B4752D5">
                <wp:simplePos x="0" y="0"/>
                <wp:positionH relativeFrom="column">
                  <wp:posOffset>258547</wp:posOffset>
                </wp:positionH>
                <wp:positionV relativeFrom="paragraph">
                  <wp:posOffset>9092</wp:posOffset>
                </wp:positionV>
                <wp:extent cx="679932" cy="702259"/>
                <wp:effectExtent l="0" t="76200" r="0" b="22225"/>
                <wp:wrapNone/>
                <wp:docPr id="24" name="Alkūninė jungt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932" cy="702259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C22AE4" id="Alkūninė jungtis 24" o:spid="_x0000_s1026" type="#_x0000_t34" style="position:absolute;margin-left:20.35pt;margin-top:.7pt;width:53.55pt;height:55.3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Szdp/gEAAL4DAAAOAAAAZHJzL2Uyb0RvYy54bWysU8uO0zAU3SPxD5b3NJ2UeTRqOkItwwZB JQb2dxw7MfglX0/TfgkfwW/Af3HthmqAHSILy/bNObnn3JPV7cEatpcRtXctv5jNOZNO+E67vuUf 7+9e3HCGCVwHxjvZ8qNEfrt+/mw1hkbWfvCmk5ERicNmDC0fUgpNVaEYpAWc+SAdFZWPFhIdY191 EUZit6aq5/OravSxC9ELiUi321ORrwu/UlKk90qhTMy0nHpLZY1lfchrtV5B00cIgxZTG/APXVjQ jj56ptpCAvYY9V9UVovo0as0E95WXiktZNFAai7mf6j5MECQRQuZg+FsE/4/WvFuv4tMdy2vX3Lm wNKMXpkvP7457b5/ZZ8fXZ80MiqSU2PAhgAbt4vTCcMuZtkHFS1TRodPFIJiBEljh+Lz8eyzPCQm 6PLqerlc1JwJKl3P6/pymdmrE02mCxHTG+kty5uWP0iXNt45mqaPi0IP+7eYTqBfL2eg83faGLqH xjg20qcWlzR2ARQtZSDR1gYSi67nDExPmRUpFkb0RncZncF4xI2JbA8UG0pb58d7ap4zA5ioQIrK M7X9GzS3swUcTuBSyq9BY3WiqBttW35zRkOTQJvXrmPpGMj7FDW43siJ2biMlCXIk+A8hJPteffg u2OZRpVPFJLi4xTonMKnZ9o//e3WPwEAAP//AwBQSwMEFAAGAAgAAAAhAE9OD0jfAAAACAEAAA8A AABkcnMvZG93bnJldi54bWxMj09Lw0AQxe+C32EZwYu0uynBSMymBME/2ILYevA4zY5JMLsbsts0 fnunJ73NzHu8+b1iPdteTDSGzjsNyVKBIFd707lGw8f+cXEHIkR0BnvvSMMPBViXlxcF5saf3DtN u9gIDnEhRw1tjEMuZahbshiWfiDH2pcfLUZex0aaEU8cbnu5UupWWuwcf2hxoIeW6u/d0Wp42j7f vL2+kJyaqpaf1SZLDG60vr6aq3sQkeb4Z4YzPqNDyUwHf3QmiF5DqjJ28j0FcZbTjJsceEhWCmRZ yP8Fyl8AAAD//wMAUEsBAi0AFAAGAAgAAAAhALaDOJL+AAAA4QEAABMAAAAAAAAAAAAAAAAAAAAA AFtDb250ZW50X1R5cGVzXS54bWxQSwECLQAUAAYACAAAACEAOP0h/9YAAACUAQAACwAAAAAAAAAA AAAAAAAvAQAAX3JlbHMvLnJlbHNQSwECLQAUAAYACAAAACEAoEs3af4BAAC+AwAADgAAAAAAAAAA AAAAAAAuAgAAZHJzL2Uyb0RvYy54bWxQSwECLQAUAAYACAAAACEAT04PSN8AAAAIAQAADwAAAAAA AAAAAAAAAABYBAAAZHJzL2Rvd25yZXYueG1sUEsFBgAAAAAEAAQA8wAAAGQFAAAAAA== " strokecolor="windowText" strokeweight=".5pt">
                <v:stroke endarrow="block"/>
              </v:shape>
            </w:pict>
          </mc:Fallback>
        </mc:AlternateContent>
      </w:r>
    </w:p>
    <w:p w14:paraId="6C79C3C1" w14:textId="77777777" w:rsidR="00487453" w:rsidRDefault="00487453" w:rsidP="0048745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415FDD" wp14:editId="49077AC0">
                <wp:simplePos x="0" y="0"/>
                <wp:positionH relativeFrom="column">
                  <wp:posOffset>1815465</wp:posOffset>
                </wp:positionH>
                <wp:positionV relativeFrom="paragraph">
                  <wp:posOffset>176530</wp:posOffset>
                </wp:positionV>
                <wp:extent cx="1162685" cy="561975"/>
                <wp:effectExtent l="0" t="0" r="18415" b="28575"/>
                <wp:wrapNone/>
                <wp:docPr id="11" name="Struktūrinė schema: proces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561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74E6EC" w14:textId="77777777" w:rsidR="00487453" w:rsidRPr="00294AD4" w:rsidRDefault="00487453" w:rsidP="0048745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Tarpinstitucinio bendradarbiavimo koordinatorius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415FDD" id="Struktūrinė schema: procesas 11" o:spid="_x0000_s1027" type="#_x0000_t109" style="position:absolute;margin-left:142.95pt;margin-top:13.9pt;width:91.55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wGcnrwIAAGoFAAAOAAAAZHJzL2Uyb0RvYy54bWysVEtu2zAQ3RfoHQjuG9lG7CRC5MBw4KJA kBpwiqzHFGUR5a8kbdm9SA/Ra7T36pCUEyfpqqgWFIfzf/O5vtkrSXbceWF0RYdnA0q4ZqYWelPR Lw+LD5eU+AC6Bmk0r+iBe3ozff/uurMlH5nWyJo7gka0Lztb0TYEWxaFZy1X4M+M5RqZjXEKApJu U9QOOrSuZDEaDCZFZ1xtnWHce3y9zUw6TfabhrPwuWk8D0RWFGML6XTpXMezmF5DuXFgW8H6MOAf olAgNDp9MnULAcjWiTemlGDOeNOEM2ZUYZpGMJ5ywGyGg1fZrFqwPOWC4Hj7BJP/f2bZ/W7piKix dkNKNCis0Sq47dfw+6cT+tcPkktRkgwyeIKCiFpnfYnKK7t0PeXxGiHYN07FPyZH9gnpwxPSfB8I w8fhcDKaXI4pYcgbT4ZXF+NotHjWts6Hj9wo9Ouxao003bwFF5a51gls2N35kNWO4tGxN1LUCyFl Ig5+Lh3ZATYA9k1tOkok+ICPFV2kr/f8Qk1q0mGYo4sBdg0D7MxGQsCrsoiV1xtKQG6w5VlwKZYX 2v6N0wfM/MTxIH1ZsYWa5/jG8fUYTTKRIHlhOiZ6C77NGokVNaBUIuAkSaEqepmtZ2SkjlyeZqGH K9YuVyvewn69Tx1wFQ3Fl7WpD9gVzuRx8ZYtBLq9Q9iW4HA+EBOc+fAZj1iYipr+Rklr3Pe/vUd5 bFvkUtLhvCGI37bgOILySWNDXw3Pz+OAJuJ8fDFCwp1y1qccvVVzgxXFnsXo0jXKB3m8Ns6oR1wN s+gVWaAZ+s7l6ol5yHsAlwvjs1kSw6G0EO70yrJoPCIXAX/YP4KzfSsGLOW9Oc4mlK+6MMtGTW1m 22AakVr0GVesaSRwoFN1++UTN8YpnaSeV+T0DwAAAP//AwBQSwMEFAAGAAgAAAAhAMJuCIPfAAAA CgEAAA8AAABkcnMvZG93bnJldi54bWxMj8FOwzAMhu9IvENkJG4sXYGylqbThLQLEhpsiHPWmLZq 44Qm2zqeHnOCmy1/+v1/5XKygzjiGDpHCuazBARS7UxHjYL33fpmASJETUYPjlDBGQMsq8uLUhfG negNj9vYCA6hUGgFbYy+kDLULVodZs4j8e3TjVZHXsdGmlGfONwOMk2STFrdEX9otcenFut+e7AK 1rTx/vVFrnZ9nn6cn03//bVJlLq+mlaPICJO8Q+G3/pcHSrutHcHMkEMCtLFfc4oDw+swMBdlrPc nsl5dguyKuV/heoHAAD//wMAUEsBAi0AFAAGAAgAAAAhALaDOJL+AAAA4QEAABMAAAAAAAAAAAAA AAAAAAAAAFtDb250ZW50X1R5cGVzXS54bWxQSwECLQAUAAYACAAAACEAOP0h/9YAAACUAQAACwAA AAAAAAAAAAAAAAAvAQAAX3JlbHMvLnJlbHNQSwECLQAUAAYACAAAACEArcBnJ68CAABqBQAADgAA AAAAAAAAAAAAAAAuAgAAZHJzL2Uyb0RvYy54bWxQSwECLQAUAAYACAAAACEAwm4Ig98AAAAKAQAA DwAAAAAAAAAAAAAAAAAJBQAAZHJzL2Rvd25yZXYueG1sUEsFBgAAAAAEAAQA8wAAABUGAAAAAA== " fillcolor="window" strokeweight="1pt">
                <v:textbox>
                  <w:txbxContent>
                    <w:p w14:paraId="2C74E6EC" w14:textId="77777777" w:rsidR="00487453" w:rsidRPr="00294AD4" w:rsidRDefault="00487453" w:rsidP="0048745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Tarpinstitucinio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bendradarbiavimo koordinatorius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FCECF2" wp14:editId="081AC78D">
                <wp:simplePos x="0" y="0"/>
                <wp:positionH relativeFrom="column">
                  <wp:posOffset>3483916</wp:posOffset>
                </wp:positionH>
                <wp:positionV relativeFrom="paragraph">
                  <wp:posOffset>162256</wp:posOffset>
                </wp:positionV>
                <wp:extent cx="45719" cy="642646"/>
                <wp:effectExtent l="38100" t="0" r="69215" b="62230"/>
                <wp:wrapNone/>
                <wp:docPr id="36" name="Alkūninė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A7391B" id="Alkūninė jungtis 36" o:spid="_x0000_s1026" type="#_x0000_t34" style="position:absolute;margin-left:274.3pt;margin-top:12.8pt;width:3.6pt;height:50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IWoEDwIAAOADAAAOAAAAZHJzL2Uyb0RvYy54bWysU0uOEzEQ3SNxB8t70vlNZqaVzgglDBsE kRgOULHdHQ/+yeVJJyfhEFwD7kXZaTJ8doheuG2X33O9V+Xl3dEadlARtXcNn4zGnCknvNSua/in h/tXN5xhAifBeKcaflLI71YvXyz7UKup33sjVWRE4rDuQ8P3KYW6qlDslQUc+aAcBVsfLSRaxq6S EXpit6aajseLqvdRhuiFQqTdzTnIV4W/bZVIH9oWVWKm4ZRbKmMs4y6P1WoJdRch7LUY0oB/yMKC dnTphWoDCdhT1H9RWS2iR9+mkfC28m2rhSoaSM1k/Ieaj3sIqmghczBcbML/RyveH7aRadnw2YIz B5Zq9Np8/v7VafftC3t8cl3SyChITvUBawKs3TYOKwzbmGUf22jznwSxY3H3dHFXHRMTtDm/up7c ciYosphPF/NCWT1jQ8T0VnnL8qThO+XS2jtHJfRxVsyFwztMxWU5pAryccJZaw0V7QCG3V7Pxtc5 VeIdTtPsJ3OGOn+vjSllN471lMvsihpDADVfayDR1AayA13HGZiOulqkWK5Hb7TM6MyDJ1ybyOjS hlM/St8/kFDODGCiAKkv35DLb9CczgZwfwaXUD4GtdWJHoPRtuE3FzTUCbR54yRLp0DVSVGD64wa mI3LSFVandzJ0nOZzoXJs52Xp1Kvsk9tVMwZWj736a/rgn5+mKsfAAAA//8DAFBLAwQUAAYACAAA ACEAh9MQHd8AAAAKAQAADwAAAGRycy9kb3ducmV2LnhtbEyP3UrEMBBG7wXfIYzgjeymFlNKt+ki S0XBC9nqA2Sb2ETzU5t0W9/e8UqvhmEO35yv3q/OkrOaogmew+02A6J8H6TxA4e314dNCSQm4aWw wSsO3yrCvrm8qEUlw+KP6tylgWCIj5XgoFMaK0pjr5UTcRtG5fH2HiYnEq7TQOUkFgx3luZZVlAn jMcPWozqoFX/2c2OQ/v1rI19NB/adk/tcXm5ObTjzPn11Xq/A5LUmv5g+NVHdWjQ6RRmLyOxHNhd WSDKIWc4EWCMYZcTknlRAm1q+r9C8wMAAP//AwBQSwECLQAUAAYACAAAACEAtoM4kv4AAADhAQAA EwAAAAAAAAAAAAAAAAAAAAAAW0NvbnRlbnRfVHlwZXNdLnhtbFBLAQItABQABgAIAAAAIQA4/SH/ 1gAAAJQBAAALAAAAAAAAAAAAAAAAAC8BAABfcmVscy8ucmVsc1BLAQItABQABgAIAAAAIQCBIWoE DwIAAOADAAAOAAAAAAAAAAAAAAAAAC4CAABkcnMvZTJvRG9jLnhtbFBLAQItABQABgAIAAAAIQCH 0xAd3wAAAAoBAAAPAAAAAAAAAAAAAAAAAGkEAABkcnMvZG93bnJldi54bWxQSwUGAAAAAAQABADz AAAAdQUAAAAA " adj="21018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661237" wp14:editId="14D57EFB">
                <wp:simplePos x="0" y="0"/>
                <wp:positionH relativeFrom="column">
                  <wp:posOffset>3366872</wp:posOffset>
                </wp:positionH>
                <wp:positionV relativeFrom="paragraph">
                  <wp:posOffset>162230</wp:posOffset>
                </wp:positionV>
                <wp:extent cx="45719" cy="643610"/>
                <wp:effectExtent l="76200" t="38100" r="50165" b="23495"/>
                <wp:wrapNone/>
                <wp:docPr id="35" name="Alkūninė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43610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30C5D0" id="Alkūninė jungtis 35" o:spid="_x0000_s1026" type="#_x0000_t34" style="position:absolute;margin-left:265.1pt;margin-top:12.75pt;width:3.6pt;height:50.7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RvaGwIAAPQDAAAOAAAAZHJzL2Uyb0RvYy54bWysU0uOEzEQ3SNxB8t70slkkplppTNCCQML BJEY2Fdsd8eDf3J50slJOATXGO5F2WnCb4fohVV29XuuevW8uD1Yw/Yqovau4ZPRmDPlhJfadQ3/ eH/34pozTOAkGO9Uw48K+e3y+bNFH2p14XfeSBUZkTis+9DwXUqhrioUO2UBRz4oR8nWRwuJtrGr ZISe2K2pLsbjedX7KEP0QiHS6fqU5MvC37ZKpPdtiyox03CqLZU1lnWb12q5gLqLEHZaDGXAP1Rh QTu69Ey1hgTsMeq/qKwW0aNv00h4W/m21UKVHqibyfiPbj7sIKjSC4mD4SwT/j9a8W6/iUzLhk9n nDmwNKOX5vO3r067py/s4dF1SSOjJCnVB6wJsHKbOOwwbGJu+9BGy1qjwxsyAS/RpxzlHDXJDkXx 41lxdUhM0OHl7Gpyw5mgzPxyOp+UgVQnvowNEdNr5S3LQcO3yqWVd47G6uO0sMP+LaaivBzKB/mQ S7CGBrkHw26upuOrXD7xDn9T9IM5Q52/08YUKxjHeqplOiOzCCBDtgYShTaQROg6zsB05HSRYrke vdEyozMPHnFlIqNLG04elb6/p0Y5M4CJEtR9+YZafoPmctaAuxO4pPJvUFud6IEYbRt+fUZDnUCb V06ydAw0sRQ1uM6ogdm4jFTF/qRObj2P7jSsHG29PJYZlnOyVhFneAbZu7/uC/rnY11+BwAA//8D AFBLAwQUAAYACAAAACEAcLz+8+IAAAAKAQAADwAAAGRycy9kb3ducmV2LnhtbEyPy07DMBBF90j8 gzVIbFDrkJJSQpwKFSGkik0fYu3EQxKIxyF20sDXM6xgObpH957J1pNtxYi9bxwpuJ5HIJBKZxqq FBwPT7MVCB80Gd06QgVf6GGdn59lOjXuRDsc96ESXEI+1QrqELpUSl/WaLWfuw6JszfXWx347Ctp en3ictvKOIqW0uqGeKHWHW5qLD/2g1Ww+xwmU5jH72I1vr5cvR823fO2UeryYnq4BxFwCn8w/Oqz OuTsVLiBjBetgmQRxYwqiJMEBAPJ4vYGRMFkvLwDmWfy/wv5DwAAAP//AwBQSwECLQAUAAYACAAA ACEAtoM4kv4AAADhAQAAEwAAAAAAAAAAAAAAAAAAAAAAW0NvbnRlbnRfVHlwZXNdLnhtbFBLAQIt ABQABgAIAAAAIQA4/SH/1gAAAJQBAAALAAAAAAAAAAAAAAAAAC8BAABfcmVscy8ucmVsc1BLAQIt ABQABgAIAAAAIQADoRvaGwIAAPQDAAAOAAAAAAAAAAAAAAAAAC4CAABkcnMvZTJvRG9jLnhtbFBL AQItABQABgAIAAAAIQBwvP7z4gAAAAoBAAAPAAAAAAAAAAAAAAAAAHUEAABkcnMvZG93bnJldi54 bWxQSwUGAAAAAAQABADzAAAAhAUAAAAA " adj="21018" strokecolor="windowText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752319" wp14:editId="71D04D98">
                <wp:simplePos x="0" y="0"/>
                <wp:positionH relativeFrom="column">
                  <wp:posOffset>4486123</wp:posOffset>
                </wp:positionH>
                <wp:positionV relativeFrom="paragraph">
                  <wp:posOffset>257708</wp:posOffset>
                </wp:positionV>
                <wp:extent cx="1631289" cy="599847"/>
                <wp:effectExtent l="0" t="0" r="15240" b="10160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9" cy="5998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CBB804" w14:textId="77777777" w:rsidR="00487453" w:rsidRDefault="00487453" w:rsidP="004874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Policija</w:t>
                            </w:r>
                          </w:p>
                          <w:p w14:paraId="715F217B" w14:textId="77777777" w:rsidR="00487453" w:rsidRDefault="00487453" w:rsidP="004874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D752319" id="_x0000_t202" coordsize="21600,21600" o:spt="202" path="m,l,21600r21600,l21600,xe">
                <v:stroke joinstyle="miter"/>
                <v:path gradientshapeok="t" o:connecttype="rect"/>
              </v:shapetype>
              <v:shape id="Teksto laukas 14" o:spid="_x0000_s1028" type="#_x0000_t202" style="position:absolute;margin-left:353.25pt;margin-top:20.3pt;width:128.45pt;height:4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ISn4jgIAADUFAAAOAAAAZHJzL2Uyb0RvYy54bWysVFtP2zAUfp+0/2D5faTtCrQRKepAnSYh QKKIZ9dxmgjfZrtNul+/z04L5fI0LQ/O8bmf75zji8tOSbIVzjdGF3R4MqBEaG7KRq8L+rhcfJtQ 4gPTJZNGi4LuhKeXs69fLlqbi5GpjSyFI3Cifd7agtYh2DzLPK+FYv7EWKEhrIxTLODq1lnpWAvv SmajweAsa40rrTNceA/udS+ks+S/qgQPd1XlRSCyoMgtpNOlcxXPbHbB8rVjtm74Pg32D1ko1mgE fXF1zQIjG9d8cKUa7ow3VTjhRmWmqhouUg2oZjh4V81DzaxItQAcb19g8v/PLb/d3jvSlOjdmBLN FHq0FM8+GCLZ5pl5Aj5Aaq3PoftgoR26H6aDwYHvwYy1d5VT8Y+qCOSAe/cCsegC4dHo7PtwNJlS wiE7nU4n4/PoJnu1ts6Hn8IoEomCOrQwIcu2Nz70qgeVGMwb2ZSLRsp02fkr6ciWodsYktK0FGX4 AGZBF+nbR3tjJjVpkdrofICcOcMYVpIFkMoCGK/XlDC5xnzz4FIub6z9h6BLVHsUeJC+zwLHQq6Z r/uMk9eoxnLVBKyFbFRBJ8fWUkepSIO9hyN2pu9ApEK36lI7J9FR5KxMuUPTnOln31u+aBD2BrDc M4dhR81Y4HCHo5IGQJg9RUlt3J/P+FEfMwgpJS2WByD93jAnUPQvjemcDsfjuG3pMj49H+HijiWr Y4neqCuDjg3xVFieyKgf5IGsnFFP2PN5jAoR0xyxCwqQe/Iq9CuNd4KL+TwpYb8sCzf6wfLoOuIW 4V52T8zZ/XAFNOrWHNaM5e9mrNeNltrMN8FUTRrAV1QxuPGC3UwjvH9H4vIf35PW62s3+wsAAP// AwBQSwMEFAAGAAgAAAAhAEJLtSnbAAAACgEAAA8AAABkcnMvZG93bnJldi54bWxMj0FOwzAQRfdI 3MEaJHbULm1cGuJUqKgHoOUAk3iahMbjKHbTcHvMCpaj//T/m2I3u15MNIbOs4HlQoEgrr3tuDHw eTo8vYAIEdli75kMfFOAXXl/V2Bu/Y0/aDrGRqQSDjkaaGMccilD3ZLDsPADccrOfnQY0zk20o54 S+Wul89Kaemw47TQ4kD7lurL8eoMYNy/Oz5U4UL8leEmSn3ykzGPD/PbK4hIc/yD4Vc/qUOZnCp/ ZRtEb2CjdJZQA2ulQSRgq1drEFUiV9kSZFnI/y+UPwAAAP//AwBQSwECLQAUAAYACAAAACEAtoM4 kv4AAADhAQAAEwAAAAAAAAAAAAAAAAAAAAAAW0NvbnRlbnRfVHlwZXNdLnhtbFBLAQItABQABgAI AAAAIQA4/SH/1gAAAJQBAAALAAAAAAAAAAAAAAAAAC8BAABfcmVscy8ucmVsc1BLAQItABQABgAI AAAAIQCdISn4jgIAADUFAAAOAAAAAAAAAAAAAAAAAC4CAABkcnMvZTJvRG9jLnhtbFBLAQItABQA BgAIAAAAIQBCS7Up2wAAAAoBAAAPAAAAAAAAAAAAAAAAAOgEAABkcnMvZG93bnJldi54bWxQSwUG AAAAAAQABADzAAAA8AUAAAAA " fillcolor="window" strokecolor="windowText" strokeweight="1pt">
                <v:textbox>
                  <w:txbxContent>
                    <w:p w14:paraId="1BCBB804" w14:textId="77777777" w:rsidR="00487453" w:rsidRDefault="00487453" w:rsidP="004874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Policija</w:t>
                      </w:r>
                    </w:p>
                    <w:p w14:paraId="715F217B" w14:textId="77777777" w:rsidR="00487453" w:rsidRDefault="00487453" w:rsidP="00487453"/>
                  </w:txbxContent>
                </v:textbox>
              </v:shape>
            </w:pict>
          </mc:Fallback>
        </mc:AlternateContent>
      </w:r>
    </w:p>
    <w:p w14:paraId="1657C771" w14:textId="77777777" w:rsidR="00487453" w:rsidRDefault="00487453" w:rsidP="0048745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3DC66A" wp14:editId="5FF1B6A2">
                <wp:simplePos x="0" y="0"/>
                <wp:positionH relativeFrom="leftMargin">
                  <wp:posOffset>171450</wp:posOffset>
                </wp:positionH>
                <wp:positionV relativeFrom="paragraph">
                  <wp:posOffset>292100</wp:posOffset>
                </wp:positionV>
                <wp:extent cx="737235" cy="419100"/>
                <wp:effectExtent l="0" t="0" r="24765" b="19050"/>
                <wp:wrapSquare wrapText="bothSides"/>
                <wp:docPr id="7" name="Struktūrinė schema: proces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419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45614" w14:textId="77777777" w:rsidR="00487453" w:rsidRPr="00F000BF" w:rsidRDefault="00487453" w:rsidP="0048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ar institucija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3DC66A" id="Struktūrinė schema: procesas 7" o:spid="_x0000_s1029" type="#_x0000_t109" style="position:absolute;margin-left:13.5pt;margin-top:23pt;width:58.0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eLTLoAIAAEcFAAAOAAAAZHJzL2Uyb0RvYy54bWysVEtu2zAQ3RfoHQjuG9mOUydC5MBw4KJA kBiwi6zHFGUR5a8kbcm9SA/Ra6T36pBSEuezKqoFxeH8OO/N8PKqVZLsufPC6IIOTwaUcM1MKfS2 oN/Wi0/nlPgAugRpNC/ogXt6Nf344bKxOR+Z2siSO4JBtM8bW9A6BJtnmWc1V+BPjOUalZVxCgKK bpuVDhqMrmQ2Ggw+Z41xpXWGce/x9LpT0mmKX1Wchbuq8jwQWVC8W0irS+smrtn0EvKtA1sL1l8D /uEWCoTGpE+hriEA2TnxJpQSzBlvqnDCjMpMVQnGUw1YzXDwqppVDZanWhAcb59g8v8vLLvdLx0R ZUEnlGhQSNEquN338Oe3E/rhF+mYyEmHMXgyiZg11ufourJL10setxGAtnIq/rE00iacD0848zYQ hoeT08no9IwShqrx8GI4SDxkz87W+fCFG4VZPVJWSdPMa3Bh2RGdkIb9jQ+YHN0ezWNeb6QoF0LK JBz8XDqyB2Qfm6Y0DSUSfMDDgi7SF6vBEC/cpCYNNvNoghcjDLAtKwkBt8oiUF5vKQG5xX5nwaW7 vPD2b5KusfCjxIP0vZc4FnINvu5unKJGM8iVCDgmUqiCnh97Sx21PDV6D0ekpiMj7kK7aXt6e6I2 pjwg5c50s+AtWwhMe4OwLMFh82PNONDhDpcIfEFNv6OkNu7ne+fRHnsStZQ0OEwI0o8dOI5Ff9XY rRfD8ThOXxLGZ5MRCu5YsznW6J2aG2RsiE+HZWkb7YN83FbOqHuc+1nMiirQDHN3dPTCPHRDji8H 47NZMsOJsxBu9MqyGDwiFwFft/fgbN9qAam6NY+DB/mrLutso6c2s10wlUgtGJHucMVmigJOa2qr /mWJz8GxnKye37/pXwAAAP//AwBQSwMEFAAGAAgAAAAhAIa2MrDhAAAACQEAAA8AAABkcnMvZG93 bnJldi54bWxMjzFPwzAQhXck/oN1SCyIOgmmoBCnAiSWDghKO7C58TUJjc9R7LSBX891gunu9J7e fa9YTK4TBxxC60lDOktAIFXetlRrWH+8XN+DCNGQNZ0n1PCNARbl+VlhcuuP9I6HVawFh1DIjYYm xj6XMlQNOhNmvkdibecHZyKfQy3tYI4c7jqZJclcOtMSf2hMj88NVvvV6DQsm137dvu53Fz99Grc qy9U49Or1pcX0+MDiIhT/DPDCZ/RoWSmrR/JBtFpyO64StSg5jxPurpJQWx5SbMEZFnI/w3KXwAA AP//AwBQSwECLQAUAAYACAAAACEAtoM4kv4AAADhAQAAEwAAAAAAAAAAAAAAAAAAAAAAW0NvbnRl bnRfVHlwZXNdLnhtbFBLAQItABQABgAIAAAAIQA4/SH/1gAAAJQBAAALAAAAAAAAAAAAAAAAAC8B AABfcmVscy8ucmVsc1BLAQItABQABgAIAAAAIQBieLTLoAIAAEcFAAAOAAAAAAAAAAAAAAAAAC4C AABkcnMvZTJvRG9jLnhtbFBLAQItABQABgAIAAAAIQCGtjKw4QAAAAkBAAAPAAAAAAAAAAAAAAAA APoEAABkcnMvZG93bnJldi54bWxQSwUGAAAAAAQABADzAAAACAYAAAAA " fillcolor="window" strokecolor="windowText" strokeweight="1pt">
                <v:textbox>
                  <w:txbxContent>
                    <w:p w14:paraId="69945614" w14:textId="77777777" w:rsidR="00487453" w:rsidRPr="00F000BF" w:rsidRDefault="00487453" w:rsidP="0048745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ar institucija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F854CB" wp14:editId="0FD9D7D3">
                <wp:simplePos x="0" y="0"/>
                <wp:positionH relativeFrom="column">
                  <wp:posOffset>4113656</wp:posOffset>
                </wp:positionH>
                <wp:positionV relativeFrom="paragraph">
                  <wp:posOffset>264212</wp:posOffset>
                </wp:positionV>
                <wp:extent cx="373050" cy="254914"/>
                <wp:effectExtent l="38100" t="0" r="27305" b="50165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050" cy="25491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84344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0" o:spid="_x0000_s1026" type="#_x0000_t32" style="position:absolute;margin-left:323.9pt;margin-top:20.8pt;width:29.35pt;height:20.0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ILRKAQIAAMoDAAAOAAAAZHJzL2Uyb0RvYy54bWysU82O0zAQviPxDpbvNN22uyxR0z20LBwQ VNryALOOnXjxnzzepn0SXogHY+yEaoEbIgfL9vj7Zr6ZL+u7kzXsKCNq7xp+NZtzJp3wrXZdw78e 7t/ccoYJXAvGO9nws0R+t3n9aj2EWi58700rIyMSh/UQGt6nFOqqQtFLCzjzQToKKh8tJDrGrmoj DMRuTbWYz2+qwcc2RC8kIt3uxiDfFH6lpEhflEKZmGk41ZbKGsv6mNdqs4a6ixB6LaYy4B+qsKAd Jb1Q7SABe476LyqrRfToVZoJbyuvlBayaCA1V/M/1Dz0EGTRQs3BcGkT/j9a8fm4j0y3DV9RexxY mtFBSxrnk2bRt+dv5sd3ZE/PrksaGT2ijg0BawJu3T5OJwz7mOWfVLRMGR0+khlKQ0giO5V+ny/9 lqfEBF0u3y7n15RWUGhxvXp3tcrs1UiT6ULE9EF6y/Km4Zgi6K5PW+8cTdbHMQUcP2Eagb8AGez8 vTaG7qE2jg0Nv1mWZEA2UwYS5bWBhKPrOAPTkX9FiqVo9Ea3GZ3BeMatiewIZCFyXuuHAwngzAAm CpCq8k2l/wbN5ewA+xFcQvkZ1FYnsr3RtuG3FzTUCbR571qWzoHmkKIG1xk5MRuXkbKYehKcBzG2 Pu8eaVxlIlU+kWFKLydzZ0e+PNP+5S+4+QkAAP//AwBQSwMEFAAGAAgAAAAhAJpDgzndAAAACQEA AA8AAABkcnMvZG93bnJldi54bWxMj8FOwzAQRO9I/IO1SNyoE9TEJWRTIVA/gFIBRzdekijxOrLd Nvw95gTH0Yxm3tTbxU7iTD4MjhHyVQaCuHVm4A7h8La724AIUbPRk2NC+KYA2+b6qtaVcRd+pfM+ diKVcKg0Qh/jXEkZ2p6sDis3Eyfvy3mrY5K+k8brSyq3k7zPslJaPXBa6PVMzz214/5kEXbdqPKh aB9efDaG94/PQo00I97eLE+PICIt8S8Mv/gJHZrEdHQnNkFMCOVaJfSIsM5LECmgsrIAcUTY5Apk U8v/D5ofAAAA//8DAFBLAQItABQABgAIAAAAIQC2gziS/gAAAOEBAAATAAAAAAAAAAAAAAAAAAAA AABbQ29udGVudF9UeXBlc10ueG1sUEsBAi0AFAAGAAgAAAAhADj9If/WAAAAlAEAAAsAAAAAAAAA AAAAAAAALwEAAF9yZWxzLy5yZWxzUEsBAi0AFAAGAAgAAAAhAHIgtEoBAgAAygMAAA4AAAAAAAAA AAAAAAAALgIAAGRycy9lMm9Eb2MueG1sUEsBAi0AFAAGAAgAAAAhAJpDgzndAAAACQ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397898" wp14:editId="3ED428E0">
                <wp:simplePos x="0" y="0"/>
                <wp:positionH relativeFrom="column">
                  <wp:posOffset>3864940</wp:posOffset>
                </wp:positionH>
                <wp:positionV relativeFrom="paragraph">
                  <wp:posOffset>66700</wp:posOffset>
                </wp:positionV>
                <wp:extent cx="636423" cy="453543"/>
                <wp:effectExtent l="0" t="38100" r="49530" b="22860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423" cy="4535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4B53CF7" id="Tiesioji rodyklės jungtis 39" o:spid="_x0000_s1026" type="#_x0000_t32" style="position:absolute;margin-left:304.35pt;margin-top:5.25pt;width:50.1pt;height:35.7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rp9cAAIAAMoDAAAOAAAAZHJzL2Uyb0RvYy54bWysU02P0zAQvSPxHyzfabr90hI13UPLckGw EoX7rGMnXvwlj7dpfwl/iB/G2AnVAjdEDpbH4/c8b+Zle3e2hp1kRO1dw29mc86kE77Vrmv4l+P9 m1vOMIFrwXgnG36RyO92r19th1DLhe+9aWVkROKwHkLD+5RCXVUoemkBZz5IR0nlo4VEYeyqNsJA 7NZUi/l8Uw0+tiF6IRHp9DAm+a7wKyVF+qQUysRMw6m2VNZY1se8Vrst1F2E0GsxlQH/UIUF7ejR K9UBErDnqP+islpEj16lmfC28kppIYsGUnMz/0PN5x6CLFqoORiubcL/Rys+nh4i023Dl285c2Bp RkctaZxPmkXfXr6ZH9+RPT27LmlkdIk6NgSsCbh3D3GKMDzELP+somXK6PCVzFAaQhLZufT7cu23 PCcm6HCz3KwWS84EpVbr5Xq1zOzVSJPpQsT0XnrL8qbhmCLork977xxN1sfxCTh9wDQCfwEy2Pl7 bQydQ20cG/Jza7KAALKZMpBoawMJR9dxBqYj/4oUS9HojW4zOoPxgnsT2QnIQuS81g9HEsCZAUyU IFXlm0r/DZrLOQD2I7ik8jWorU5ke6Ntw2+vaKgTaPPOtSxdAs0hRQ2uM3JiNi4jZTH1JDgPYmx9 3j3SuMpEqhyRYUovJ3NnR76Maf/yF9z9BAAA//8DAFBLAwQUAAYACAAAACEAnuJfjNwAAAAJAQAA DwAAAGRycy9kb3ducmV2LnhtbEyPy07DMBBF90j8gzVI7KgdpDQP4lQI1A+gIGDpxkMSJR5HttuG v2dYwXJ0j+490+xWN4szhjh60pBtFAikztuReg1vr/u7EkRMhqyZPaGGb4ywa6+vGlNbf6EXPB9S L7iEYm00DCkttZSxG9CZuPELEmdfPjiT+Ay9tMFcuNzN8l6prXRmJF4YzIJPA3bT4eQ07PupyMa8 q56DmuL7x2deTLhofXuzPj6ASLimPxh+9VkdWnY6+hPZKGYNW1UWjHKgchAMFKqsQBw1lFkFsm3k /w/aHwAAAP//AwBQSwECLQAUAAYACAAAACEAtoM4kv4AAADhAQAAEwAAAAAAAAAAAAAAAAAAAAAA W0NvbnRlbnRfVHlwZXNdLnhtbFBLAQItABQABgAIAAAAIQA4/SH/1gAAAJQBAAALAAAAAAAAAAAA AAAAAC8BAABfcmVscy8ucmVsc1BLAQItABQABgAIAAAAIQA8rp9cAAIAAMoDAAAOAAAAAAAAAAAA AAAAAC4CAABkcnMvZTJvRG9jLnhtbFBLAQItABQABgAIAAAAIQCe4l+M3AAAAAkBAAAPAAAAAAAA AAAAAAAAAFoEAABkcnMvZG93bnJldi54bWxQSwUGAAAAAAQABADzAAAAYwUAAAAA 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30E20E" wp14:editId="2A5D1445">
                <wp:simplePos x="0" y="0"/>
                <wp:positionH relativeFrom="column">
                  <wp:posOffset>258344</wp:posOffset>
                </wp:positionH>
                <wp:positionV relativeFrom="paragraph">
                  <wp:posOffset>139040</wp:posOffset>
                </wp:positionV>
                <wp:extent cx="1272540" cy="585216"/>
                <wp:effectExtent l="0" t="0" r="22860" b="24765"/>
                <wp:wrapNone/>
                <wp:docPr id="9" name="Struktūrinė schema: proces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585216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B73AC4" w14:textId="77777777" w:rsidR="00487453" w:rsidRPr="00F000BF" w:rsidRDefault="00487453" w:rsidP="0048745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Vieno langelio asmenų aptarnavimo padalinys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C30E20E" id="Struktūrinė schema: procesas 9" o:spid="_x0000_s1030" type="#_x0000_t109" style="position:absolute;margin-left:20.35pt;margin-top:10.95pt;width:100.2pt;height:4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fq9wmwIAAEgFAAAOAAAAZHJzL2Uyb0RvYy54bWysVEtu2zAQ3RfoHQjuG9mGncRC5MCw4aJA kBhwiqzHFGUR5a8kbcm9SA/Ra7T36pBSEuezKqoFxeEM5/PeDK+uWyXJgTsvjC7o8GxACdfMlELv Cvr1fvXpkhIfQJcgjeYFPXJPr2cfP1w1NucjUxtZckfQifZ5Ywtah2DzLPOs5gr8mbFco7IyTkFA 0e2y0kGD3pXMRoPBedYYV1pnGPceT5edks6S/6riLNxVleeByIJibiGtLq3buGazK8h3DmwtWJ8G /EMWCoTGoE+ulhCA7J1440oJ5ow3VThjRmWmqgTjqQasZjh4Vc2mBstTLQiOt08w+f/nlt0e1o6I sqBTSjQopGgT3P5b+PPLCf37J+mYyEmHMXgyjZg11ud4dWPXrpc8biMAbeVU/GNppE04H59w5m0g DA+Ho4vRZIx0MNRNLiej4Xl0mj3fts6Hz9woDOuRs0qaZlGDC+uO6QQ1HG586K49msfA3khRroSU STj6hXTkAEg/dk1pGkok+ICHBV2lr4/84prUpElpDmKSgH1ZSQi4VRaR8npHCcgdNjwLLuXy4rZ/ E/QeKz8JPEjfe4FjIUvwdZdx8hrNIFci4JxIoQp6eXpb6qjlqdN7OCI3HRtxF9ptm/hNEMeTrSmP yLkz3TB4y1YCw94gLGtw2P1YM050uMMlAl9Q0+8oqY378d55tMemRC0lDU4TgvR9D45j0V80tut0 OI58hySMJxcjFNypZnuq0Xu1MMjYEN8Oy9I22gf5uK2cUQ84+PMYFVWgGcbu6OiFReimHJ8Oxufz ZIYjZyHc6I1l0XlELgJ+3z6As32rBaTq1jxOHuSvuqyzjTe1me+DqURqwWdcsY2jgOOaGrp/WuJ7 cConq+cHcPYXAAD//wMAUEsDBBQABgAIAAAAIQALdPfU4AAAAAkBAAAPAAAAZHJzL2Rvd25yZXYu eG1sTI/LTsMwEEX3SPyDNUhsEHUcmVeIUwESmy4QFFiwc+NpEhqPo9hpA1/PsILl6B7de6Zczr4X exxjF8iAWmQgkOrgOmoMvL0+nl+DiMmSs30gNPCFEZbV8VFpCxcO9IL7dWoEl1AsrIE2paGQMtYt ehsXYUDibBtGbxOfYyPdaA9c7nuZZ9ml9LYjXmjtgA8t1rv15A2s2m33fPGxej/7HvS005+op/sn Y05P5rtbEAnn9AfDrz6rQ8VOmzCRi6I3oLMrJg3k6gYE57lWCsSGQaUVyKqU/z+ofgAAAP//AwBQ SwECLQAUAAYACAAAACEAtoM4kv4AAADhAQAAEwAAAAAAAAAAAAAAAAAAAAAAW0NvbnRlbnRfVHlw ZXNdLnhtbFBLAQItABQABgAIAAAAIQA4/SH/1gAAAJQBAAALAAAAAAAAAAAAAAAAAC8BAABfcmVs cy8ucmVsc1BLAQItABQABgAIAAAAIQBsfq9wmwIAAEgFAAAOAAAAAAAAAAAAAAAAAC4CAABkcnMv ZTJvRG9jLnhtbFBLAQItABQABgAIAAAAIQALdPfU4AAAAAkBAAAPAAAAAAAAAAAAAAAAAPUEAABk cnMvZG93bnJldi54bWxQSwUGAAAAAAQABADzAAAAAgYAAAAA " fillcolor="window" strokecolor="windowText" strokeweight="1pt">
                <v:textbox>
                  <w:txbxContent>
                    <w:p w14:paraId="7AB73AC4" w14:textId="77777777" w:rsidR="00487453" w:rsidRPr="00F000BF" w:rsidRDefault="00487453" w:rsidP="0048745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Vieno langelio asmenų aptarnavimo padalinys</w:t>
                      </w:r>
                    </w:p>
                  </w:txbxContent>
                </v:textbox>
              </v:shape>
            </w:pict>
          </mc:Fallback>
        </mc:AlternateContent>
      </w:r>
    </w:p>
    <w:p w14:paraId="408AE523" w14:textId="77777777" w:rsidR="00487453" w:rsidRDefault="00487453" w:rsidP="0048745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DF652B" wp14:editId="4839151D">
                <wp:simplePos x="0" y="0"/>
                <wp:positionH relativeFrom="column">
                  <wp:posOffset>3139440</wp:posOffset>
                </wp:positionH>
                <wp:positionV relativeFrom="paragraph">
                  <wp:posOffset>244475</wp:posOffset>
                </wp:positionV>
                <wp:extent cx="1148080" cy="614680"/>
                <wp:effectExtent l="0" t="0" r="13970" b="13970"/>
                <wp:wrapSquare wrapText="bothSides"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614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567AEB" w14:textId="77777777" w:rsidR="00487453" w:rsidRDefault="00487453" w:rsidP="0048745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Vaiko gerovės komisijos pirmininkas</w:t>
                            </w:r>
                          </w:p>
                          <w:p w14:paraId="2AB6842E" w14:textId="77777777" w:rsidR="00487453" w:rsidRPr="00294AD4" w:rsidRDefault="00487453" w:rsidP="004874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FDF652B" id="Stačiakampis 10" o:spid="_x0000_s1031" style="position:absolute;margin-left:247.2pt;margin-top:19.25pt;width:90.4pt;height:4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waKQigIAAC0FAAAOAAAAZHJzL2Uyb0RvYy54bWysVMlu2zAQvRfoPxC8N7IMJ3GNyIGRwEWB IA3gFDnTFGUR5VaStuz+Q/+qH9ZHSkmc5VRUB2o2zvJmhheXe63ITvggraloeTKiRBhua2k2Ff1+ v/w0pSREZmqmrBEVPYhAL+cfP1x0bibGtrWqFp7AiQmzzlW0jdHNiiLwVmgWTqwTBsrGes0iWL8p as86eNeqGI9GZ0Vnfe285SIESK97JZ1n/00jePzWNEFEoiqK3GI+fT7X6SzmF2y28cy1kg9psH/I QjNpEPTJ1TWLjGy9fONKS+5tsE084VYXtmkkF7kGVFOOXlWzapkTuRaAE9wTTOH/ueW3uztPZI3e AR7DNHq0iuzPb8l+MO1kIJADpM6FGWxX7s4PXACZKt43Xqc/aiH7DOzhCVixj4RDWJaT6WiKABy6 s3JyBhpuiufbzof4RVhNElFRj8ZlPNnuJsTe9NEkBQtWyXoplcrMIVwpT3YMPcZo1LajRLEQIazo Mn9DtBfXlCEdUhufj1JiDMPXKBZBagc4gtlQwtQGU82jz7m8uB3eBL1HtUeBR/l7L3Aq5JqFts84 e01mbKZlxDIoqSs6Pb6tTNKKPM4DHKkffQcSFffrfW7iaXKUJGtbH9BYb/uJD44vJcLeAJY75jHi qBlrG7/haJQFEHagKGmt//WePNlj8qClpMPKAKSfW+YFiv5qMJOfy8kEbmNmJqfnYzD+WLM+1pit vrLoWIkHwvFMJvuoHsnGW/2A7V6kqFAxwxG7b8fAXMV+lfE+cLFYZDPslWPxxqwcT84Tcgnw+/0D 824Yr4hW3drH9WKzV1PW26abxi620TYyj+AzrhjdxGAn8xAP70da+mM+Wz2/cvO/AAAA//8DAFBL AwQUAAYACAAAACEAlv4U0eAAAAAKAQAADwAAAGRycy9kb3ducmV2LnhtbEyPwU7DMBBE70j8g7VI 3KhDk5Q2xKkQEhJC4tBAe3ZjE0eN11HspKZfz3KC42qeZt6W22h7NuvRdw4F3C8SYBobpzpsBXx+ vNytgfkgUcneoRbwrT1sq+urUhbKnXGn5zq0jErQF1KACWEoOPeN0Vb6hRs0UvblRisDnWPL1SjP VG57vkySFbeyQ1owctDPRjenerIC3vxlmhvl36OJ5nWzPySXGk9C3N7Ep0dgQcfwB8OvPqlDRU5H N6HyrBeQbbKMUAHpOgdGwOohXwI7EpnmKfCq5P9fqH4AAAD//wMAUEsBAi0AFAAGAAgAAAAhALaD OJL+AAAA4QEAABMAAAAAAAAAAAAAAAAAAAAAAFtDb250ZW50X1R5cGVzXS54bWxQSwECLQAUAAYA CAAAACEAOP0h/9YAAACUAQAACwAAAAAAAAAAAAAAAAAvAQAAX3JlbHMvLnJlbHNQSwECLQAUAAYA CAAAACEAo8GikIoCAAAtBQAADgAAAAAAAAAAAAAAAAAuAgAAZHJzL2Uyb0RvYy54bWxQSwECLQAU AAYACAAAACEAlv4U0eAAAAAKAQAADwAAAAAAAAAAAAAAAADkBAAAZHJzL2Rvd25yZXYueG1sUEsF BgAAAAAEAAQA8wAAAPEFAAAAAA== " fillcolor="window" strokecolor="windowText" strokeweight="1pt">
                <v:textbox>
                  <w:txbxContent>
                    <w:p w14:paraId="62567AEB" w14:textId="77777777" w:rsidR="00487453" w:rsidRDefault="00487453" w:rsidP="0048745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Vaiko gerovės komisijos pirmininkas</w:t>
                      </w:r>
                    </w:p>
                    <w:p w14:paraId="2AB6842E" w14:textId="77777777" w:rsidR="00487453" w:rsidRPr="00294AD4" w:rsidRDefault="00487453" w:rsidP="00487453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EBC1FD" wp14:editId="7F7DF98C">
                <wp:simplePos x="0" y="0"/>
                <wp:positionH relativeFrom="column">
                  <wp:posOffset>-209627</wp:posOffset>
                </wp:positionH>
                <wp:positionV relativeFrom="paragraph">
                  <wp:posOffset>212546</wp:posOffset>
                </wp:positionV>
                <wp:extent cx="460857" cy="45719"/>
                <wp:effectExtent l="19050" t="76200" r="34925" b="50165"/>
                <wp:wrapNone/>
                <wp:docPr id="50" name="Alkūninė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B8F330" id="Alkūninė jungtis 50" o:spid="_x0000_s1026" type="#_x0000_t34" style="position:absolute;margin-left:-16.5pt;margin-top:16.75pt;width:36.3pt;height:3.6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mUbcGAIAAPMDAAAOAAAAZHJzL2Uyb0RvYy54bWysU0uOEzEQ3SNxB8v7SSeTSSa0pjNCCQML BJEY2Fdsd8eDf3J50slJOATXgHtRdnrCb4fohWW7+r2q96p8c3uwhu1VRO1dwyejMWfKCS+16xr+ 8f7uYsEZJnASjHeq4UeF/Hb5/NlNH2p16XfeSBUZkTis+9DwXUqhrioUO2UBRz4oR8HWRwuJjrGr ZISe2K2pLsfjedX7KEP0QiHS7foU5MvC37ZKpPdtiyox03CqLZU1lnWb12p5A3UXIey0GMqAf6jC gnaU9Ey1hgTsMeq/qKwW0aNv00h4W/m21UIVDaRmMv5DzYcdBFW0kDkYzjbh/6MV7/abyLRs+Izs cWCpRy/N5+9fnXbfvrCHR9cljYyC5FQfsCbAym3icMKwiVn2oY2WtUaHNzQEvOw+5V2OkUh2KI4f z46rQ2KCLq/m48XsmjNBoavZ9eRFTlOd+DI2REyvlbcsbxq+VS6tvHPUVh+nhR32bzEV5+VQPsiH XII11Mg9GHYxXTzRDj9TgifijHT+ThtTJsE41jd8Ps1mCKB5bA0k2tpADqHrOAPT0aCLFEt29EbL jM48eMSViYxyNpxGVPr+nnRyZgATBUh8+QaJv0FzOWvA3QlcQvk3qK1O9D6Mtg1fnNFQJ9DmlZMs HQM1LEUNrjNqYDYuI1WZfjInO5o7d+pV3m29PJYWlnuarOL58Ary6P56Luifb3X5AwAA//8DAFBL AwQUAAYACAAAACEAQFBGXd4AAAAIAQAADwAAAGRycy9kb3ducmV2LnhtbEyPwU7DMBBE70j8g7VI 3FqnJC0QsqlQ1d4hRXB14yUOjddR7DYpX485wXE0o5k3xXqynTjT4FvHCIt5AoK4drrlBuFtv5s9 gPBBsVadY0K4kId1eX1VqFy7kV/pXIVGxBL2uUIwIfS5lL42ZJWfu544ep9usCpEOTRSD2qM5baT d0mykla1HBeM6mljqD5WJ4uw327eXxZu/DjuTPjOllk1bb8uiLc30/MTiEBT+AvDL35EhzIyHdyJ tRcdwixN45eAkKZLEDGQPq5AHBCy5B5kWcj/B8ofAAAA//8DAFBLAQItABQABgAIAAAAIQC2gziS /gAAAOEBAAATAAAAAAAAAAAAAAAAAAAAAABbQ29udGVudF9UeXBlc10ueG1sUEsBAi0AFAAGAAgA AAAhADj9If/WAAAAlAEAAAsAAAAAAAAAAAAAAAAALwEAAF9yZWxzLy5yZWxzUEsBAi0AFAAGAAgA AAAhAJGZRtwYAgAA8wMAAA4AAAAAAAAAAAAAAAAALgIAAGRycy9lMm9Eb2MueG1sUEsBAi0AFAAG AAgAAAAhAEBQRl3eAAAACAEAAA8AAAAAAAAAAAAAAAAAcgQAAGRycy9kb3ducmV2LnhtbFBLBQYA AAAABAAEAPMAAAB9BQAAAAA= " adj="-84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DB6C9E" wp14:editId="62E2AD82">
                <wp:simplePos x="0" y="0"/>
                <wp:positionH relativeFrom="column">
                  <wp:posOffset>-173051</wp:posOffset>
                </wp:positionH>
                <wp:positionV relativeFrom="paragraph">
                  <wp:posOffset>51613</wp:posOffset>
                </wp:positionV>
                <wp:extent cx="460857" cy="45719"/>
                <wp:effectExtent l="19050" t="38100" r="73025" b="88265"/>
                <wp:wrapNone/>
                <wp:docPr id="49" name="Alkūninė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16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644094" id="Alkūninė jungtis 49" o:spid="_x0000_s1026" type="#_x0000_t34" style="position:absolute;margin-left:-13.65pt;margin-top:4.05pt;width:36.3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JPHeDwIAAOADAAAOAAAAZHJzL2Uyb0RvYy54bWysU0uOEzEQ3SNxB8v7SSeZ/GilM0IJwwZB JIYDVPzp9uCfbE86OQmH4BpwL8pOk+GzQ/TCbbv8nuu9Kq/vTkaTowhROdvQyWhMibDMcWXbhn56 uL9ZURITWA7aWdHQs4j0bvPyxbr3tZi6zmkuAkESG+veN7RLyddVFVknDMSR88JiULpgIOEytBUP 0CO70dV0PF5UvQvcB8dEjLi7uwTppvBLKVj6IGUUieiGYm6pjKGMhzxWmzXUbQDfKTakAf+QhQFl 8dIr1Q4SkKeg/qIyigUXnUwj5kzlpFRMFA2oZjL+Q83HDrwoWtCc6K82xf9Hy94f94Eo3tDZK0os GKzRa/35+1er7Lcv5PHJtklFgkF0qvexRsDW7sOwin4fsuyTDCb/URA5FXfPV3fFKRGGm7PFeDVf UsIwNJsvJ4Wyesb6ENNb4QzJk4YehE1bZy2W0IXbYi4c38VUXOZDqsAfJ5RIo7FoR9DkZrJYTnOq yDucxtlP5gy17l5pXcquLekburidY2MwwOaTGhJOjUc7om0pAd1iV7MUyvXRacUzOvPEc9zqQPDS hmI/ctc/oFBKNMSEAVRfviGX36A5nR3E7gIuoXwMaqMSPgatTENXVzTUCZR+YzlJZ4/VSUGBbbUY mLXNSFFaHd3J0nOZLoXJs4Pj51Kvso9tVMwZWj736a/rgn5+mJsfAAAA//8DAFBLAwQUAAYACAAA ACEAqFDk2dwAAAAHAQAADwAAAGRycy9kb3ducmV2LnhtbEyOy07DMBBF90j8gzVI7FqnTUurEKdC PHaVCoUFSzeexgF7HMVuGv6eYVVWo6t7dOeUm9E7MWAf20AKZtMMBFIdTEuNgo/3l8kaREyajHaB UMEPRthU11elLkw40xsO+9QIHqFYaAU2pa6QMtYWvY7T0CFxdwy914lj30jT6zOPeyfnWXYnvW6J P1jd4aPF+nt/8gpwu33N7e7Yunw1POnn3efXwgWlbm/Gh3sQCcd0geFPn9WhYqdDOJGJwimYzFc5 owrWMxDcL5YcD8zxlVUp//tXvwAAAP//AwBQSwECLQAUAAYACAAAACEAtoM4kv4AAADhAQAAEwAA AAAAAAAAAAAAAAAAAAAAW0NvbnRlbnRfVHlwZXNdLnhtbFBLAQItABQABgAIAAAAIQA4/SH/1gAA AJQBAAALAAAAAAAAAAAAAAAAAC8BAABfcmVscy8ucmVsc1BLAQItABQABgAIAAAAIQChJPHeDwIA AOADAAAOAAAAAAAAAAAAAAAAAC4CAABkcnMvZTJvRG9jLnhtbFBLAQItABQABgAIAAAAIQCoUOTZ 3AAAAAcBAAAPAAAAAAAAAAAAAAAAAGkEAABkcnMvZG93bnJldi54bWxQSwUGAAAAAAQABADzAAAA cgUAAAAA " adj="-361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273257" wp14:editId="53C2EC7A">
                <wp:simplePos x="0" y="0"/>
                <wp:positionH relativeFrom="column">
                  <wp:posOffset>1948358</wp:posOffset>
                </wp:positionH>
                <wp:positionV relativeFrom="paragraph">
                  <wp:posOffset>175971</wp:posOffset>
                </wp:positionV>
                <wp:extent cx="1192377" cy="197511"/>
                <wp:effectExtent l="0" t="0" r="65405" b="88265"/>
                <wp:wrapNone/>
                <wp:docPr id="28" name="Alkūninė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377" cy="197511"/>
                        </a:xfrm>
                        <a:prstGeom prst="bentConnector3">
                          <a:avLst>
                            <a:gd name="adj1" fmla="val 5034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CE1276" id="Alkūninė jungtis 28" o:spid="_x0000_s1026" type="#_x0000_t34" style="position:absolute;margin-left:153.4pt;margin-top:13.85pt;width:93.9pt;height:15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KPe8EAIAAOIDAAAOAAAAZHJzL2Uyb0RvYy54bWysU0uOEzEQ3SNxB8t70umETGZa6YxQwrBB EInhABV/uj34J9uTTk7CIbgG3GvKTpPhs0P0wm27/J6r3iuvbo9Gk4MIUTnb0noypURY5riyXUs/ 39+9uqYkJrActLOipScR6e365YvV4Bsxc73TXASCJDY2g29pn5JvqiqyXhiIE+eFxaB0wUDCZegq HmBAdqOr2XR6VQ0ucB8cEzHi7vYcpOvCL6Vg6aOUUSSiW4q5pTKGMu7zWK1X0HQBfK/YmAb8QxYG lMVLL1RbSEAeg/qLyigWXHQyTZgzlZNSMVFqwGrq6R/VfOrBi1ILihP9Rab4/2jZh8MuEMVbOkOn LBj06I3+8uObVfb7V/LwaLukIsEgKjX42CBgY3dhXEW/C7nsowwm/7Egcizqni7qimMiDDfr+mY2 Xy4pYRirb5aLus6k1TPah5jeCWdInrR0L2zaOGvRRBfmRV44vI+p6MzHZIE/1JRIo9G2A2iymM5f z0be8TTe8JM5Q627U1oX47UlQ0uv5gtsDQbYflJDwqnxKEi0HSWgO+xrlkK5PjqteEZnnniKGx0I XtpS7EjuhnsslRINMWEA6y/fmMtv0JzOFmJ/BpdQPgaNUQmfg1ampdcXNDQJlH5rOUknj/6koMB2 WozM2makKM2O6mRJs1Fna/Js7/ipOFb2sZGK6GPT5079dV3Qz09z/QQAAP//AwBQSwMEFAAGAAgA AAAhAFK/ELfeAAAACQEAAA8AAABkcnMvZG93bnJldi54bWxMj0FPg0AUhO8m/ofNM/FmFxEppTwa Q6JHE6kmHrfwyhLZt8guLf5711M9TmYy802xW8wgTjS53jLC/SoCQdzYtucO4X3/fJeBcF5xqwbL hPBDDnbl9VWh8tae+Y1Ote9EKGGXKwTt/ZhL6RpNRrmVHYmDd7STUT7IqZPtpM6h3AwyjqJUGtVz WNBqpEpT81XPBuGj27uqrniT6hetk+/4lfrPGfH2ZnnagvC0+EsY/vADOpSB6WBnbp0YEB6iNKB7 hHi9BhECySZJQRwQHrMMZFnI/w/KXwAAAP//AwBQSwECLQAUAAYACAAAACEAtoM4kv4AAADhAQAA EwAAAAAAAAAAAAAAAAAAAAAAW0NvbnRlbnRfVHlwZXNdLnhtbFBLAQItABQABgAIAAAAIQA4/SH/ 1gAAAJQBAAALAAAAAAAAAAAAAAAAAC8BAABfcmVscy8ucmVsc1BLAQItABQABgAIAAAAIQDvKPe8 EAIAAOIDAAAOAAAAAAAAAAAAAAAAAC4CAABkcnMvZTJvRG9jLnhtbFBLAQItABQABgAIAAAAIQBS vxC33gAAAAkBAAAPAAAAAAAAAAAAAAAAAGoEAABkcnMvZG93bnJldi54bWxQSwUGAAAAAAQABADz AAAAdQUAAAAA " adj="10874" strokecolor="windowText" strokeweight=".5pt">
                <v:stroke endarrow="block"/>
              </v:shape>
            </w:pict>
          </mc:Fallback>
        </mc:AlternateContent>
      </w:r>
    </w:p>
    <w:p w14:paraId="2B853433" w14:textId="77777777" w:rsidR="00487453" w:rsidRDefault="00487453" w:rsidP="0048745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F6D8FC" wp14:editId="53EF457D">
                <wp:simplePos x="0" y="0"/>
                <wp:positionH relativeFrom="column">
                  <wp:posOffset>-451485</wp:posOffset>
                </wp:positionH>
                <wp:positionV relativeFrom="paragraph">
                  <wp:posOffset>172084</wp:posOffset>
                </wp:positionV>
                <wp:extent cx="152400" cy="561975"/>
                <wp:effectExtent l="76200" t="38100" r="19050" b="28575"/>
                <wp:wrapNone/>
                <wp:docPr id="48" name="Alkūninė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561975"/>
                        </a:xfrm>
                        <a:prstGeom prst="bentConnector3">
                          <a:avLst>
                            <a:gd name="adj1" fmla="val 101233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E07E0E" id="Alkūninė jungtis 48" o:spid="_x0000_s1026" type="#_x0000_t34" style="position:absolute;margin-left:-35.55pt;margin-top:13.55pt;width:12pt;height:44.2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29ZGwIAAPYDAAAOAAAAZHJzL2Uyb0RvYy54bWysU82O0zAQviPxDpbvNEm7LUvUdIVaFg4I KrFwn9pO4sV/sr1N8yQ8BK+xvBdjN5S/GyIHa+zJ983MNzPrm5NW5Ch8kNY0tJqVlAjDLJema+jH u9tn15SECIaDskY0dBSB3myePlkPrhZz21vFhSdIYkI9uIb2Mbq6KALrhYYws04YdLbWa4h49V3B PQzIrlUxL8tVMVjPnbdMhICvu7OTbjJ/2woW37dtEJGohmJuMZ8+n4d0Fps11J0H10s2pQH/kIUG aTDohWoHEciDl39Racm8DbaNM2Z1YdtWMpFrwGqq8o9qPvTgRK4FxQnuIlP4f7Ts3XHvieQNvcJO GdDYo5fq87evRprHL+T+wXRRBoJOVGpwoUbA1uz9dAtu71PZp9Zr0irp3uAQ0Gx9SlbyYZHklBUf L4qLUyQMH6vl/KrEvjB0LVfVi+fLFKc4Eyaw8yG+FlaTZDT0IEzcWmOwr9YvMj0c34aYpedT/sDv Uw5aYSePoEhVVvPFYiKefscQP6gT1thbqVQeBmXI0NDVYpnSAhzJVkFEUzsUKZiOElAdzjqLPscP Vkme0IknjGGrPMGoDcUp5Xa4w1IpURAiOrD+/E25/AZN6ewg9GdwdqXfoNYy4oooqRt6fUFDHUGq V4aTODrsWfQSTKfExKxMQoq8AChP0jQ179yuZB0sH3MX8zsOV1Z9WoQ0vb/eM/rnum6+AwAA//8D AFBLAwQUAAYACAAAACEAPEBerd8AAAAKAQAADwAAAGRycy9kb3ducmV2LnhtbEyPwU7DMAyG70i8 Q2Qkbl2aqnSsNJ1YJRDiMjG2e9aEtqxxqiZby9vjneBkW/70+3Oxnm3PLmb0nUMJYhEDM1g73WEj Yf/5Ej0C80GhVr1DI+HHeFiXtzeFyrWb8MNcdqFhFII+VxLaEIacc1+3xiq/cINB2n250apA49hw PaqJwm3PkzjOuFUd0oVWDaZqTX3ana2Ezarpks3re/Umtvh9yg7pdKhSKe/v5ucnYMHM4Q+Gqz6p Q0lOR3dG7VkvIVoKQaiEZEmVgCi9NkcixUMGvCz4/xfKXwAAAP//AwBQSwECLQAUAAYACAAAACEA toM4kv4AAADhAQAAEwAAAAAAAAAAAAAAAAAAAAAAW0NvbnRlbnRfVHlwZXNdLnhtbFBLAQItABQA BgAIAAAAIQA4/SH/1gAAAJQBAAALAAAAAAAAAAAAAAAAAC8BAABfcmVscy8ucmVsc1BLAQItABQA BgAIAAAAIQCaK29ZGwIAAPYDAAAOAAAAAAAAAAAAAAAAAC4CAABkcnMvZTJvRG9jLnhtbFBLAQIt ABQABgAIAAAAIQA8QF6t3wAAAAoBAAAPAAAAAAAAAAAAAAAAAHUEAABkcnMvZG93bnJldi54bWxQ SwUGAAAAAAQABADzAAAAgQUAAAAA " adj="21866" strokecolor="windowText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49B5B0" wp14:editId="2FCBDC48">
                <wp:simplePos x="0" y="0"/>
                <wp:positionH relativeFrom="page">
                  <wp:posOffset>5573649</wp:posOffset>
                </wp:positionH>
                <wp:positionV relativeFrom="paragraph">
                  <wp:posOffset>169545</wp:posOffset>
                </wp:positionV>
                <wp:extent cx="1631289" cy="599847"/>
                <wp:effectExtent l="0" t="0" r="26670" b="10160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9" cy="5998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F9A763" w14:textId="77777777" w:rsidR="00487453" w:rsidRDefault="00487453" w:rsidP="004874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Socialinės įstaigos, dirbančios su šeima</w:t>
                            </w:r>
                          </w:p>
                          <w:p w14:paraId="2297502B" w14:textId="77777777" w:rsidR="00487453" w:rsidRDefault="00487453" w:rsidP="004874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49B5B0" id="Teksto laukas 16" o:spid="_x0000_s1032" type="#_x0000_t202" style="position:absolute;margin-left:438.85pt;margin-top:13.35pt;width:128.45pt;height:47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kmyghjgIAADUFAAAOAAAAZHJzL2Uyb0RvYy54bWysVFtP2zAUfp+0/2D5faTtCrQRKepAnSYh QKKIZ9dxmgjfZrtNul+/z04L5fI0LQ/O8bmf75zji8tOSbIVzjdGF3R4MqBEaG7KRq8L+rhcfJtQ 4gPTJZNGi4LuhKeXs69fLlqbi5GpjSyFI3Cifd7agtYh2DzLPK+FYv7EWKEhrIxTLODq1lnpWAvv SmajweAsa40rrTNceA/udS+ks+S/qgQPd1XlRSCyoMgtpNOlcxXPbHbB8rVjtm74Pg32D1ko1mgE fXF1zQIjG9d8cKUa7ow3VTjhRmWmqhouUg2oZjh4V81DzaxItQAcb19g8v/PLb/d3jvSlOjdGSWa KfRoKZ59MESyzTPzBHyA1FqfQ/fBQjt0P0wHgwPfgxlr7yqn4h9VEcgB9+4FYtEFwqPR2ffhaDKl hEN2Op1OxufRTfZqbZ0PP4VRJBIFdWhhQpZtb3zoVQ8qMZg3sikXjZTpsvNX0pEtQ7cxJKVpKcrw AcyCLtK3j/bGTGrSIrXR+QA5c4YxrCQLIJUFMF6vKWFyjfnmwaVc3lj7D0GXqPYo8CB9nwWOhVwz X/cZJ69RjeWqCVgL2aiCTo6tpY5SkQZ7D0fsTN+BSIVu1aV2jqOjyFmZcoemOdPPvrd80SDsDWC5 Zw7DjpqxwOEORyUNgDB7ipLauD+f8aM+ZhBSSlosD0D6vWFOoOhfGtM5HY7HcdvSZXx6PsLFHUtW xxK9UVcGHRviqbA8kVE/yANZOaOesOfzGBUipjliFxQg9+RV6Fca7wQX83lSwn5ZFm70g+XRdcQt wr3snpiz++EKaNStOawZy9/NWK8bLbWZb4KpmjSAr6hicOMFu5lGeP+OxOU/viet19du9hcAAP// AwBQSwMEFAAGAAgAAAAhAK8SSLrbAAAACwEAAA8AAABkcnMvZG93bnJldi54bWxMj0Fug0AMRfeV eoeRI3XXDNAWIsoQValygCY5gAEXSBgPYiaE3r7Oql3Zlp++n4vtYgc10+R7xwbidQSKuHZNz62B 03H/vAHlA3KDg2My8EMetuXjQ4F54278RfMhtEpC2OdooAthzLX2dUcW/dqNxLL7dpPFIOPU6mbC m4TbQSdRlGqLPcuFDkfadVRfDldrAMPu0/K+8hfi8xtmQadHNxvztFo+3kEFWsIfDHd9UYdSnCp3 5carwcAmyzJBDSSp1DsQv7ymoCrpkjgBXRb6/w/lLwAAAP//AwBQSwECLQAUAAYACAAAACEAtoM4 kv4AAADhAQAAEwAAAAAAAAAAAAAAAAAAAAAAW0NvbnRlbnRfVHlwZXNdLnhtbFBLAQItABQABgAI AAAAIQA4/SH/1gAAAJQBAAALAAAAAAAAAAAAAAAAAC8BAABfcmVscy8ucmVsc1BLAQItABQABgAI AAAAIQCkmyghjgIAADUFAAAOAAAAAAAAAAAAAAAAAC4CAABkcnMvZTJvRG9jLnhtbFBLAQItABQA BgAIAAAAIQCvEki62wAAAAsBAAAPAAAAAAAAAAAAAAAAAOgEAABkcnMvZG93bnJldi54bWxQSwUG AAAAAAQABADzAAAA8AUAAAAA " fillcolor="window" strokecolor="windowText" strokeweight="1pt">
                <v:textbox>
                  <w:txbxContent>
                    <w:p w14:paraId="36F9A763" w14:textId="77777777" w:rsidR="00487453" w:rsidRDefault="00487453" w:rsidP="004874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Socialinės įstaigos, dirbančios su šeima</w:t>
                      </w:r>
                    </w:p>
                    <w:p w14:paraId="2297502B" w14:textId="77777777" w:rsidR="00487453" w:rsidRDefault="00487453" w:rsidP="00487453"/>
                  </w:txbxContent>
                </v:textbox>
                <w10:wrap anchorx="page"/>
              </v:shape>
            </w:pict>
          </mc:Fallback>
        </mc:AlternateContent>
      </w:r>
    </w:p>
    <w:p w14:paraId="3030631E" w14:textId="77777777" w:rsidR="00487453" w:rsidRDefault="00487453" w:rsidP="0048745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CE8A9A" wp14:editId="20A8049F">
                <wp:simplePos x="0" y="0"/>
                <wp:positionH relativeFrom="column">
                  <wp:posOffset>-308610</wp:posOffset>
                </wp:positionH>
                <wp:positionV relativeFrom="paragraph">
                  <wp:posOffset>191135</wp:posOffset>
                </wp:positionV>
                <wp:extent cx="1272540" cy="609600"/>
                <wp:effectExtent l="0" t="0" r="22860" b="19050"/>
                <wp:wrapNone/>
                <wp:docPr id="13" name="Struktūrinė schema: proces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609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EB34E0" w14:textId="77777777" w:rsidR="00487453" w:rsidRPr="00294AD4" w:rsidRDefault="00487453" w:rsidP="0048745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Tarpinstitucinio bendradarbiavimo koordinatorius</w:t>
                            </w:r>
                          </w:p>
                          <w:p w14:paraId="57583224" w14:textId="77777777" w:rsidR="00487453" w:rsidRPr="00F000BF" w:rsidRDefault="00487453" w:rsidP="0048745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CE8A9A" id="Struktūrinė schema: procesas 13" o:spid="_x0000_s1033" type="#_x0000_t109" style="position:absolute;margin-left:-24.3pt;margin-top:15.05pt;width:100.2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/SGGngIAAEoFAAAOAAAAZHJzL2Uyb0RvYy54bWysVEtu2zAQ3RfoHQjuG9luvkLkwHDgokCQ GnCKrGmKsojyV5K27F6kh+g12nv1kXIS57MqqgXF4Qzn894ML6+2WpGN8EFaU9Hh0YASYbitpVlV 9Ovd7MM5JSEyUzNljajoTgR6NX7/7rJzpRjZ1qpaeAInJpSdq2gboyuLIvBWaBaOrBMGysZ6zSJE vypqzzp416oYDQanRWd97bzlIgScXvdKOs7+m0bw+KVpgohEVRS5xbz6vC7TWowvWbnyzLWS79Ng /5CFZtIg6KOraxYZWXv5ypWW3Ntgm3jErS5s00gucg2oZjh4Uc2iZU7kWgBOcI8whf/nlt9u5p7I Gtx9pMQwDY4W0a+/xT+/vDS/f5KeipL0ILNAYAjUOhdKXF64ud9LAdsEwbbxOv1RHNlmpHePSItt JByHw9HZ6OQYhHDoTgcXp4NMRfF02/kQPwmrETeAtUbZbtoyH+c91xlstrkJEdFx7cE8BQ5WyXom lcrCLkyVJxuGBkDf1LajRLEQcVjRWf5SOXDx7JoypMtpIjHCGTqzUSxiqx2wCmZFCVMrtDyPPufy 7HZ4FfQOlR8EHuTvrcCpkGsW2j7j7DWZsVLLiElRUlf0/PC2Mkkrcq/v4Ujc9GykXdwut5nhR96W tt6BdW/7cQiOzyTC3gCWOfPof9SMmY5fsCTgK2r3O0pa63+8dZ7s0ZbQUtJhngDS9zXzAkV/NmjY i+Fx4jtm4fjkbATBH2qWhxqz1lMLxoZ4PRzP22Qf1cO28VbfY/QnKSpUzHDE7unYC9PYzzkeDy4m k2yGoXMs3piF48l5Qi4Bfre9Z97tWy2Cqlv7MHusfNFlvW26aexkHW0jcwsmpHtc0UxJwMDmtto/ LulFOJSz1dMTOP4LAAD//wMAUEsDBBQABgAIAAAAIQDaG8YH4QAAAAoBAAAPAAAAZHJzL2Rvd25y ZXYueG1sTI/BTsMwDIbvSLxDZCQuaEs7umoqTSdA4rIDggEHblnjNWWNUzXpVnh6vBPcbPnT7+8v 15PrxBGH0HpSkM4TEEi1Ny01Ct7fnmYrECFqMrrzhAq+McC6urwodWH8iV7xuI2N4BAKhVZgY+wL KUNt0ekw9z0S3/Z+cDryOjTSDPrE4a6TiyTJpdMt8Qere3y0WB+2o1Owsfv2Zfm5+bj56bPxkH1h Nj48K3V9Nd3fgYg4xT8YzvqsDhU77fxIJohOwSxb5YwquE1SEGdgmXKXHQ+LPAVZlfJ/heoXAAD/ /wMAUEsBAi0AFAAGAAgAAAAhALaDOJL+AAAA4QEAABMAAAAAAAAAAAAAAAAAAAAAAFtDb250ZW50 X1R5cGVzXS54bWxQSwECLQAUAAYACAAAACEAOP0h/9YAAACUAQAACwAAAAAAAAAAAAAAAAAvAQAA X3JlbHMvLnJlbHNQSwECLQAUAAYACAAAACEAyP0hhp4CAABKBQAADgAAAAAAAAAAAAAAAAAuAgAA ZHJzL2Uyb0RvYy54bWxQSwECLQAUAAYACAAAACEA2hvGB+EAAAAKAQAADwAAAAAAAAAAAAAAAAD4 BAAAZHJzL2Rvd25yZXYueG1sUEsFBgAAAAAEAAQA8wAAAAYGAAAAAA== " fillcolor="window" strokecolor="windowText" strokeweight="1pt">
                <v:textbox>
                  <w:txbxContent>
                    <w:p w14:paraId="21EB34E0" w14:textId="77777777" w:rsidR="00487453" w:rsidRPr="00294AD4" w:rsidRDefault="00487453" w:rsidP="0048745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Tarpinstitucinio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bendradarbiavimo koordinatorius</w:t>
                      </w:r>
                    </w:p>
                    <w:p w14:paraId="57583224" w14:textId="77777777" w:rsidR="00487453" w:rsidRPr="00F000BF" w:rsidRDefault="00487453" w:rsidP="0048745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C616F5" wp14:editId="126BB4FC">
                <wp:simplePos x="0" y="0"/>
                <wp:positionH relativeFrom="column">
                  <wp:posOffset>4311014</wp:posOffset>
                </wp:positionH>
                <wp:positionV relativeFrom="paragraph">
                  <wp:posOffset>149859</wp:posOffset>
                </wp:positionV>
                <wp:extent cx="190500" cy="85090"/>
                <wp:effectExtent l="38100" t="38100" r="19050" b="29210"/>
                <wp:wrapNone/>
                <wp:docPr id="43" name="Tiesioji rodyklės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850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5FCB13" id="Tiesioji rodyklės jungtis 43" o:spid="_x0000_s1026" type="#_x0000_t32" style="position:absolute;margin-left:339.45pt;margin-top:11.8pt;width:15pt;height:6.7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yF3LBgIAANMDAAAOAAAAZHJzL2Uyb0RvYy54bWysU8tu2zAQvBfoPxC815KTOkgEyznYTXso WgNxe99QpMSUL3AZy/6S/lA/rEvKNdLmFlQHYlerHc7ujJa3B2vYXkbU3rV8Pqs5k074Tru+5d92 d++uOcMErgPjnWz5USK/Xb19sxxDIy/84E0nIyMQh80YWj6kFJqqQjFICzjzQToqKh8tJEpjX3UR RkK3prqo66tq9LEL0QuJSG83U5GvCr5SUqSvSqFMzLScuKVyxnI+5LNaLaHpI4RBixMNeAULC9rR pWeoDSRgT1G/gLJaRI9epZnwtvJKaSHLDDTNvP5nmvsBgiyz0HIwnNeE/w9WfNlvI9Ndy99fcubA kkY7LUnOR82i744/zK+fyB6fXJ80MvqINjYGbKhx7bbxlGHYxjz+QUXLlNHhE5mBl+h7jnKNhmWH svnjefPykJigl/ObelGTPoJK14v6pghTTXi5N0RMH6W3LActxxRB90Nae+dIYh+nG2D/GRMxosY/ DbnZ+TttTFHaODa2/Opyke8C8psykCi0gTaArucMTE9GFikWzuiN7nJ3xsEjrk1keyAvkQU7P+6I P2cGMFGBhipP3hAx+Ks109kADlNzKU3WszqR/422NPe5G5oE2nxwHUvHQIKkqMH1Rp6QjctsZHH3 aeCsyKRBjh5ItyJNlTNyTiF0cnm25vOc4uf/4uo3AAAA//8DAFBLAwQUAAYACAAAACEAZjNQGN8A AAAJAQAADwAAAGRycy9kb3ducmV2LnhtbEyPwU7DMAyG70i8Q2QkLhVLuommK3UnmIALB8RAnLMm NBWNUzXZVt6e7ARH259+f3+9md3AjmYKvSeEfCGAGWq97qlD+Hh/uimBhahIq8GTQfgxATbN5UWt Ku1P9GaOu9ixFEKhUgg2xrHiPLTWOBUWfjSUbl9+ciqmceq4ntQphbuBL4UouFM9pQ9WjWZrTfu9 OziEV/mYr+1DRs/ltL3NcimzT/+CeH01398Bi2aOfzCc9ZM6NMlp7w+kAxsQClmuE4qwXBXAEiDF ebFHWEkBvKn5/wbNLwAAAP//AwBQSwECLQAUAAYACAAAACEAtoM4kv4AAADhAQAAEwAAAAAAAAAA AAAAAAAAAAAAW0NvbnRlbnRfVHlwZXNdLnhtbFBLAQItABQABgAIAAAAIQA4/SH/1gAAAJQBAAAL AAAAAAAAAAAAAAAAAC8BAABfcmVscy8ucmVsc1BLAQItABQABgAIAAAAIQDbyF3LBgIAANMDAAAO AAAAAAAAAAAAAAAAAC4CAABkcnMvZTJvRG9jLnhtbFBLAQItABQABgAIAAAAIQBmM1AY3wAAAAkB AAAPAAAAAAAAAAAAAAAAAGAEAABkcnMvZG93bnJldi54bWxQSwUGAAAAAAQABADzAAAAbAUAAAAA " strokecolor="windowText" strokeweight=".5pt">
                <v:stroke endarrow="block" joinstyle="miter"/>
              </v:shape>
            </w:pict>
          </mc:Fallback>
        </mc:AlternateContent>
      </w:r>
    </w:p>
    <w:p w14:paraId="4B574087" w14:textId="77777777" w:rsidR="00487453" w:rsidRDefault="00487453" w:rsidP="004874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0AE450" wp14:editId="41E5B6D1">
                <wp:simplePos x="0" y="0"/>
                <wp:positionH relativeFrom="column">
                  <wp:posOffset>3527425</wp:posOffset>
                </wp:positionH>
                <wp:positionV relativeFrom="paragraph">
                  <wp:posOffset>6985</wp:posOffset>
                </wp:positionV>
                <wp:extent cx="45719" cy="241935"/>
                <wp:effectExtent l="76200" t="0" r="50165" b="62865"/>
                <wp:wrapNone/>
                <wp:docPr id="44" name="Alkūninė jungt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1935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F8148D" id="Alkūninė jungtis 44" o:spid="_x0000_s1026" type="#_x0000_t34" style="position:absolute;margin-left:277.75pt;margin-top:.55pt;width:3.6pt;height:19.0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034c/FgIAAOoDAAAOAAAAZHJzL2Uyb0RvYy54bWysU0uOEzEQ3SNxB8t70vlOJq10RihhYIEg EsMBKv50e/BPtiednIRDcA24F2WnCb8doheW7er3qurV8/ruZDQ5ihCVsw2djMaUCMscV7Zt6MeH +xe3lMQEloN2VjT0LCK92zx/tu59Laauc5qLQJDExrr3De1S8nVVRdYJA3HkvLAYlC4YSHgMbcUD 9MhudDUdj2+q3gXug2MiRrzdXYJ0U/ilFCy9lzKKRHRDsbZU1lDWQ16rzRrqNoDvFBvKgH+owoCy mPRKtYME5Cmov6iMYsFFJ9OIOVM5KRUTpQfsZjL+o5sPHXhRekFxor/KFP8fLXt33AeieEPnc0os GJzRS/3p2xer7NfP5PHJtklFgkFUqvexRsDW7sNwin4fctsnGQyRWvk3aIIiBLZGTkXn81VncUqE 4eV8sZysKGEYmc4nq9kik1cXlszmQ0yvhTMkbxp6EDZtnbU4TBdmhR2Ob2MqevOhaOCPE0qk0Ti+ I2iyWs7Gy4F3+Bsz/GDOUOvuldbFANqSvqE3swVahAHaUGpIuDUehYm2pQR0i/5mKZT00WnFMzrz xHPc6kAwaUPRmdz1D9goJRpiwgB2X76hlt+guZwdxO4CLqH8G9RGJXwWWpmG3l7RUCdQ+pXlJJ09 zikFBbbVYmDWNiNFMT2qkyXNA7uMKO8Ojp/L5Mo9GqqIPpg/O/bXc0H/fKKb7wAAAP//AwBQSwME FAAGAAgAAAAhAAPh5QveAAAACAEAAA8AAABkcnMvZG93bnJldi54bWxMj8FOwzAMhu9IvENkJG4s XVEHK02nahI3kGAbmrhljdsUGqdqsq28PeY0fLO+X78/F6vJ9eKEY+g8KZjPEhBItTcdtQp22+e7 RxAhajK694QKfjDAqry+KnRu/Jne8bSJreASCrlWYGMccilDbdHpMPMDErPGj05HXsdWmlGfudz1 Mk2ShXS6I75g9YBri/X35ugU7HcfL2/b6nOdfU1DY6vX5djsjVK3N1P1BCLiFC9h+NNndSjZ6eCP ZILoFWQ8HGUwB8E8W6QPIA4K7pcpyLKQ/x8ofwEAAP//AwBQSwECLQAUAAYACAAAACEAtoM4kv4A AADhAQAAEwAAAAAAAAAAAAAAAAAAAAAAW0NvbnRlbnRfVHlwZXNdLnhtbFBLAQItABQABgAIAAAA IQA4/SH/1gAAAJQBAAALAAAAAAAAAAAAAAAAAC8BAABfcmVscy8ucmVsc1BLAQItABQABgAIAAAA IQD034c/FgIAAOoDAAAOAAAAAAAAAAAAAAAAAC4CAABkcnMvZTJvRG9jLnhtbFBLAQItABQABgAI AAAAIQAD4eUL3gAAAAgBAAAPAAAAAAAAAAAAAAAAAHAEAABkcnMvZG93bnJldi54bWxQSwUGAAAA AAQABADzAAAAewUAAAAA " adj="21018" strokecolor="windowText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A33D07" wp14:editId="25690BDD">
                <wp:simplePos x="0" y="0"/>
                <wp:positionH relativeFrom="column">
                  <wp:posOffset>4177665</wp:posOffset>
                </wp:positionH>
                <wp:positionV relativeFrom="paragraph">
                  <wp:posOffset>6984</wp:posOffset>
                </wp:positionV>
                <wp:extent cx="310515" cy="90805"/>
                <wp:effectExtent l="0" t="0" r="51435" b="80645"/>
                <wp:wrapNone/>
                <wp:docPr id="41" name="Tiesioji rodyklės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908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D7E821" id="Tiesioji rodyklės jungtis 41" o:spid="_x0000_s1026" type="#_x0000_t32" style="position:absolute;margin-left:328.95pt;margin-top:.55pt;width:24.4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/par+gEAAL8DAAAOAAAAZHJzL2Uyb0RvYy54bWysU8tu2zAQvBfoPxC815KSOnAFyznYTS9F a6DOB2woSmLKF7iMZX1Jf6gf1iWtuGlzK+oDTXI1o53Z0fr2ZDQ7yoDK2YZXi5IzaYVrle0bfn+4 e7fiDCPYFrSzsuGTRH67eftmPfpaXrnB6VYGRiQW69E3fIjR10WBYpAGcOG8tFTsXDAQ6Rj6og0w ErvRxVVZ3hSjC60PTkhEut2di3yT+btOivi161BGphtOvcW8hrw+pLXYrKHuA/hBibkN+IcuDChL L71Q7SACewrqFZVRIjh0XVwIZwrXdUrIrIHUVOVfar4N4GXWQuagv9iE/49WfDnuA1Ntw99XnFkw NKODkjTOR8WCa6fv+ucPZI9Pto8KGT1Ejo0eawJu7T7MJ/T7kOSfumDSPwljp+zydHFZniITdHld lctqyZmg0odyVS4TZfEb6wPGT9IZljYNxxhA9UPcOmtpnC5U2Wg4fsZ4Bj4D0outu1Na0z3U2rKx 4TfXS5q7AMpWpyHS1nhSi7bnDHRPoRUxZEZ0WrUJncA44VYHdgTKDcWtdeOB+udMA0YqkKj8m1v/ A5ra2QEOZ3AupcegNipS1rUyDV9d0FBHUPqjbVmcPJkfgwLbazkza5uQMid5FpzcP/uddg80ozyG Ip0oJdnLOdEphi/PtH/53W1+AQAA//8DAFBLAwQUAAYACAAAACEACVP5uNwAAAAIAQAADwAAAGRy cy9kb3ducmV2LnhtbEyPTU7DMBCF90jcwRokNojaAZqWEKeqkFgVKaL0AG48OIF4HMVuGzg9w6os n76n91OuJt+LI46xC6QhmykQSE2wHTkNu/eX2yWImAxZ0wdCDd8YYVVdXpSmsOFEb3jcJic4hGJh NLQpDYWUsWnRmzgLAxKzjzB6k1iOTtrRnDjc9/JOqVx60xE3tGbA5xabr+3Ba8AbQ3VWq5/P1zoN 925du81Gan19Na2fQCSc0tkMf/N5OlS8aR8OZKPoNeTzxSNbGWQgmC9Uzlf2rOcPIKtS/j9Q/QIA AP//AwBQSwECLQAUAAYACAAAACEAtoM4kv4AAADhAQAAEwAAAAAAAAAAAAAAAAAAAAAAW0NvbnRl bnRfVHlwZXNdLnhtbFBLAQItABQABgAIAAAAIQA4/SH/1gAAAJQBAAALAAAAAAAAAAAAAAAAAC8B AABfcmVscy8ucmVsc1BLAQItABQABgAIAAAAIQBy/par+gEAAL8DAAAOAAAAAAAAAAAAAAAAAC4C AABkcnMvZTJvRG9jLnhtbFBLAQItABQABgAIAAAAIQAJU/m43AAAAAgBAAAPAAAAAAAAAAAAAAAA AFQEAABkcnMvZG93bnJldi54bWxQSwUGAAAAAAQABADzAAAAXQUAAAAA " strokecolor="windowText" strokeweight=".5pt">
                <v:stroke endarrow="block" joinstyle="miter"/>
              </v:shape>
            </w:pict>
          </mc:Fallback>
        </mc:AlternateContent>
      </w:r>
    </w:p>
    <w:p w14:paraId="6D535195" w14:textId="77777777" w:rsidR="00487453" w:rsidRPr="00294AD4" w:rsidRDefault="00487453" w:rsidP="0048745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F8DA5A" wp14:editId="6ADD89F5">
                <wp:simplePos x="0" y="0"/>
                <wp:positionH relativeFrom="column">
                  <wp:posOffset>2948305</wp:posOffset>
                </wp:positionH>
                <wp:positionV relativeFrom="paragraph">
                  <wp:posOffset>4445</wp:posOffset>
                </wp:positionV>
                <wp:extent cx="1162685" cy="581025"/>
                <wp:effectExtent l="0" t="0" r="18415" b="28575"/>
                <wp:wrapNone/>
                <wp:docPr id="12" name="Struktūrinė schema: proces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5810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8874D4" w14:textId="77777777" w:rsidR="00487453" w:rsidRPr="00294AD4" w:rsidRDefault="00487453" w:rsidP="0048745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Tarpinstitucinio bendradarbiavimo koordinatorius</w:t>
                            </w:r>
                          </w:p>
                          <w:p w14:paraId="26F6DC7B" w14:textId="77777777" w:rsidR="00487453" w:rsidRPr="00294AD4" w:rsidRDefault="00487453" w:rsidP="0048745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F8DA5A" id="Struktūrinė schema: procesas 12" o:spid="_x0000_s1034" type="#_x0000_t109" style="position:absolute;margin-left:232.15pt;margin-top:.35pt;width:91.55pt;height:4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ZWuknrwIAAGoFAAAOAAAAZHJzL2Uyb0RvYy54bWysVEtu2zAQ3RfoHQjuG9lGnLhC5MBw4KJA kARwiqzHFGUR5a8kbdm9SA/Ra7T36pCUHSfpqqgWFIfzI9+bmavrnZJky50XRld0eDaghGtmaqHX Ff3yuPgwocQH0DVIo3lF99zT6+n7d1edLfnItEbW3BEMon3Z2Yq2IdiyKDxruQJ/ZizXqGyMUxBQ dOuidtBhdCWL0WBwUXTG1dYZxr3H05uspNMUv2k4C/dN43kgsqJ4t5BWl9ZVXIvpFZRrB7YVrL8G /MMtFAiNSY+hbiAA2TjxJpQSzBlvmnDGjCpM0wjG0xvwNcPBq9csW7A8vQXB8fYIk/9/Ydnd9sER USN3I0o0KORoGdzma/j90wn96wfJVJQkgwyeoCGi1llfovPSPrhe8riNEOwap+IfH0d2Cen9EWm+ C4Th4XB4MbqYjClhqBtPhoPROAYtnr2t8+ETNwrzemStkaabt+DCQ+Y6gQ3bWx+y28E8JvZGinoh pEzC3s+lI1vAAsC6qU1HiQQf8LCii/T1mV+4SU26iMnlAKuGAVZmIyHgVlnEyus1JSDXWPIsuHSX F97+TdJHfPlJ4kH6smMLNc/3G8fTw21SiATJi9DxoTfg2+yRVNEDSiUCdpIUqqKTHD0jI3XU8tQL PVyRu8xW3IXdapcq4MjrytR7rApncrt4yxYC094ibA/gsD8QE+z5cI9LJKaipt9R0hr3/W/n0R7L FrWUdNhvCOK3DTiOoHzWWNAfh+fnsUGTcD6+HKHgTjWrU43eqLlBRoc4XSxL22gf5GHbOKOecDTM YlZUgWaYO9PVC/OQ5wAOF8Zns2SGTWkh3OqlZTF4RC4C/rh7Amf7UgxI5Z059CaUr6ow20ZPbWab YBqRSjQinXFFTqOADZ3Y7YdPnBincrJ6HpHTPwAAAP//AwBQSwMEFAAGAAgAAAAhAOvRMfHdAAAA BwEAAA8AAABkcnMvZG93bnJldi54bWxMjsFOwzAQRO9I/IO1SNyoQ4hSGrKpKqRekFBpizi78ZJE idcmdtuUr8ec4Dia0ZtXLicziBONvrOMcD9LQBDXVnfcILzv13ePIHxQrNVgmRAu5GFZXV+VqtD2 zFs67UIjIoR9oRDaEFwhpa9bMsrPrCOO3acdjQoxjo3UozpHuBlkmiS5NKrj+NAqR88t1f3uaBDW vHHu7VWu9v0i/bi86P77a5Mg3t5MqycQgabwN4Zf/agOVXQ62CNrLwaELM8e4hRhDiLWeTbPQBwQ FmkKsirlf//qBwAA//8DAFBLAQItABQABgAIAAAAIQC2gziS/gAAAOEBAAATAAAAAAAAAAAAAAAA AAAAAABbQ29udGVudF9UeXBlc10ueG1sUEsBAi0AFAAGAAgAAAAhADj9If/WAAAAlAEAAAsAAAAA AAAAAAAAAAAALwEAAF9yZWxzLy5yZWxzUEsBAi0AFAAGAAgAAAAhANla6SevAgAAagUAAA4AAAAA AAAAAAAAAAAALgIAAGRycy9lMm9Eb2MueG1sUEsBAi0AFAAGAAgAAAAhAOvRMfHdAAAABwEAAA8A AAAAAAAAAAAAAAAACQUAAGRycy9kb3ducmV2LnhtbFBLBQYAAAAABAAEAPMAAAATBgAAAAA= " fillcolor="window" strokeweight="1pt">
                <v:textbox>
                  <w:txbxContent>
                    <w:p w14:paraId="6D8874D4" w14:textId="77777777" w:rsidR="00487453" w:rsidRPr="00294AD4" w:rsidRDefault="00487453" w:rsidP="0048745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Tarpinstitucinio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bendradarbiavimo koordinatorius</w:t>
                      </w:r>
                    </w:p>
                    <w:p w14:paraId="26F6DC7B" w14:textId="77777777" w:rsidR="00487453" w:rsidRPr="00294AD4" w:rsidRDefault="00487453" w:rsidP="0048745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025EFC" wp14:editId="0602C171">
                <wp:simplePos x="0" y="0"/>
                <wp:positionH relativeFrom="margin">
                  <wp:posOffset>3023692</wp:posOffset>
                </wp:positionH>
                <wp:positionV relativeFrom="paragraph">
                  <wp:posOffset>-2272894</wp:posOffset>
                </wp:positionV>
                <wp:extent cx="1623695" cy="746125"/>
                <wp:effectExtent l="0" t="0" r="14605" b="15875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753113" w14:textId="77777777" w:rsidR="00487453" w:rsidRDefault="00487453" w:rsidP="004874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Švietimo įstaigos,</w:t>
                            </w:r>
                          </w:p>
                          <w:p w14:paraId="15E8904E" w14:textId="77777777" w:rsidR="00487453" w:rsidRDefault="00487453" w:rsidP="004874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pagalbos centrai</w:t>
                            </w:r>
                          </w:p>
                          <w:p w14:paraId="15F4B11E" w14:textId="77777777" w:rsidR="00487453" w:rsidRDefault="00487453" w:rsidP="004874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025EFC" id="Teksto laukas 15" o:spid="_x0000_s1035" type="#_x0000_t202" style="position:absolute;margin-left:238.1pt;margin-top:-178.95pt;width:127.85pt;height:58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NbkBjwIAADUFAAAOAAAAZHJzL2Uyb0RvYy54bWysVEtPGzEQvlfqf7B8L5ukIcCKDUpBqSqh gkQqzo7Xm1j4VdvJbvrr+9mbQHicqu7BO+N5fzPjy6tOK7IVPkhrKjo8GVAiDLe1NKuK/lrMv5xT EiIzNVPWiIruRKBX08+fLltXipFdW1ULT+DEhLJ1FV3H6MqiCHwtNAsn1gkDYWO9ZhGsXxW1Zy28 a1WMBoNJ0VpfO2+5CAG3N72QTrP/phE83jVNEJGoiiK3mE+fz2U6i+klK1eeubXk+zTYP2ShmTQI +uzqhkVGNl6+c6Ul9zbYJp5wqwvbNJKLXAOqGQ7eVPOwZk7kWgBOcM8whf/nlv/c3nsia/TulBLD NHq0EE8hWqLY5okFgnuA1LpQQvfBQTt232wHg8N9wGWqvWu8Tn9URSAH3LtniEUXCU9Gk9HXyQVC ccjOxpPhKLsvXqydD/G7sJokoqIeLczIsu1tiMgEqgeVFCxYJeu5VCozu3CtPNkydBtDUtuWoowQ cVnRef5S0nDxykwZ0iK10dkAOXOGMWwUiyC1AzDBrChhaoX55tHnXF5Zh3dBF6j2KPAgfx8FToXc sLDuM85ekxortYxYCyV1Rc+PrZVJUpEHew9H6kzfgUTFbtn17Tx0Z2nrHZrmbT/7wfG5RNhbwHLP PIYdNWOB4x2ORlkAYfcUJWvr/3x0n/Qxg5BS0mJ5ANLvDfMCRf8wmM6L4Xicti0z49OzERh/LFke S8xGX1t0bIinwvFMJv2oDmTjrX7Ens9SVIiY4YhdUYDck9exX2m8E1zMZlkJ++VYvDUPjifXCbcE 96J7ZN7thyuiUT/tYc1Y+WbGet1kaexsE20j8wAmnHtUMUqJwW7modq/I2n5j/ms9fLaTf8CAAD/ /wMAUEsDBBQABgAIAAAAIQCaYl0k3QAAAA0BAAAPAAAAZHJzL2Rvd25yZXYueG1sTI/dToNAEEbv TXyHzZh41y6lFBRZGlPTB7D1AQYYAcvOEnZL8e0dr/Rufk6+OVPsFzuomSbfOzawWUegiGvX9Nwa +DgfV0+gfEBucHBMBr7Jw768vyswb9yN32k+hVZJCPscDXQhjLnWvu7Iol+7kVh2n26yGKSdWt1M eJNwO+g4ilJtsWe50OFIh47qy+lqDWA4vFk+Vv5C/LXDLOj07GZjHh+W1xdQgZbwB8OvvqhDKU6V u3Lj1WAgydJYUAOr7S57BiVItt1IUckoTqIEdFno/1+UPwAAAP//AwBQSwECLQAUAAYACAAAACEA toM4kv4AAADhAQAAEwAAAAAAAAAAAAAAAAAAAAAAW0NvbnRlbnRfVHlwZXNdLnhtbFBLAQItABQA BgAIAAAAIQA4/SH/1gAAAJQBAAALAAAAAAAAAAAAAAAAAC8BAABfcmVscy8ucmVsc1BLAQItABQA BgAIAAAAIQBPNbkBjwIAADUFAAAOAAAAAAAAAAAAAAAAAC4CAABkcnMvZTJvRG9jLnhtbFBLAQIt ABQABgAIAAAAIQCaYl0k3QAAAA0BAAAPAAAAAAAAAAAAAAAAAOkEAABkcnMvZG93bnJldi54bWxQ SwUGAAAAAAQABADzAAAA8wUAAAAA " fillcolor="window" strokecolor="windowText" strokeweight="1pt">
                <v:textbox>
                  <w:txbxContent>
                    <w:p w14:paraId="67753113" w14:textId="77777777" w:rsidR="00487453" w:rsidRDefault="00487453" w:rsidP="004874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Švietimo įstaigos,</w:t>
                      </w:r>
                    </w:p>
                    <w:p w14:paraId="15E8904E" w14:textId="77777777" w:rsidR="00487453" w:rsidRDefault="00487453" w:rsidP="004874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pagalbos centrai</w:t>
                      </w:r>
                    </w:p>
                    <w:p w14:paraId="15F4B11E" w14:textId="77777777" w:rsidR="00487453" w:rsidRDefault="00487453" w:rsidP="00487453"/>
                  </w:txbxContent>
                </v:textbox>
                <w10:wrap anchorx="margin"/>
              </v:shape>
            </w:pict>
          </mc:Fallback>
        </mc:AlternateContent>
      </w:r>
    </w:p>
    <w:p w14:paraId="306DB977" w14:textId="77777777" w:rsidR="00487453" w:rsidRDefault="00487453" w:rsidP="0048745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C3C200" wp14:editId="1AF64B73">
                <wp:simplePos x="0" y="0"/>
                <wp:positionH relativeFrom="column">
                  <wp:posOffset>471805</wp:posOffset>
                </wp:positionH>
                <wp:positionV relativeFrom="paragraph">
                  <wp:posOffset>34924</wp:posOffset>
                </wp:positionV>
                <wp:extent cx="45719" cy="257175"/>
                <wp:effectExtent l="38100" t="38100" r="50165" b="28575"/>
                <wp:wrapNone/>
                <wp:docPr id="21" name="Alkūninė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57175"/>
                        </a:xfrm>
                        <a:prstGeom prst="bentConnector3">
                          <a:avLst>
                            <a:gd name="adj1" fmla="val 5429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1CF7B0" id="Alkūninė jungtis 21" o:spid="_x0000_s1026" type="#_x0000_t34" style="position:absolute;margin-left:37.15pt;margin-top:2.75pt;width:3.6pt;height:20.2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IIBKGgIAAPQDAAAOAAAAZHJzL2Uyb0RvYy54bWysU0uOEzEQ3SNxB8t70klmMp/WdEYoYWCB IBID+4rt7vbgn1yedHISDsE1hntRdprw2yF6YZVdXc/1Xj3f3O6tYTsVUXvX8NlkyplywkvtuoZ/ vL97ccUZJnASjHeq4QeF/Hb5/NnNEGo19703UkVGIA7rITS8TynUVYWiVxZw4oNylGx9tJBoG7tK RhgI3ZpqPp1eVIOPMkQvFCKdro9Jviz4batEet+2qBIzDafeUlljWbd5rZY3UHcRQq/F2Ab8QxcW tKNLT1BrSMAeo/4LymoRPfo2TYS3lW9bLVThQGxm0z/YfOghqMKFxMFwkgn/H6x4t9tEpmXD5zPO HFia0Uvz+dtXp93TF/bw6LqkkVGSlBoC1lSwcps47jBsYqa9b6NlrdHhDZmAl+hTjnKOSLJ9Ufxw UlztExN0eL64nF1zJigzp/Byka+pjni5NkRMr5W3LAcN3yqXVt45GquPZwUddm8xFeXl2D7Ih9yC NTTIHRi2OJ9fl0ET7vg3RT+Qc6nzd9qYYgXj2NDwi7MFmUUAGbI1kCi0gSRC13EGpiOnixTL9eiN lrk64+ABVyYyurTh5FHph3siypkBTJQg9uUbOf5WmttZA/bH4pLKv0FtdaIHYrRt+NWpGuoE2rxy kqVDoImlqMF1Ro3IxuVKVexP6mRJ8+iOw8rR1stDmWE5J2sV0cdnkL37675U/3ysy+8AAAD//wMA UEsDBBQABgAIAAAAIQD8x1sM3AAAAAYBAAAPAAAAZHJzL2Rvd25yZXYueG1sTI7BTsMwEETvSPyD tUhcELVL0xKFbCqEBDeQSPsBbryNI+J1FLtp4OsxJ3oajWY088rt7Hox0Rg6zwjLhQJB3HjTcYuw 373e5yBC1Gx075kQvinAtrq+KnVh/Jk/aapjK9IIh0Ij2BiHQsrQWHI6LPxAnLKjH52OyY6tNKM+ p3HXywelNtLpjtOD1QO9WGq+6pNDqHNT+91q3n9M6v1492ZjFn4i4u3N/PwEItIc/8vwh5/QoUpM B39iE0SP8JitUhNhvQaR4nyZ9ICQbRTIqpSX+NUvAAAA//8DAFBLAQItABQABgAIAAAAIQC2gziS /gAAAOEBAAATAAAAAAAAAAAAAAAAAAAAAABbQ29udGVudF9UeXBlc10ueG1sUEsBAi0AFAAGAAgA AAAhADj9If/WAAAAlAEAAAsAAAAAAAAAAAAAAAAALwEAAF9yZWxzLy5yZWxzUEsBAi0AFAAGAAgA AAAhAAQggEoaAgAA9AMAAA4AAAAAAAAAAAAAAAAALgIAAGRycy9lMm9Eb2MueG1sUEsBAi0AFAAG AAgAAAAhAPzHWwzcAAAABgEAAA8AAAAAAAAAAAAAAAAAdAQAAGRycy9kb3ducmV2LnhtbFBLBQYA AAAABAAEAPMAAAB9BQAAAAA= " adj="11727" strokecolor="windowText" strokeweight=".5pt">
                <v:stroke endarrow="block"/>
              </v:shape>
            </w:pict>
          </mc:Fallback>
        </mc:AlternateContent>
      </w:r>
    </w:p>
    <w:p w14:paraId="7C70D947" w14:textId="77777777" w:rsidR="00487453" w:rsidRDefault="00487453" w:rsidP="0048745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159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5B93F42" wp14:editId="5EBCC7ED">
                <wp:simplePos x="0" y="0"/>
                <wp:positionH relativeFrom="column">
                  <wp:posOffset>120015</wp:posOffset>
                </wp:positionH>
                <wp:positionV relativeFrom="paragraph">
                  <wp:posOffset>13335</wp:posOffset>
                </wp:positionV>
                <wp:extent cx="1552575" cy="1404620"/>
                <wp:effectExtent l="0" t="0" r="28575" b="16510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B88E3" w14:textId="77777777" w:rsidR="00487453" w:rsidRPr="00C3159F" w:rsidRDefault="00487453" w:rsidP="0048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15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Administracijos direktorius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B93F42" id="2 teksto laukas" o:spid="_x0000_s1036" type="#_x0000_t202" style="position:absolute;left:0;text-align:left;margin-left:9.45pt;margin-top:1.05pt;width:122.2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WzJYKwIAAFQEAAAOAAAAZHJzL2Uyb0RvYy54bWysVMFu2zAMvQ/YPwi6L46DpGmNOEWXLsOA rhvQ7QMYWY6FyKImKbGzrx8lp2nQbZdhOgiiST09PpJe3PatZgfpvEJT8nw05kwagZUy25J//7Z+ d82ZD2Aq0GhkyY/S89vl2zeLzhZygg3qSjpGIMYXnS15E4ItssyLRrbgR2ilIWeNroVApttmlYOO 0FudTcbjq6xDV1mHQnpPX+8HJ18m/LqWInypay8D0yUnbiHtLu2buGfLBRRbB7ZR4kQD/oFFC8rQ o2eoewjA9k79BtUq4dBjHUYC2wzrWgmZcqBs8vGrbJ4asDLlQuJ4e5bJ/z9Y8Xj46piqSj7J55wZ aKlIExbkzgdkGvY78FGkzvqCYp8sRYf+PfZU7JSwtw8odp4ZXDVgtvLOOewaCRWRzOPN7OLqgOMj yKb7jBW9BfuACaivXRsVJE0YoVOxjucCyT4wEZ+czSaz+YwzQb58Op5eTVIJMyier1vnw0eJLYuH kjvqgAQPhwcfIh0onkPiax61qtZK62S47WalHTsAdcs6rZTBqzBtWFfyG6IyKPBXiHFaf4JoVaC2 16ot+fU5CIqo2wdTpaYMoPRwJsranISM2g0qhn7TD4VLEkSVN1gdSVqHQ5vTWNKhQfeTs45avOT+ xx6c5Ex/MlSem3w6jTORjOlsTloyd+nZXHrACIIqeeBsOK5CmqMknL2jMq5VEviFyYkztW7S/TRm cTYu7RT18jNY/gIAAP//AwBQSwMEFAAGAAgAAAAhADcnuuTdAAAACAEAAA8AAABkcnMvZG93bnJl di54bWxMj8FOwzAQRO9I/IO1SFwq6jShURviVFCpJ04N5e7G2yQiXgfbbdO/ZznBbUczmn1TbiY7 iAv60DtSsJgnIJAaZ3pqFRw+dk8rECFqMnpwhApuGGBT3d+VujDuSnu81LEVXEKh0Aq6GMdCytB0 aHWYuxGJvZPzVkeWvpXG6yuX20GmSZJLq3viD50ecdth81WfrYL8u85m759mRvvb7s03dmm2h6VS jw/T6wuIiFP8C8MvPqNDxUxHdyYTxMB6teakgnQBgu00z55BHPlIswxkVcr/A6ofAAAA//8DAFBL AQItABQABgAIAAAAIQC2gziS/gAAAOEBAAATAAAAAAAAAAAAAAAAAAAAAABbQ29udGVudF9UeXBl c10ueG1sUEsBAi0AFAAGAAgAAAAhADj9If/WAAAAlAEAAAsAAAAAAAAAAAAAAAAALwEAAF9yZWxz Ly5yZWxzUEsBAi0AFAAGAAgAAAAhAB5bMlgrAgAAVAQAAA4AAAAAAAAAAAAAAAAALgIAAGRycy9l Mm9Eb2MueG1sUEsBAi0AFAAGAAgAAAAhADcnuuTdAAAACAEAAA8AAAAAAAAAAAAAAAAAhQQAAGRy cy9kb3ducmV2LnhtbFBLBQYAAAAABAAEAPMAAACPBQAAAAA= ">
                <v:textbox style="mso-fit-shape-to-text:t">
                  <w:txbxContent>
                    <w:p w14:paraId="673B88E3" w14:textId="77777777" w:rsidR="00487453" w:rsidRPr="00C3159F" w:rsidRDefault="00487453" w:rsidP="0048745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15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Administracijos direktorius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4EC02B" wp14:editId="672EE8C4">
                <wp:simplePos x="0" y="0"/>
                <wp:positionH relativeFrom="column">
                  <wp:posOffset>3044189</wp:posOffset>
                </wp:positionH>
                <wp:positionV relativeFrom="paragraph">
                  <wp:posOffset>53975</wp:posOffset>
                </wp:positionV>
                <wp:extent cx="762000" cy="770890"/>
                <wp:effectExtent l="38100" t="0" r="19050" b="86360"/>
                <wp:wrapNone/>
                <wp:docPr id="45" name="Alkūninė jungt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77089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C53C0C" id="Alkūninė jungtis 45" o:spid="_x0000_s1026" type="#_x0000_t34" style="position:absolute;margin-left:239.7pt;margin-top:4.25pt;width:60pt;height:60.7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+Bhf/wEAAL4DAAAOAAAAZHJzL2Uyb0RvYy54bWysU1GO0zAQ/UfiDpb/abq7bLdETVeoZeED QSWWA0wdJzHYY8vjbdqTcAiuwd6LsVuqBf4Q+bDsTOb5vTcvi9u9s2KnIxmPjbyYTKXQqHxrsG/k 5/u7F3MpKAG2YD3qRh40ydvl82eLMdT60g/etjoKBkGqx9DIIaVQVxWpQTugiQ8audj56CDxMfZV G2FkdGery+l0Vo0+tiF6pYn47fpYlMuC33VapY9dRzoJ20jmlsoay7rNa7VcQN1HCINRJxrwDywc GORLz1BrSCAeovkLyhkVPfkuTZR3le86o3TRwGoupn+o+TRA0EULm0PhbBP9P1j1YbeJwrSNfHkt BYLjGb22Xx+/o8Ef38SXB+yTIcFFdmoMVHPDCjfxdKKwiVn2votOdNaEdxyCYgRLE/vi8+Hss94n ofjlzYxHx9NQXLq5mc5flTlUR5gMFyKlt9o7kTeN3GpMK4/I0/TxqsDD7j0lJsFNvz7OjejvjLVl qBbF2MjZ1XW+CDhanYXEWxdYLGEvBdieM6tSLIjkrWlzd8ahA61sFDvg2HDaWj/eM3kpLFDiAisq TzaFGfzWmumsgYZjcykdU+ZM4qhb4xo5P3dDncDYN9iKdAjsfYoGsLf6hGwxs9ElyCfBeQhH2/Nu 69tDmUaVTxySQugU6JzCp2feP/3tlj8BAAD//wMAUEsDBBQABgAIAAAAIQCzoyMC4AAAAAkBAAAP AAAAZHJzL2Rvd25yZXYueG1sTI9NS8NAEIbvgv9hGcGL2E1La5uYTQmCH1hBrB48TrNjEszOluw2 jf/e6UmPL+/DO8/k69F1aqA+tJ4NTCcJKOLK25ZrAx/v99crUCEiW+w8k4EfCrAuzs9yzKw/8hsN 21grGeGQoYEmxn2mdagachgmfk8s3ZfvHUaJfa1tj0cZd52eJcmNdtiyXGhwT3cNVd/bgzPw8PJ4 9fr8RHqoy0p/lpvl1OLGmMuLsbwFFWmMfzCc9EUdCnHa+QPboDoD82U6F9TAagFK+kV6yjsBZ2kK usj1/w+KXwAAAP//AwBQSwECLQAUAAYACAAAACEAtoM4kv4AAADhAQAAEwAAAAAAAAAAAAAAAAAA AAAAW0NvbnRlbnRfVHlwZXNdLnhtbFBLAQItABQABgAIAAAAIQA4/SH/1gAAAJQBAAALAAAAAAAA AAAAAAAAAC8BAABfcmVscy8ucmVsc1BLAQItABQABgAIAAAAIQBM+Bhf/wEAAL4DAAAOAAAAAAAA AAAAAAAAAC4CAABkcnMvZTJvRG9jLnhtbFBLAQItABQABgAIAAAAIQCzoyMC4AAAAAkBAAAPAAAA AAAAAAAAAAAAAFkEAABkcnMvZG93bnJldi54bWxQSwUGAAAAAAQABADzAAAAZgUAAAAA " strokecolor="windowText" strokeweight=".5pt">
                <v:stroke endarrow="block"/>
              </v:shape>
            </w:pict>
          </mc:Fallback>
        </mc:AlternateContent>
      </w:r>
    </w:p>
    <w:p w14:paraId="104C6AD6" w14:textId="77777777" w:rsidR="00487453" w:rsidRDefault="00487453" w:rsidP="0048745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EAB58E6" w14:textId="77777777" w:rsidR="00487453" w:rsidRDefault="00487453" w:rsidP="0048745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E7E627E" w14:textId="77777777" w:rsidR="00487453" w:rsidRDefault="00487453" w:rsidP="0048745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A49B6C" wp14:editId="7EEB2724">
                <wp:simplePos x="0" y="0"/>
                <wp:positionH relativeFrom="column">
                  <wp:posOffset>1043939</wp:posOffset>
                </wp:positionH>
                <wp:positionV relativeFrom="paragraph">
                  <wp:posOffset>61595</wp:posOffset>
                </wp:positionV>
                <wp:extent cx="349885" cy="280670"/>
                <wp:effectExtent l="76200" t="38100" r="12065" b="24130"/>
                <wp:wrapNone/>
                <wp:docPr id="46" name="Alkūninė jungt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9885" cy="280670"/>
                        </a:xfrm>
                        <a:prstGeom prst="bentConnector3">
                          <a:avLst>
                            <a:gd name="adj1" fmla="val 10059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BB8BA4" id="Alkūninė jungtis 46" o:spid="_x0000_s1026" type="#_x0000_t34" style="position:absolute;margin-left:82.2pt;margin-top:4.85pt;width:27.55pt;height:22.1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B15wHAIAAPYDAAAOAAAAZHJzL2Uyb0RvYy54bWysU8uu0zAQ3SPxD5b3NOmT3KjpFWq5sEBQ iQv7qe0kvvgl27dpv4SP4Dfgvxi7obx2iCyssSfneM6Z8fr2pBU5Ch+kNQ2dTkpKhGGWS9M19MP9 3bOKkhDBcFDWiIaeRaC3m6dP1oOrxcz2VnHhCZKYUA+uoX2Mri6KwHqhIUysEwaTrfUaIm59V3AP A7JrVczKclUM1nPnLRMh4OnukqSbzN+2gsV3bRtEJKqhWFvMq8/rIa3FZg1158H1ko1lwD9UoUEa vPRKtYMI5NHLv6i0ZN4G28YJs7qwbSuZyBpQzbT8Q837HpzIWtCc4K42hf9Hy94e955I3tDFihID Gnv0Qn369sVI8/UzeXg0XZSBYBKdGlyoEbA1ez/ugtv7JPvUek1aJd1rHAKao48pSjkUSU7Z8fPV cXGKhOHhfHFTVUtKGKZmVbl6njtSXAgT2PkQXwmrSQoaehAmbq0x2Ffr55kejm9CzNbzsX7gD6kG rbCTR1BkWpbLm0USgMTj7xj9oE5YY++kUnkYlCFDQ1fzJY4LAxzJVkHEUDs0KZiOElAdzjqLPt8f rJI8oRNPOIet8gRvbShOKbfDPUqlREGImED9+Rtr+Q2aytlB6C/gnEq/Qa1lxCeipG5odUVDHUGq l4aTeHbYs+glmE6JkVmZhBT5AaA9SXpq3qVdKTpYfs5dzOc4XNmc8SGk6f11n9E/n+vmOwAAAP// AwBQSwMEFAAGAAgAAAAhAAnkl8DhAAAACAEAAA8AAABkcnMvZG93bnJldi54bWxMj8tOwzAURPdI /IN1kdig1um7CXEqhMSiSBXqQ0B3N/Eljhrbke224e8xK1iOZjRzJl/1umUXcr6xRsBomAAjU1nZ mFrAYf8yWALzAY3E1hoS8E0eVsXtTY6ZtFezpcsu1CyWGJ+hABVCl3HuK0Ua/dB2ZKL3ZZ3GEKWr uXR4jeW65eMkmXONjYkLCjt6VlSddmct4OP9pNz2jV4/H47r/WZSHg9LXAtxf9c/PQIL1Ie/MPzi R3QoIlNpz0Z61kY9n05jVEC6ABb98SidASsFzCYp8CLn/w8UPwAAAP//AwBQSwECLQAUAAYACAAA ACEAtoM4kv4AAADhAQAAEwAAAAAAAAAAAAAAAAAAAAAAW0NvbnRlbnRfVHlwZXNdLnhtbFBLAQIt ABQABgAIAAAAIQA4/SH/1gAAAJQBAAALAAAAAAAAAAAAAAAAAC8BAABfcmVscy8ucmVsc1BLAQIt ABQABgAIAAAAIQDvB15wHAIAAPYDAAAOAAAAAAAAAAAAAAAAAC4CAABkcnMvZTJvRG9jLnhtbFBL AQItABQABgAIAAAAIQAJ5JfA4QAAAAgBAAAPAAAAAAAAAAAAAAAAAHYEAABkcnMvZG93bnJldi54 bWxQSwUGAAAAAAQABADzAAAAhAUAAAAA " adj="21728" strokecolor="windowText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499707" wp14:editId="0833A044">
                <wp:simplePos x="0" y="0"/>
                <wp:positionH relativeFrom="column">
                  <wp:posOffset>1412875</wp:posOffset>
                </wp:positionH>
                <wp:positionV relativeFrom="paragraph">
                  <wp:posOffset>153670</wp:posOffset>
                </wp:positionV>
                <wp:extent cx="1623060" cy="485775"/>
                <wp:effectExtent l="0" t="0" r="15240" b="28575"/>
                <wp:wrapNone/>
                <wp:docPr id="19" name="Teksto lauk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23F75C" w14:textId="77777777" w:rsidR="00487453" w:rsidRPr="00294AD4" w:rsidRDefault="00487453" w:rsidP="00487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Vaiko gerovės komisija</w:t>
                            </w:r>
                          </w:p>
                          <w:p w14:paraId="74D58239" w14:textId="77777777" w:rsidR="00487453" w:rsidRDefault="00487453" w:rsidP="004874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499707" id="Teksto laukas 19" o:spid="_x0000_s1037" type="#_x0000_t202" style="position:absolute;left:0;text-align:left;margin-left:111.25pt;margin-top:12.1pt;width:127.8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YJyMjgIAADYFAAAOAAAAZHJzL2Uyb0RvYy54bWysVFtP2zAUfp+0/2D5fSTtCoWIFHWgTpMQ IFHEs+s4bYRvs90m3a/fZ6ct5fI0LQ/OOT7375zjy6tOSbIRzjdGl3RwklMiNDdVo5clfZrPvp1T 4gPTFZNGi5JuhadXk69fLltbiKFZGVkJR+BE+6K1JV2FYIss83wlFPMnxgoNYW2cYgGsW2aVYy28 K5kN8/wsa42rrDNceI/bm15IJ8l/XQse7uvai0BkSZFbSKdL5yKe2eSSFUvH7KrhuzTYP2ShWKMR 9ODqhgVG1q754Eo13Blv6nDCjcpMXTdcpBpQzSB/V83jilmRagE43h5g8v/PLb/bPDjSVOjdBSWa KfRoLl58MESy9QvzBPcAqbW+gO6jhXbofpgOBvt7j8tYe1c7Ff+oikAOuLcHiEUXCI9GZ8Pv+RlE HLLR+el4fBrdZK/W1vnwUxhFIlFShxYmZNnm1odeda8Sg3kjm2rWSJmYrb+WjmwYuo0hqUxLUYYP uCzpLH27aG/MpCYtUhuO85gYwxjWkgWQygIYr5eUMLnEfPPgUi5vrP2HoHNUexQ4T99ngWMhN8yv +oyT16jGCtUErIVsVEnPj62ljlKRBnsHR+xM34FIhW7RpXYOD+1ZmGqLrjnTD7+3fNYg7i1weWAO 046iscHhHkctDZAwO4qSlXF/PruP+hhCSClpsT1A6feaOYGqf2mM58VgNILbkJjR6XgIxh1LFscS vVbXBi0b4K2wPJFRP8g9WTujnrHo0xgVIqY5YpcUKPfkdeh3Gg8FF9NpUsKCWRZu9aPl0XUELuI9 756Zs7vpCujUndnvGSveDVmvGy21ma6DqZs0gRHoHlVMbmSwnGmGdw9J3P5jPmm9PneTvwAAAP// AwBQSwMEFAAGAAgAAAAhADfuG+LaAAAACgEAAA8AAABkcnMvZG93bnJldi54bWxMj0FuwkAMRfeV uMPISN2VCREQlGaCKioOUOgBnIxJUjKeKDOE9PZ1V+3Olp++3y8Os+vVRGPoPBtYrxJQxLW3HTcG Pi+nlz2oEJEt9p7JwDcFOJSLpwJz6x/8QdM5NkpCOORooI1xyLUOdUsOw8oPxHK7+tFhlHVstB3x IeGu12mS7LTDjuVDiwMdW6pv57szgPH47vhUhRvx1xazqHcXPxnzvJzfXkFFmuMfDL/6og6lOFX+ zjao3kCapltBZdikoATYZPs1qErIJMlAl4X+X6H8AQAA//8DAFBLAQItABQABgAIAAAAIQC2gziS /gAAAOEBAAATAAAAAAAAAAAAAAAAAAAAAABbQ29udGVudF9UeXBlc10ueG1sUEsBAi0AFAAGAAgA AAAhADj9If/WAAAAlAEAAAsAAAAAAAAAAAAAAAAALwEAAF9yZWxzLy5yZWxzUEsBAi0AFAAGAAgA AAAhAPJgnIyOAgAANgUAAA4AAAAAAAAAAAAAAAAALgIAAGRycy9lMm9Eb2MueG1sUEsBAi0AFAAG AAgAAAAhADfuG+LaAAAACgEAAA8AAAAAAAAAAAAAAAAA6AQAAGRycy9kb3ducmV2LnhtbFBLBQYA AAAABAAEAPMAAADvBQAAAAA= " fillcolor="window" strokecolor="windowText" strokeweight="1pt">
                <v:textbox>
                  <w:txbxContent>
                    <w:p w14:paraId="6E23F75C" w14:textId="77777777" w:rsidR="00487453" w:rsidRPr="00294AD4" w:rsidRDefault="00487453" w:rsidP="0048745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Vaiko gerovės komisija</w:t>
                      </w:r>
                    </w:p>
                    <w:p w14:paraId="74D58239" w14:textId="77777777" w:rsidR="00487453" w:rsidRDefault="00487453" w:rsidP="00487453"/>
                  </w:txbxContent>
                </v:textbox>
              </v:shape>
            </w:pict>
          </mc:Fallback>
        </mc:AlternateContent>
      </w:r>
    </w:p>
    <w:p w14:paraId="01956E0B" w14:textId="77777777" w:rsidR="00487453" w:rsidRDefault="00487453" w:rsidP="0048745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CAB4F9F" w14:textId="77777777" w:rsidR="00487453" w:rsidRDefault="00487453" w:rsidP="0048745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2571E3" w14:textId="7777777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E6E612" w14:textId="7777777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C330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7"/>
    <w:rsid w:val="00017523"/>
    <w:rsid w:val="00090FC7"/>
    <w:rsid w:val="00342AC2"/>
    <w:rsid w:val="00487453"/>
    <w:rsid w:val="007448D9"/>
    <w:rsid w:val="00C33055"/>
    <w:rsid w:val="00C90785"/>
    <w:rsid w:val="00E6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C823"/>
  <w15:chartTrackingRefBased/>
  <w15:docId w15:val="{1DA1FDEC-CAE0-4030-969B-3CD775BF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9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Modestas Martisius</cp:lastModifiedBy>
  <cp:revision>2</cp:revision>
  <dcterms:created xsi:type="dcterms:W3CDTF">2019-02-08T09:43:00Z</dcterms:created>
  <dcterms:modified xsi:type="dcterms:W3CDTF">2019-02-08T09:43:00Z</dcterms:modified>
</cp:coreProperties>
</file>