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4624A" w14:textId="04D45094" w:rsidR="001C4DAC" w:rsidRDefault="001C4DAC" w:rsidP="001C4DAC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r w:rsidRPr="001C4DAC">
        <w:rPr>
          <w:rFonts w:ascii="Times New Roman" w:eastAsia="Times New Roman" w:hAnsi="Times New Roman"/>
          <w:color w:val="000000"/>
          <w:sz w:val="24"/>
          <w:szCs w:val="24"/>
          <w:lang w:bidi="ml-IN"/>
        </w:rPr>
        <w:t>Socialini</w:t>
      </w:r>
      <w:r>
        <w:rPr>
          <w:rFonts w:ascii="Times New Roman" w:eastAsia="Times New Roman" w:hAnsi="Times New Roman"/>
          <w:color w:val="000000"/>
          <w:sz w:val="24"/>
          <w:szCs w:val="24"/>
          <w:lang w:bidi="ml-IN"/>
        </w:rPr>
        <w:t>o būsto nuomos sutarčių sudarymo</w:t>
      </w:r>
      <w:bookmarkStart w:id="0" w:name="_GoBack"/>
      <w:bookmarkEnd w:id="0"/>
      <w:r w:rsidRPr="001C4DAC">
        <w:rPr>
          <w:rFonts w:ascii="Times New Roman" w:eastAsia="Times New Roman" w:hAnsi="Times New Roman"/>
          <w:color w:val="000000"/>
          <w:sz w:val="24"/>
          <w:szCs w:val="24"/>
          <w:lang w:bidi="ml-IN"/>
        </w:rPr>
        <w:t xml:space="preserve">  naujam terminui</w:t>
      </w:r>
      <w:r w:rsidRPr="00A93822">
        <w:rPr>
          <w:rFonts w:ascii="Times New Roman" w:eastAsia="Arial" w:hAnsi="Times New Roman"/>
          <w:sz w:val="24"/>
          <w:szCs w:val="24"/>
        </w:rPr>
        <w:t xml:space="preserve"> paslaugos teikimo aprašymo</w:t>
      </w:r>
    </w:p>
    <w:p w14:paraId="370A5DEC" w14:textId="19DB545D" w:rsidR="003B2F9F" w:rsidRDefault="001C4DAC" w:rsidP="001C4DAC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>2 priedas</w:t>
      </w:r>
    </w:p>
    <w:p w14:paraId="0E403AB5" w14:textId="77777777" w:rsidR="001C4DAC" w:rsidRPr="001C4DAC" w:rsidRDefault="001C4DAC" w:rsidP="001C4DAC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92AD455" w14:textId="30FDB1BF" w:rsidR="008A40BC" w:rsidRPr="003B2F9F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467C7BDF">
                <wp:extent cx="8891905" cy="4679950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209931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846580"/>
                            <a:ext cx="1657493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administracijos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Informavimo ir e. paslaugų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skyri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Vieno langelio ir e. paslaugų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49309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228092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4321" y="1542325"/>
                            <a:ext cx="754809" cy="412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D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86491" y="760698"/>
                            <a:ext cx="1305163" cy="687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E" w14:textId="2F9371AB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20951" y="3112642"/>
                            <a:ext cx="756095" cy="39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F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3221990"/>
                            <a:ext cx="1626632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5CAFB065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44774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242540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63756" y="3691129"/>
                            <a:ext cx="1701213" cy="844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4" w14:textId="06814635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 (pavaldžios įstaigos)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 su kuriais derinamas atsakymo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projektas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20853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1021" y="105029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41021" y="2461260"/>
                            <a:ext cx="7625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130302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70180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53492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88214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67843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130302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42473" y="2750820"/>
                            <a:ext cx="1286" cy="47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91581" y="2823210"/>
                            <a:ext cx="1286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4969" y="4126230"/>
                            <a:ext cx="29060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35331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5861" y="1050290"/>
                            <a:ext cx="4706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03804" y="3801110"/>
                            <a:ext cx="1286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55577" y="3511550"/>
                            <a:ext cx="0" cy="61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741021" y="195453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90368" y="1050290"/>
                            <a:ext cx="650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5861" y="1050290"/>
                            <a:ext cx="1286" cy="796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3804" y="4198620"/>
                            <a:ext cx="7599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0.15pt;height:368.5pt;mso-position-horizontal-relative:char;mso-position-vertical-relative:line" coordsize="88919,4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19;height:467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20993;width:10287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8465;width:16574;height: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administracijos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Informavimo ir e. paslaugų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skyri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Vieno langelio ir e. paslaugų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4930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22809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8" o:spid="_x0000_s1032" type="#_x0000_t202" style="position:absolute;left:43943;top:15423;width:7548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92AD45D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9" o:spid="_x0000_s1033" type="#_x0000_t202" style="position:absolute;left:27864;top:7606;width:13052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92AD45E" w14:textId="2F9371AB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0" o:spid="_x0000_s1034" type="#_x0000_t202" style="position:absolute;left:53209;top:31126;width:756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92AD45F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1" o:spid="_x0000_s1035" type="#_x0000_t202" style="position:absolute;left:19558;top:32219;width:16266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5CAFB065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6" type="#_x0000_t202" style="position:absolute;left:69128;top:14477;width:18288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7" type="#_x0000_t202" style="position:absolute;left:69128;top:24254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shape id="Text Box 14" o:spid="_x0000_s1038" type="#_x0000_t202" style="position:absolute;left:37637;top:36911;width:17012;height:8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92AD464" w14:textId="06814635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 (pavaldžios įstaigos)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su kuriais derinamas atsakymo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projektas</w:t>
                        </w:r>
                      </w:p>
                    </w:txbxContent>
                  </v:textbox>
                </v:shape>
                <v:line id="Line 15" o:spid="_x0000_s1039" style="position:absolute;flip:y;visibility:visible;mso-wrap-style:square" from="12665,22085" to="16292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6" o:spid="_x0000_s1040" style="position:absolute;flip:x;visibility:visible;mso-wrap-style:square" from="47410,10502" to="47423,1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7" o:spid="_x0000_s1041" style="position:absolute;visibility:visible;mso-wrap-style:square" from="47410,24612" to="55035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42" style="position:absolute;flip:y;visibility:visible;mso-wrap-style:square" from="58995,13030" to="64795,2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43" style="position:absolute;flip:y;visibility:visible;mso-wrap-style:square" from="63342,17018" to="69128,2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44" style="position:absolute;visibility:visible;mso-wrap-style:square" from="63342,25349" to="69128,2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5" style="position:absolute;flip:y;visibility:visible;mso-wrap-style:square" from="63342,18821" to="69128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6" style="position:absolute;visibility:visible;mso-wrap-style:square" from="63342,26784" to="69141,2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7" style="position:absolute;flip:y;visibility:visible;mso-wrap-style:square" from="60809,13030" to="66608,2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4" o:spid="_x0000_s1048" style="position:absolute;visibility:visible;mso-wrap-style:square" from="26424,27508" to="26437,3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">
                  <v:stroke startarrow="block"/>
                </v:line>
                <v:line id="Line 25" o:spid="_x0000_s1049" style="position:absolute;visibility:visible;mso-wrap-style:square" from="57915,28232" to="57928,3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6" o:spid="_x0000_s1050" style="position:absolute;flip:x;visibility:visible;mso-wrap-style:square" from="54649,41262" to="57555,4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27" o:spid="_x0000_s1051" style="position:absolute;flip:y;visibility:visible;mso-wrap-style:square" from="12665,23533" to="16292,2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">
                  <v:stroke startarrow="block"/>
                </v:line>
                <v:line id="Line 28" o:spid="_x0000_s1052" style="position:absolute;flip:y;visibility:visible;mso-wrap-style:square" from="23158,10502" to="27864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29" o:spid="_x0000_s1053" style="position:absolute;flip:x y;visibility:visible;mso-wrap-style:square" from="30038,38011" to="30050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57555,35115" to="57555,4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1" o:spid="_x0000_s1055" style="position:absolute;visibility:visible;mso-wrap-style:square" from="47410,19545" to="47423,24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2" o:spid="_x0000_s1056" style="position:absolute;visibility:visible;mso-wrap-style:square" from="40903,10502" to="47410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3" o:spid="_x0000_s1057" style="position:absolute;flip:x;visibility:visible;mso-wrap-style:square" from="23158,10502" to="23171,18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34" o:spid="_x0000_s1058" style="position:absolute;visibility:visible;mso-wrap-style:square" from="30038,41986" to="37637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4AF1"/>
    <w:rsid w:val="000432EE"/>
    <w:rsid w:val="0004434E"/>
    <w:rsid w:val="001C4DAC"/>
    <w:rsid w:val="003B2F9F"/>
    <w:rsid w:val="00424983"/>
    <w:rsid w:val="005A280F"/>
    <w:rsid w:val="005C4003"/>
    <w:rsid w:val="008A40BC"/>
    <w:rsid w:val="00BD740B"/>
    <w:rsid w:val="00C304E1"/>
    <w:rsid w:val="00E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2017-08-29T07:41:00Z</dcterms:created>
  <dcterms:modified xsi:type="dcterms:W3CDTF">2017-08-29T07:41:00Z</dcterms:modified>
</cp:coreProperties>
</file>