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E9471" w14:textId="77777777" w:rsidR="00596DE8" w:rsidRPr="00596DE8" w:rsidRDefault="00596DE8" w:rsidP="00596DE8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  <w:r w:rsidRPr="00596DE8">
        <w:rPr>
          <w:rFonts w:ascii="Times New Roman" w:eastAsia="Times New Roman" w:hAnsi="Times New Roman"/>
          <w:sz w:val="24"/>
          <w:szCs w:val="24"/>
          <w:lang w:eastAsia="lt-LT"/>
        </w:rPr>
        <w:t>Sutikimų dėl asmenų gyvenamosios vietos deklaravimo arba  duomenų apie gyvenamosios vietos deklaravimą naikinimo savivaldybei nuosavybės teise priklausančiuose</w:t>
      </w:r>
    </w:p>
    <w:p w14:paraId="64939CA7" w14:textId="784193A1" w:rsidR="00596DE8" w:rsidRDefault="00596DE8" w:rsidP="00596DE8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  <w:r w:rsidRPr="00596DE8">
        <w:rPr>
          <w:rFonts w:ascii="Times New Roman" w:eastAsia="Times New Roman" w:hAnsi="Times New Roman"/>
          <w:sz w:val="24"/>
          <w:szCs w:val="24"/>
          <w:lang w:eastAsia="lt-LT"/>
        </w:rPr>
        <w:t xml:space="preserve">butuose išdavimo </w:t>
      </w:r>
      <w:r w:rsidRPr="00DE2257">
        <w:rPr>
          <w:rFonts w:ascii="Times New Roman" w:eastAsia="Times New Roman" w:hAnsi="Times New Roman"/>
          <w:sz w:val="24"/>
          <w:szCs w:val="24"/>
          <w:lang w:eastAsia="lt-LT"/>
        </w:rPr>
        <w:t xml:space="preserve">paslaugos teikimo aprašymo </w:t>
      </w:r>
    </w:p>
    <w:p w14:paraId="0DEDAD7B" w14:textId="516AD9A6" w:rsidR="00596DE8" w:rsidRPr="00EC5CA4" w:rsidRDefault="00596DE8" w:rsidP="00596DE8">
      <w:pPr>
        <w:spacing w:after="0" w:line="240" w:lineRule="auto"/>
        <w:ind w:left="10366" w:firstLine="2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bookmarkStart w:id="0" w:name="_GoBack"/>
      <w:bookmarkEnd w:id="0"/>
      <w:r w:rsidRPr="00EC5CA4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</w:t>
      </w:r>
    </w:p>
    <w:p w14:paraId="6FE2EC02" w14:textId="77777777" w:rsidR="00596DE8" w:rsidRDefault="00596DE8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5" w14:textId="0CFE18FA" w:rsidR="008A40BC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0B10E479" w14:textId="2219AB88" w:rsidR="00596DE8" w:rsidRDefault="00596DE8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D65560" w14:textId="77777777" w:rsidR="00596DE8" w:rsidRPr="003B2F9F" w:rsidRDefault="00596DE8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46DFA65D">
                <wp:extent cx="8891905" cy="3661989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1081542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828812"/>
                            <a:ext cx="1657493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administracijos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Informavimo ir e. paslaugų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skyri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us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Vieno langelio ir e. paslaugų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1263152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4321" y="524557"/>
                            <a:ext cx="754809" cy="412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D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20951" y="2094874"/>
                            <a:ext cx="756095" cy="398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F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2204222"/>
                            <a:ext cx="1626632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5BF6428B" w:rsidR="008A40BC" w:rsidRPr="005A5106" w:rsidRDefault="009F51AD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Miesto meras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63756" y="2673361"/>
                            <a:ext cx="1701213" cy="844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4" w14:textId="06814635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 (pavaldžios įstaigos)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 su kuriais derinamas atsakymo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projektas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190762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741021" y="301078"/>
                            <a:ext cx="0" cy="238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41021" y="1443492"/>
                            <a:ext cx="7625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42473" y="1733052"/>
                            <a:ext cx="1286" cy="471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91581" y="1805442"/>
                            <a:ext cx="1286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64969" y="3108462"/>
                            <a:ext cx="29060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335542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03804" y="2783342"/>
                            <a:ext cx="1286" cy="397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55577" y="2493782"/>
                            <a:ext cx="0" cy="61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741021" y="936762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318433" y="301078"/>
                            <a:ext cx="24238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315861" y="301078"/>
                            <a:ext cx="0" cy="527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3804" y="3180852"/>
                            <a:ext cx="7599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Stačiakampis 2"/>
                        <wps:cNvSpPr/>
                        <wps:spPr>
                          <a:xfrm>
                            <a:off x="6818163" y="420888"/>
                            <a:ext cx="1560576" cy="7711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776B34" w14:textId="77777777" w:rsidR="00BF6BF5" w:rsidRPr="005A5106" w:rsidRDefault="00BF6BF5" w:rsidP="00BF6BF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  <w:p w14:paraId="34E99DEE" w14:textId="77777777" w:rsidR="00BF6BF5" w:rsidRDefault="00BF6BF5" w:rsidP="00BF6B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ačiakampis 26"/>
                        <wps:cNvSpPr/>
                        <wps:spPr>
                          <a:xfrm>
                            <a:off x="6818544" y="1579128"/>
                            <a:ext cx="1560195" cy="7741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7CE119" w14:textId="77777777" w:rsidR="00BF6BF5" w:rsidRPr="005A5106" w:rsidRDefault="00BF6BF5" w:rsidP="00BF6BF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  <w:p w14:paraId="1FA8B80D" w14:textId="77777777" w:rsidR="00BF6BF5" w:rsidRDefault="00BF6BF5" w:rsidP="00BF6B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iesioji rodyklės jungtis 4"/>
                        <wps:cNvCnPr/>
                        <wps:spPr>
                          <a:xfrm flipV="1">
                            <a:off x="6338078" y="707400"/>
                            <a:ext cx="480085" cy="6281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iesioji rodyklės jungtis 7"/>
                        <wps:cNvCnPr/>
                        <wps:spPr>
                          <a:xfrm flipH="1">
                            <a:off x="6338078" y="969528"/>
                            <a:ext cx="480085" cy="4389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iesioji rodyklės jungtis 10"/>
                        <wps:cNvCnPr/>
                        <wps:spPr>
                          <a:xfrm>
                            <a:off x="6338078" y="1579128"/>
                            <a:ext cx="480085" cy="2682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iesioji rodyklės jungtis 11"/>
                        <wps:cNvCnPr/>
                        <wps:spPr>
                          <a:xfrm flipH="1" flipV="1">
                            <a:off x="6338078" y="1658376"/>
                            <a:ext cx="480085" cy="4693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0.15pt;height:288.35pt;mso-position-horizontal-relative:char;mso-position-vertical-relative:line" coordsize="88919,3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19;height:3661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10815;width:1028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8288;width:16574;height:9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administracijos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Informavimo ir e. paslaugų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skyri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Vieno langelio ir e. paslaugų poskyris</w:t>
                        </w:r>
                      </w:p>
                    </w:txbxContent>
                  </v:textbox>
                </v:shape>
                <v:shape id="Text Box 7" o:spid="_x0000_s1030" type="#_x0000_t202" style="position:absolute;left:55022;top:12631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8" o:spid="_x0000_s1031" type="#_x0000_t202" style="position:absolute;left:43943;top:5245;width:7548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92AD45D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10" o:spid="_x0000_s1032" type="#_x0000_t202" style="position:absolute;left:53209;top:20948;width:756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92AD45F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11" o:spid="_x0000_s1033" type="#_x0000_t202" style="position:absolute;left:19558;top:22042;width:16266;height: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5BF6428B" w:rsidR="008A40BC" w:rsidRPr="005A5106" w:rsidRDefault="009F51AD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Miesto meras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arba jo įgaliotas asmuo</w:t>
                        </w:r>
                      </w:p>
                    </w:txbxContent>
                  </v:textbox>
                </v:shape>
                <v:shape id="Text Box 14" o:spid="_x0000_s1034" type="#_x0000_t202" style="position:absolute;left:37637;top:26733;width:17012;height:8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92AD464" w14:textId="06814635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 (pavaldžios įstaigos)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su kuriais derinamas atsakymo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projektas</w:t>
                        </w:r>
                      </w:p>
                    </w:txbxContent>
                  </v:textbox>
                </v:shape>
                <v:line id="Line 15" o:spid="_x0000_s1035" style="position:absolute;flip:y;visibility:visible;mso-wrap-style:square" from="12665,11907" to="16292,1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6" o:spid="_x0000_s1036" style="position:absolute;visibility:visible;mso-wrap-style:square" from="47410,3010" to="47410,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7" o:spid="_x0000_s1037" style="position:absolute;visibility:visible;mso-wrap-style:square" from="47410,14434" to="55035,1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24" o:spid="_x0000_s1038" style="position:absolute;visibility:visible;mso-wrap-style:square" from="26424,17330" to="26437,2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">
                  <v:stroke startarrow="block"/>
                </v:line>
                <v:line id="Line 25" o:spid="_x0000_s1039" style="position:absolute;visibility:visible;mso-wrap-style:square" from="57915,18054" to="57928,2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6" o:spid="_x0000_s1040" style="position:absolute;flip:x;visibility:visible;mso-wrap-style:square" from="54649,31084" to="57555,3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27" o:spid="_x0000_s1041" style="position:absolute;flip:y;visibility:visible;mso-wrap-style:square" from="12665,13355" to="16292,13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">
                  <v:stroke startarrow="block"/>
                </v:line>
                <v:line id="Line 29" o:spid="_x0000_s1042" style="position:absolute;flip:x y;visibility:visible;mso-wrap-style:square" from="30038,27833" to="30050,3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">
                  <v:stroke endarrow="block"/>
                </v:line>
                <v:line id="Line 30" o:spid="_x0000_s1043" style="position:absolute;visibility:visible;mso-wrap-style:square" from="57555,24937" to="57555,3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1" o:spid="_x0000_s1044" style="position:absolute;visibility:visible;mso-wrap-style:square" from="47410,9367" to="47423,14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2" o:spid="_x0000_s1045" style="position:absolute;visibility:visible;mso-wrap-style:square" from="23184,3010" to="47423,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3" o:spid="_x0000_s1046" style="position:absolute;visibility:visible;mso-wrap-style:square" from="23158,3010" to="23158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34" o:spid="_x0000_s1047" style="position:absolute;visibility:visible;mso-wrap-style:square" from="30038,31808" to="37637,3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rect id="Stačiakampis 2" o:spid="_x0000_s1048" style="position:absolute;left:68181;top:4208;width:15606;height:7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>
                  <v:textbox>
                    <w:txbxContent>
                      <w:p w14:paraId="57776B34" w14:textId="77777777" w:rsidR="00BF6BF5" w:rsidRPr="005A5106" w:rsidRDefault="00BF6BF5" w:rsidP="00BF6BF5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  <w:p w14:paraId="34E99DEE" w14:textId="77777777" w:rsidR="00BF6BF5" w:rsidRDefault="00BF6BF5" w:rsidP="00BF6BF5">
                        <w:pPr>
                          <w:jc w:val="center"/>
                        </w:pPr>
                      </w:p>
                    </w:txbxContent>
                  </v:textbox>
                </v:rect>
                <v:rect id="Stačiakampis 26" o:spid="_x0000_s1049" style="position:absolute;left:68185;top:15791;width:15602;height:7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>
                  <v:textbox>
                    <w:txbxContent>
                      <w:p w14:paraId="547CE119" w14:textId="77777777" w:rsidR="00BF6BF5" w:rsidRPr="005A5106" w:rsidRDefault="00BF6BF5" w:rsidP="00BF6BF5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  <w:p w14:paraId="1FA8B80D" w14:textId="77777777" w:rsidR="00BF6BF5" w:rsidRDefault="00BF6BF5" w:rsidP="00BF6BF5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iesioji rodyklės jungtis 4" o:spid="_x0000_s1050" type="#_x0000_t32" style="position:absolute;left:63380;top:7074;width:4801;height:62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" strokecolor="black [3200]" strokeweight=".5pt">
                  <v:stroke endarrow="block" joinstyle="miter"/>
                </v:shape>
                <v:shape id="Tiesioji rodyklės jungtis 7" o:spid="_x0000_s1051" type="#_x0000_t32" style="position:absolute;left:63380;top:9695;width:4801;height:4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0cS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OfxeiTdAr34AAAD//wMAUEsBAi0AFAAGAAgAAAAhANvh9svuAAAAhQEAABMAAAAAAAAAAAAA&#10;AAAAAAAAAFtDb250ZW50X1R5cGVzXS54bWxQSwECLQAUAAYACAAAACEAWvQsW78AAAAVAQAACwAA&#10;AAAAAAAAAAAAAAAfAQAAX3JlbHMvLnJlbHNQSwECLQAUAAYACAAAACEAqutHEsMAAADaAAAADwAA&#10;AAAAAAAAAAAAAAAHAgAAZHJzL2Rvd25yZXYueG1sUEsFBgAAAAADAAMAtwAAAPcCAAAAAA==&#10;" strokecolor="black [3200]" strokeweight=".5pt">
                  <v:stroke endarrow="block" joinstyle="miter"/>
                </v:shape>
                <v:shape id="Tiesioji rodyklės jungtis 10" o:spid="_x0000_s1052" type="#_x0000_t32" style="position:absolute;left:63380;top:15791;width:4801;height:2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<v:stroke endarrow="block" joinstyle="miter"/>
                </v:shape>
                <v:shape id="Tiesioji rodyklės jungtis 11" o:spid="_x0000_s1053" type="#_x0000_t32" style="position:absolute;left:63380;top:16583;width:4801;height:46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4AF1"/>
    <w:rsid w:val="000432EE"/>
    <w:rsid w:val="0004434E"/>
    <w:rsid w:val="003B2F9F"/>
    <w:rsid w:val="00424983"/>
    <w:rsid w:val="00596DE8"/>
    <w:rsid w:val="005A280F"/>
    <w:rsid w:val="005C4003"/>
    <w:rsid w:val="008A40BC"/>
    <w:rsid w:val="008C1289"/>
    <w:rsid w:val="009F51AD"/>
    <w:rsid w:val="00BD740B"/>
    <w:rsid w:val="00BF6BF5"/>
    <w:rsid w:val="00DF5622"/>
    <w:rsid w:val="00E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cp:lastPrinted>2017-03-14T08:42:00Z</cp:lastPrinted>
  <dcterms:created xsi:type="dcterms:W3CDTF">2017-08-24T13:07:00Z</dcterms:created>
  <dcterms:modified xsi:type="dcterms:W3CDTF">2017-08-24T13:07:00Z</dcterms:modified>
</cp:coreProperties>
</file>