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8" w:type="dxa"/>
        <w:tblInd w:w="5070" w:type="dxa"/>
        <w:tblLook w:val="04A0" w:firstRow="1" w:lastRow="0" w:firstColumn="1" w:lastColumn="0" w:noHBand="0" w:noVBand="1"/>
      </w:tblPr>
      <w:tblGrid>
        <w:gridCol w:w="8788"/>
      </w:tblGrid>
      <w:tr w:rsidR="00261CEF" w:rsidRPr="00911FC4" w14:paraId="294AB92A" w14:textId="77777777" w:rsidTr="001D56BE">
        <w:tc>
          <w:tcPr>
            <w:tcW w:w="8788" w:type="dxa"/>
            <w:shd w:val="clear" w:color="auto" w:fill="auto"/>
          </w:tcPr>
          <w:p w14:paraId="1B4C9354" w14:textId="77777777" w:rsidR="00E04B87" w:rsidRDefault="00E04B87" w:rsidP="001D56BE">
            <w:pPr>
              <w:widowControl w:val="0"/>
              <w:suppressAutoHyphens/>
              <w:jc w:val="both"/>
              <w:rPr>
                <w:color w:val="000000"/>
              </w:rPr>
            </w:pPr>
            <w:bookmarkStart w:id="0" w:name="_GoBack"/>
            <w:r w:rsidRPr="00E04B87">
              <w:rPr>
                <w:color w:val="000000"/>
              </w:rPr>
              <w:t>Vienkartinių pašalpų ginkluoto pasipriešinimo</w:t>
            </w:r>
          </w:p>
          <w:p w14:paraId="21F98C91" w14:textId="77777777" w:rsidR="00E04B87" w:rsidRDefault="00E04B87" w:rsidP="001D56BE">
            <w:pPr>
              <w:widowControl w:val="0"/>
              <w:suppressAutoHyphens/>
              <w:jc w:val="both"/>
              <w:rPr>
                <w:color w:val="000000"/>
              </w:rPr>
            </w:pPr>
            <w:r w:rsidRPr="00E04B87">
              <w:rPr>
                <w:color w:val="000000"/>
              </w:rPr>
              <w:t>(rezistencijos) dalyviams – kariams</w:t>
            </w:r>
          </w:p>
          <w:p w14:paraId="1EFA192A" w14:textId="77777777" w:rsidR="00E04B87" w:rsidRDefault="00E04B87" w:rsidP="001D56BE">
            <w:pPr>
              <w:widowControl w:val="0"/>
              <w:suppressAutoHyphens/>
              <w:jc w:val="both"/>
              <w:rPr>
                <w:color w:val="000000"/>
              </w:rPr>
            </w:pPr>
            <w:r w:rsidRPr="00E04B87">
              <w:rPr>
                <w:color w:val="000000"/>
              </w:rPr>
              <w:t>savanoriams, sužalotiems ginkluoto</w:t>
            </w:r>
          </w:p>
          <w:p w14:paraId="2DB95DA6" w14:textId="77777777" w:rsidR="00E04B87" w:rsidRDefault="00E04B87" w:rsidP="001D56BE">
            <w:pPr>
              <w:widowControl w:val="0"/>
              <w:suppressAutoHyphens/>
              <w:jc w:val="both"/>
              <w:rPr>
                <w:color w:val="000000"/>
              </w:rPr>
            </w:pPr>
            <w:r w:rsidRPr="00E04B87">
              <w:rPr>
                <w:color w:val="000000"/>
              </w:rPr>
              <w:t>pasipriešinimo kovose, tardymo ar</w:t>
            </w:r>
          </w:p>
          <w:p w14:paraId="1D0D2298" w14:textId="77777777" w:rsidR="00E04B87" w:rsidRDefault="00E04B87" w:rsidP="001D56BE">
            <w:pPr>
              <w:widowControl w:val="0"/>
              <w:suppressAutoHyphens/>
              <w:jc w:val="both"/>
              <w:rPr>
                <w:color w:val="000000"/>
              </w:rPr>
            </w:pPr>
            <w:r w:rsidRPr="00E04B87">
              <w:rPr>
                <w:color w:val="000000"/>
              </w:rPr>
              <w:t>kalinimo</w:t>
            </w:r>
            <w:r>
              <w:rPr>
                <w:color w:val="000000"/>
              </w:rPr>
              <w:t xml:space="preserve"> metu, ir jiems laidoti skyrimo</w:t>
            </w:r>
            <w:bookmarkEnd w:id="0"/>
          </w:p>
          <w:p w14:paraId="48733068" w14:textId="013D059E" w:rsidR="00261CEF" w:rsidRDefault="00261CEF" w:rsidP="001D56BE">
            <w:pPr>
              <w:widowControl w:val="0"/>
              <w:suppressAutoHyphens/>
              <w:jc w:val="both"/>
              <w:rPr>
                <w:rFonts w:eastAsia="Arial"/>
              </w:rPr>
            </w:pPr>
            <w:r w:rsidRPr="00911FC4">
              <w:rPr>
                <w:rFonts w:eastAsia="Arial"/>
              </w:rPr>
              <w:t>paslaugos teikimo aprašymo</w:t>
            </w:r>
          </w:p>
          <w:p w14:paraId="104B06A6" w14:textId="5BB46767" w:rsidR="00261CEF" w:rsidRPr="00911FC4" w:rsidRDefault="00261CEF" w:rsidP="001D56BE">
            <w:pPr>
              <w:widowControl w:val="0"/>
              <w:suppressAutoHyphens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1 priedas</w:t>
            </w:r>
          </w:p>
        </w:tc>
      </w:tr>
      <w:tr w:rsidR="00261CEF" w:rsidRPr="00261CEF" w14:paraId="28973D31" w14:textId="77777777" w:rsidTr="001D56BE">
        <w:tc>
          <w:tcPr>
            <w:tcW w:w="8788" w:type="dxa"/>
            <w:shd w:val="clear" w:color="auto" w:fill="auto"/>
          </w:tcPr>
          <w:p w14:paraId="5A03F4CB" w14:textId="77777777" w:rsidR="00261CEF" w:rsidRPr="00261CEF" w:rsidRDefault="00261CEF" w:rsidP="00261CEF">
            <w:pPr>
              <w:widowControl w:val="0"/>
              <w:suppressAutoHyphens/>
              <w:jc w:val="both"/>
              <w:rPr>
                <w:rFonts w:eastAsia="Arial"/>
                <w:sz w:val="22"/>
                <w:szCs w:val="22"/>
              </w:rPr>
            </w:pPr>
          </w:p>
          <w:p w14:paraId="164F6BCE" w14:textId="3C3BB7B8" w:rsidR="00261CEF" w:rsidRPr="00261CEF" w:rsidRDefault="00261CEF" w:rsidP="00261CEF">
            <w:pPr>
              <w:widowControl w:val="0"/>
              <w:suppressAutoHyphens/>
              <w:jc w:val="both"/>
              <w:rPr>
                <w:rFonts w:eastAsia="Arial"/>
                <w:sz w:val="22"/>
                <w:szCs w:val="22"/>
              </w:rPr>
            </w:pPr>
            <w:r w:rsidRPr="00261CEF">
              <w:rPr>
                <w:rFonts w:eastAsia="Arial"/>
                <w:sz w:val="22"/>
                <w:szCs w:val="22"/>
              </w:rPr>
              <w:t>Forma patvirtinta</w:t>
            </w:r>
          </w:p>
          <w:p w14:paraId="7FE76C10" w14:textId="77777777" w:rsidR="00261CEF" w:rsidRPr="00261CEF" w:rsidRDefault="00261CEF" w:rsidP="00261CEF">
            <w:pPr>
              <w:widowControl w:val="0"/>
              <w:suppressAutoHyphens/>
              <w:jc w:val="both"/>
              <w:rPr>
                <w:rFonts w:eastAsia="Arial"/>
                <w:sz w:val="22"/>
                <w:szCs w:val="22"/>
              </w:rPr>
            </w:pPr>
            <w:r w:rsidRPr="00261CEF">
              <w:rPr>
                <w:rFonts w:eastAsia="Arial"/>
                <w:sz w:val="22"/>
                <w:szCs w:val="22"/>
              </w:rPr>
              <w:t>Klaipėdos miesto savivaldybės administracijos</w:t>
            </w:r>
          </w:p>
          <w:p w14:paraId="6C29A4C9" w14:textId="77777777" w:rsidR="00261CEF" w:rsidRPr="00261CEF" w:rsidRDefault="00261CEF" w:rsidP="00261CEF">
            <w:pPr>
              <w:widowControl w:val="0"/>
              <w:suppressAutoHyphens/>
              <w:jc w:val="both"/>
              <w:rPr>
                <w:rFonts w:eastAsia="Arial"/>
                <w:sz w:val="22"/>
                <w:szCs w:val="22"/>
              </w:rPr>
            </w:pPr>
            <w:r w:rsidRPr="00261CEF">
              <w:rPr>
                <w:rFonts w:eastAsia="Arial"/>
                <w:sz w:val="22"/>
                <w:szCs w:val="22"/>
              </w:rPr>
              <w:t>direktoriaus 2016 m. balandžio 29 d.</w:t>
            </w:r>
            <w:r w:rsidRPr="00261CEF">
              <w:rPr>
                <w:rFonts w:eastAsia="Arial"/>
                <w:sz w:val="22"/>
                <w:szCs w:val="22"/>
              </w:rPr>
              <w:cr/>
              <w:t>įsakymu Nr. AD1-1310</w:t>
            </w:r>
            <w:r w:rsidRPr="00261CEF">
              <w:rPr>
                <w:rFonts w:eastAsia="Arial"/>
                <w:sz w:val="22"/>
                <w:szCs w:val="22"/>
              </w:rPr>
              <w:cr/>
            </w:r>
          </w:p>
          <w:p w14:paraId="652DC97A" w14:textId="77777777" w:rsidR="00261CEF" w:rsidRPr="00261CEF" w:rsidRDefault="00261CEF" w:rsidP="001D56BE">
            <w:pPr>
              <w:widowControl w:val="0"/>
              <w:suppressAutoHyphens/>
              <w:jc w:val="both"/>
              <w:rPr>
                <w:rFonts w:eastAsia="Arial"/>
                <w:sz w:val="22"/>
                <w:szCs w:val="22"/>
              </w:rPr>
            </w:pPr>
          </w:p>
        </w:tc>
      </w:tr>
    </w:tbl>
    <w:p w14:paraId="39454F84" w14:textId="77777777" w:rsidR="0006079E" w:rsidRDefault="0006079E" w:rsidP="0006079E">
      <w:pPr>
        <w:jc w:val="center"/>
      </w:pPr>
    </w:p>
    <w:p w14:paraId="39454F87" w14:textId="77777777" w:rsidR="00B9619B" w:rsidRPr="00C545B1" w:rsidRDefault="00B9619B" w:rsidP="00B9619B">
      <w:pPr>
        <w:jc w:val="center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46"/>
        <w:gridCol w:w="295"/>
        <w:gridCol w:w="295"/>
        <w:gridCol w:w="295"/>
        <w:gridCol w:w="295"/>
        <w:gridCol w:w="295"/>
        <w:gridCol w:w="288"/>
        <w:gridCol w:w="295"/>
        <w:gridCol w:w="331"/>
        <w:gridCol w:w="252"/>
        <w:gridCol w:w="288"/>
        <w:gridCol w:w="295"/>
        <w:gridCol w:w="295"/>
        <w:gridCol w:w="295"/>
        <w:gridCol w:w="295"/>
        <w:gridCol w:w="288"/>
        <w:gridCol w:w="295"/>
        <w:gridCol w:w="295"/>
        <w:gridCol w:w="57"/>
        <w:gridCol w:w="238"/>
        <w:gridCol w:w="288"/>
        <w:gridCol w:w="295"/>
        <w:gridCol w:w="295"/>
        <w:gridCol w:w="295"/>
        <w:gridCol w:w="295"/>
        <w:gridCol w:w="295"/>
        <w:gridCol w:w="295"/>
        <w:gridCol w:w="295"/>
        <w:gridCol w:w="288"/>
        <w:gridCol w:w="470"/>
      </w:tblGrid>
      <w:tr w:rsidR="00B9619B" w14:paraId="39454FA5" w14:textId="77777777" w:rsidTr="00587D88">
        <w:trPr>
          <w:trHeight w:hRule="exact" w:val="281"/>
        </w:trPr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9454F88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  <w:r w:rsidRPr="00E528F9">
              <w:rPr>
                <w:sz w:val="24"/>
                <w:szCs w:val="24"/>
              </w:rPr>
              <w:t>Vardas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89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8A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8B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8C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8D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8E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8F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90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91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92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93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94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95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96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97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98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99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9A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9B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9C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9D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9E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9F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A0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A1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A2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A3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A4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</w:tr>
      <w:tr w:rsidR="00B9619B" w14:paraId="39454FC3" w14:textId="77777777" w:rsidTr="00587D88">
        <w:trPr>
          <w:trHeight w:hRule="exact" w:val="288"/>
        </w:trPr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9454FA6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  <w:r w:rsidRPr="00E528F9">
              <w:rPr>
                <w:spacing w:val="-3"/>
                <w:sz w:val="24"/>
                <w:szCs w:val="24"/>
              </w:rPr>
              <w:t>Pavardė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A7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A8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A9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AA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AB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AC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AD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AE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AF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B0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B1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B2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B3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B4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B5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B6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B7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B8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B9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BA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BB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BC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BD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BE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BF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C0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C1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C2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</w:tr>
      <w:tr w:rsidR="00B9619B" w14:paraId="39454FD1" w14:textId="77777777" w:rsidTr="00587D88">
        <w:trPr>
          <w:trHeight w:hRule="exact" w:val="288"/>
        </w:trPr>
        <w:tc>
          <w:tcPr>
            <w:tcW w:w="27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C4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  <w:r w:rsidRPr="00E528F9">
              <w:rPr>
                <w:spacing w:val="-2"/>
                <w:sz w:val="24"/>
                <w:szCs w:val="24"/>
              </w:rPr>
              <w:t>Asmens kodas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C5" w14:textId="77777777" w:rsidR="00B9619B" w:rsidRPr="00E528F9" w:rsidRDefault="00B9619B" w:rsidP="00587D88">
            <w:pPr>
              <w:pStyle w:val="Betarp"/>
              <w:rPr>
                <w:i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C6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C7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C8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C9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CA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CB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CC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CD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CE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CF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370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D0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</w:tr>
      <w:tr w:rsidR="00B9619B" w14:paraId="39454FD5" w14:textId="77777777" w:rsidTr="00587D88">
        <w:trPr>
          <w:trHeight w:hRule="exact" w:val="515"/>
        </w:trPr>
        <w:tc>
          <w:tcPr>
            <w:tcW w:w="6290" w:type="dxa"/>
            <w:gridSpan w:val="1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454FD2" w14:textId="77777777" w:rsidR="00B9619B" w:rsidRPr="00E528F9" w:rsidRDefault="00B9619B" w:rsidP="00587D88">
            <w:pPr>
              <w:pStyle w:val="Betarp"/>
              <w:rPr>
                <w:sz w:val="18"/>
                <w:szCs w:val="18"/>
              </w:rPr>
            </w:pPr>
            <w:r w:rsidRPr="00E528F9">
              <w:rPr>
                <w:sz w:val="18"/>
                <w:szCs w:val="18"/>
              </w:rPr>
              <w:t>Deklaruot</w:t>
            </w:r>
            <w:r>
              <w:rPr>
                <w:sz w:val="18"/>
                <w:szCs w:val="18"/>
              </w:rPr>
              <w:t>a</w:t>
            </w:r>
            <w:r w:rsidRPr="00E528F9">
              <w:rPr>
                <w:sz w:val="18"/>
                <w:szCs w:val="18"/>
              </w:rPr>
              <w:t xml:space="preserve"> gyvenamo</w:t>
            </w:r>
            <w:r>
              <w:rPr>
                <w:sz w:val="18"/>
                <w:szCs w:val="18"/>
              </w:rPr>
              <w:t>ji</w:t>
            </w:r>
            <w:r w:rsidRPr="00E528F9">
              <w:rPr>
                <w:sz w:val="18"/>
                <w:szCs w:val="18"/>
              </w:rPr>
              <w:t xml:space="preserve"> viet</w:t>
            </w:r>
            <w:r>
              <w:rPr>
                <w:sz w:val="18"/>
                <w:szCs w:val="18"/>
              </w:rPr>
              <w:t>a</w:t>
            </w:r>
          </w:p>
          <w:p w14:paraId="39454FD3" w14:textId="77777777" w:rsidR="00B9619B" w:rsidRPr="00E528F9" w:rsidRDefault="00B9619B" w:rsidP="00587D88">
            <w:pPr>
              <w:pStyle w:val="Betarp"/>
              <w:rPr>
                <w:sz w:val="18"/>
                <w:szCs w:val="18"/>
              </w:rPr>
            </w:pPr>
          </w:p>
        </w:tc>
        <w:tc>
          <w:tcPr>
            <w:tcW w:w="3349" w:type="dxa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9454FD4" w14:textId="3998E9AD" w:rsidR="00B9619B" w:rsidRDefault="00B9619B" w:rsidP="00C545B1">
            <w:pPr>
              <w:pStyle w:val="Betarp"/>
            </w:pPr>
            <w:r>
              <w:t>Tel</w:t>
            </w:r>
            <w:r w:rsidR="00C545B1">
              <w:t>.</w:t>
            </w:r>
          </w:p>
        </w:tc>
      </w:tr>
      <w:tr w:rsidR="00B9619B" w14:paraId="39454FD9" w14:textId="77777777" w:rsidTr="00587D88">
        <w:trPr>
          <w:trHeight w:val="525"/>
        </w:trPr>
        <w:tc>
          <w:tcPr>
            <w:tcW w:w="6290" w:type="dxa"/>
            <w:gridSpan w:val="1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9454FD6" w14:textId="77777777" w:rsidR="00B9619B" w:rsidRDefault="00B9619B" w:rsidP="00587D88">
            <w:pPr>
              <w:pStyle w:val="Betarp"/>
              <w:rPr>
                <w:spacing w:val="-3"/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Pr="00E528F9">
              <w:rPr>
                <w:sz w:val="18"/>
                <w:szCs w:val="18"/>
              </w:rPr>
              <w:t>aktinė gyvenamo</w:t>
            </w:r>
            <w:r>
              <w:rPr>
                <w:sz w:val="18"/>
                <w:szCs w:val="18"/>
              </w:rPr>
              <w:t>ji</w:t>
            </w:r>
            <w:r w:rsidRPr="00E528F9">
              <w:rPr>
                <w:sz w:val="18"/>
                <w:szCs w:val="18"/>
              </w:rPr>
              <w:t xml:space="preserve"> viet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-3"/>
                <w:sz w:val="18"/>
                <w:szCs w:val="18"/>
              </w:rPr>
              <w:t>, jei ji</w:t>
            </w:r>
            <w:r w:rsidRPr="00E528F9">
              <w:rPr>
                <w:spacing w:val="-3"/>
                <w:sz w:val="18"/>
                <w:szCs w:val="18"/>
              </w:rPr>
              <w:t xml:space="preserve"> nesutampa su deklaruota gyv. vieta</w:t>
            </w:r>
          </w:p>
          <w:p w14:paraId="39454FD7" w14:textId="77777777" w:rsidR="00B9619B" w:rsidRPr="00E528F9" w:rsidRDefault="00B9619B" w:rsidP="00587D88">
            <w:pPr>
              <w:pStyle w:val="Betarp"/>
              <w:rPr>
                <w:sz w:val="18"/>
                <w:szCs w:val="18"/>
              </w:rPr>
            </w:pPr>
          </w:p>
        </w:tc>
        <w:tc>
          <w:tcPr>
            <w:tcW w:w="3349" w:type="dxa"/>
            <w:gridSpan w:val="1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D8" w14:textId="77777777" w:rsidR="00B9619B" w:rsidRDefault="00B9619B" w:rsidP="00587D88">
            <w:pPr>
              <w:pStyle w:val="Betarp"/>
            </w:pPr>
            <w:r>
              <w:t>El. pašto adresas</w:t>
            </w:r>
          </w:p>
        </w:tc>
      </w:tr>
      <w:tr w:rsidR="00B9619B" w14:paraId="39454FDC" w14:textId="77777777" w:rsidTr="00587D88">
        <w:trPr>
          <w:trHeight w:hRule="exact" w:val="569"/>
        </w:trPr>
        <w:tc>
          <w:tcPr>
            <w:tcW w:w="3635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39454FDA" w14:textId="77777777" w:rsidR="00B9619B" w:rsidRDefault="00B9619B" w:rsidP="00587D88">
            <w:pPr>
              <w:pStyle w:val="Betarp"/>
            </w:pPr>
            <w:r>
              <w:rPr>
                <w:spacing w:val="-2"/>
                <w:sz w:val="24"/>
                <w:szCs w:val="24"/>
              </w:rPr>
              <w:t>Kontaktai informacijai gauti</w:t>
            </w:r>
          </w:p>
        </w:tc>
        <w:tc>
          <w:tcPr>
            <w:tcW w:w="6004" w:type="dxa"/>
            <w:gridSpan w:val="2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9454FDB" w14:textId="77777777" w:rsidR="00B9619B" w:rsidRDefault="00B9619B" w:rsidP="00587D88">
            <w:pPr>
              <w:pStyle w:val="Betarp"/>
            </w:pPr>
          </w:p>
        </w:tc>
      </w:tr>
    </w:tbl>
    <w:p w14:paraId="39454FDD" w14:textId="77777777" w:rsidR="00B9619B" w:rsidRPr="001550B3" w:rsidRDefault="00B9619B" w:rsidP="00B9619B">
      <w:pPr>
        <w:jc w:val="center"/>
      </w:pPr>
    </w:p>
    <w:p w14:paraId="39454FDE" w14:textId="77777777" w:rsidR="00B9619B" w:rsidRDefault="00B9619B" w:rsidP="00B9619B">
      <w:pPr>
        <w:rPr>
          <w:b/>
          <w:bCs/>
        </w:rPr>
      </w:pPr>
      <w:r>
        <w:rPr>
          <w:b/>
          <w:bCs/>
        </w:rPr>
        <w:t>Klaipėdos miesto savivaldybės administracijos</w:t>
      </w:r>
    </w:p>
    <w:p w14:paraId="39454FDF" w14:textId="77777777" w:rsidR="00B9619B" w:rsidRDefault="00B9619B" w:rsidP="00B9619B">
      <w:pPr>
        <w:rPr>
          <w:b/>
          <w:bCs/>
        </w:rPr>
      </w:pPr>
      <w:r>
        <w:rPr>
          <w:b/>
          <w:bCs/>
        </w:rPr>
        <w:t>Socialinių reikalų departamento</w:t>
      </w:r>
    </w:p>
    <w:p w14:paraId="39454FE0" w14:textId="77777777" w:rsidR="00B9619B" w:rsidRDefault="00B9619B" w:rsidP="00B9619B">
      <w:pPr>
        <w:rPr>
          <w:b/>
          <w:bCs/>
        </w:rPr>
      </w:pPr>
      <w:r>
        <w:rPr>
          <w:b/>
          <w:bCs/>
        </w:rPr>
        <w:t>Socialinės paramos skyriui</w:t>
      </w:r>
    </w:p>
    <w:p w14:paraId="39454FE1" w14:textId="77777777" w:rsidR="00B9619B" w:rsidRDefault="00B9619B" w:rsidP="00B9619B"/>
    <w:p w14:paraId="39454FE2" w14:textId="77777777" w:rsidR="00B9619B" w:rsidRPr="001550B3" w:rsidRDefault="00B9619B" w:rsidP="00B9619B">
      <w:pPr>
        <w:pStyle w:val="Antrat1"/>
        <w:rPr>
          <w:sz w:val="24"/>
        </w:rPr>
      </w:pPr>
      <w:r w:rsidRPr="001550B3">
        <w:rPr>
          <w:sz w:val="24"/>
        </w:rPr>
        <w:t>PRAŠYMAS</w:t>
      </w:r>
    </w:p>
    <w:p w14:paraId="39454FE3" w14:textId="77777777" w:rsidR="00B9619B" w:rsidRDefault="00B9619B" w:rsidP="00B9619B">
      <w:pPr>
        <w:jc w:val="center"/>
        <w:rPr>
          <w:b/>
          <w:bCs/>
          <w:sz w:val="28"/>
        </w:rPr>
      </w:pPr>
    </w:p>
    <w:p w14:paraId="39454FE4" w14:textId="6D6B4C7F" w:rsidR="00B9619B" w:rsidRPr="001550B3" w:rsidRDefault="00B9619B" w:rsidP="00B9619B">
      <w:pPr>
        <w:rPr>
          <w:b/>
        </w:rPr>
      </w:pPr>
      <w:r>
        <w:rPr>
          <w:noProof/>
          <w:sz w:val="20"/>
          <w:lang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454FEF" wp14:editId="39454FF0">
                <wp:simplePos x="0" y="0"/>
                <wp:positionH relativeFrom="column">
                  <wp:posOffset>2137410</wp:posOffset>
                </wp:positionH>
                <wp:positionV relativeFrom="paragraph">
                  <wp:posOffset>135890</wp:posOffset>
                </wp:positionV>
                <wp:extent cx="2612390" cy="0"/>
                <wp:effectExtent l="7620" t="6350" r="8890" b="12700"/>
                <wp:wrapNone/>
                <wp:docPr id="3" name="Tiesioji jungt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23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="">
            <w:pict>
              <v:line w14:anchorId="747AD77E" id="Tiesioji jungtis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3pt,10.7pt" to="374pt,10.7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CPMjXHQIAADQEAAAOAAAAZHJzL2Uyb0RvYy54bWysU8uu2yAQ3VfqPyD2iR95NLHiXFVx0s1t G+mmH0AA29xiQEDiRFX/vQN5KLfdVFW9wAMzczgzc1g8nTqJjtw6oVWJs2GKEVdUM6GaEn/bbQYz jJwnihGpFS/xmTv8tHz/btGbgue61ZJxiwBEuaI3JW69N0WSONryjrihNlyBs9a2Ix62tkmYJT2g dzLJ03Sa9NoyYzXlzsFpdXHiZcSva07917p23CNZYuDm42rjug9rslyQorHEtIJeaZB/YNERoeDS O1RFPEEHK/6A6gS12unaD6nuEl3XgvJYA1STpb9V89ISw2Mt0Bxn7m1y/w+WfjluLRKsxCOMFOlg RDvBYZqvAr0eVOOFQ6PQpd64AoJXamtDnfSkXsyzpt8dUnrVEtXwyHZ3NgCRhYzkTUrYOAN37fvP mkEMOXgdW3aqbRcgoRnoFCdzvk+GnzyicJhPs3w0hwHSmy8hxS3RWOc/cd2hYJRYChWaRgpyfHY+ ECHFLSQcK70RUsbBS4X6Es8n+SQmOC0FC84Q5myzX0mLjiRIJ36xKvA8hll9UCyCtZyw9dX2RMiL DZdLFfCgFKBztS7a+DFP5+vZejYejPPpejBOq2rwcbMaD6ab7MOkGlWrVZX9DNSycdEKxrgK7G46 zcZ/p4Pri7ko7K7UexuSt+ixX0D29o+k4yzD+C5C2Gt23trbjEGaMfj6jIL2H/dgPz725S8AAAD/ /wMAUEsDBBQABgAIAAAAIQD7Qt5l3QAAAAkBAAAPAAAAZHJzL2Rvd25yZXYueG1sTI/BToNAEIbv Jr7DZky8NO1SaLBBlsao3LxYNb1OYQQiO0vZbYs+vWM86HFmvvzz/flmsr060eg7xwaWiwgUceXq jhsDry/lfA3KB+Qae8dk4JM8bIrLixyz2p35mU7b0CgJYZ+hgTaEIdPaVy1Z9As3EMvt3Y0Wg4xj o+sRzxJuex1HUaotdiwfWhzovqXqY3u0Bnz5Rofya1bNol3SOIoPD0+PaMz11XR3CyrQFP5g+NEX dSjEae+OXHvVG0iSNBXUQLxcgRLgZrWWcvvfhS5y/b9B8Q0AAP//AwBQSwECLQAUAAYACAAAACEA toM4kv4AAADhAQAAEwAAAAAAAAAAAAAAAAAAAAAAW0NvbnRlbnRfVHlwZXNdLnhtbFBLAQItABQA BgAIAAAAIQA4/SH/1gAAAJQBAAALAAAAAAAAAAAAAAAAAC8BAABfcmVscy8ucmVsc1BLAQItABQA BgAIAAAAIQCCPMjXHQIAADQEAAAOAAAAAAAAAAAAAAAAAC4CAABkcnMvZTJvRG9jLnhtbFBLAQIt ABQABgAIAAAAIQD7Qt5l3QAAAAkBAAAPAAAAAAAAAAAAAAAAAHcEAABkcnMvZG93bnJldi54bWxQ SwUGAAAAAAQABADzAAAAgQUAAAAA "/>
            </w:pict>
          </mc:Fallback>
        </mc:AlternateContent>
      </w:r>
      <w:r>
        <w:t xml:space="preserve"> </w:t>
      </w:r>
      <w:r>
        <w:tab/>
      </w:r>
      <w:r>
        <w:tab/>
      </w:r>
      <w:r w:rsidR="008B2F6A">
        <w:rPr>
          <w:b/>
        </w:rPr>
        <w:t>DĖL</w:t>
      </w:r>
    </w:p>
    <w:p w14:paraId="39454FE5" w14:textId="77777777" w:rsidR="00B9619B" w:rsidRDefault="00B9619B" w:rsidP="00B9619B">
      <w:pPr>
        <w:ind w:firstLine="4114"/>
        <w:rPr>
          <w:sz w:val="18"/>
        </w:rPr>
      </w:pPr>
      <w:r>
        <w:rPr>
          <w:sz w:val="18"/>
        </w:rPr>
        <w:t>(trumpas pavadinimas)</w:t>
      </w:r>
    </w:p>
    <w:p w14:paraId="39454FE6" w14:textId="77777777" w:rsidR="00B9619B" w:rsidRDefault="00B9619B" w:rsidP="00B9619B">
      <w:pPr>
        <w:rPr>
          <w:sz w:val="18"/>
        </w:rPr>
      </w:pPr>
    </w:p>
    <w:p w14:paraId="39454FE7" w14:textId="77777777" w:rsidR="00B9619B" w:rsidRDefault="00B9619B" w:rsidP="00B9619B">
      <w:pPr>
        <w:jc w:val="center"/>
      </w:pPr>
      <w:r>
        <w:t>20     m. __________________ d.</w:t>
      </w:r>
    </w:p>
    <w:p w14:paraId="39454FE8" w14:textId="77777777" w:rsidR="00B9619B" w:rsidRPr="001550B3" w:rsidRDefault="00B9619B" w:rsidP="00B9619B">
      <w:pPr>
        <w:jc w:val="center"/>
      </w:pPr>
      <w:r w:rsidRPr="001550B3">
        <w:t>Klaipėda</w:t>
      </w:r>
    </w:p>
    <w:p w14:paraId="39454FE9" w14:textId="77777777" w:rsidR="00B9619B" w:rsidRDefault="00B9619B" w:rsidP="00B9619B">
      <w:pPr>
        <w:jc w:val="center"/>
      </w:pPr>
    </w:p>
    <w:p w14:paraId="39454FEA" w14:textId="629CFA82" w:rsidR="00B9619B" w:rsidRDefault="00B9619B" w:rsidP="008B2F6A">
      <w:pPr>
        <w:spacing w:line="360" w:lineRule="auto"/>
        <w:ind w:firstLine="709"/>
      </w:pPr>
      <w:r>
        <w:t>Prašau _____________</w:t>
      </w:r>
      <w:r w:rsidR="008B2F6A">
        <w:t>__________________________</w:t>
      </w:r>
      <w:r>
        <w:t>_____________________________</w:t>
      </w:r>
    </w:p>
    <w:p w14:paraId="39454FEB" w14:textId="13588E9F" w:rsidR="00B9619B" w:rsidRDefault="00B9619B" w:rsidP="00B9619B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</w:t>
      </w:r>
      <w:r w:rsidR="008348A7"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.</w:t>
      </w:r>
    </w:p>
    <w:p w14:paraId="39454FEC" w14:textId="33CB4FE0" w:rsidR="00B9619B" w:rsidRDefault="00B9619B" w:rsidP="00B9619B"/>
    <w:p w14:paraId="19C41A18" w14:textId="77777777" w:rsidR="00C545B1" w:rsidRDefault="00C545B1" w:rsidP="00B9619B"/>
    <w:p w14:paraId="39454FED" w14:textId="77777777" w:rsidR="00B9619B" w:rsidRDefault="00B9619B" w:rsidP="00B9619B">
      <w:pPr>
        <w:ind w:left="720" w:firstLine="402"/>
      </w:pPr>
      <w:r>
        <w:rPr>
          <w:noProof/>
          <w:sz w:val="20"/>
          <w:lang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454FF1" wp14:editId="39454FF2">
                <wp:simplePos x="0" y="0"/>
                <wp:positionH relativeFrom="column">
                  <wp:posOffset>3501390</wp:posOffset>
                </wp:positionH>
                <wp:positionV relativeFrom="paragraph">
                  <wp:posOffset>6985</wp:posOffset>
                </wp:positionV>
                <wp:extent cx="2612390" cy="0"/>
                <wp:effectExtent l="9525" t="6350" r="6985" b="12700"/>
                <wp:wrapNone/>
                <wp:docPr id="2" name="Tiesioji jungt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23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="">
            <w:pict>
              <v:line w14:anchorId="0FD8DF39" id="Tiesioji jungtis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.7pt,.55pt" to="481.4pt,.5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Vh7DGHQIAADQEAAAOAAAAZHJzL2Uyb0RvYy54bWysU02P2jAQvVfqf7B8Z/OxQCEirCoCvWxb pKU/wNhO4q1jW7YhoKr/vWNDENteqqo5OGPPzPObmefF06mT6MitE1qVOHtIMeKKaiZUU+Jvu81o hpHzRDEiteIlPnOHn5bv3y16U/Bct1oybhGAKFf0psSt96ZIEkdb3hH3oA1X4Ky17YiHrW0SZkkP 6J1M8jSdJr22zFhNuXNwWl2ceBnx65pT/7WuHfdIlhi4+bjauO7DmiwXpGgsMa2gVxrkH1h0RCi4 9AZVEU/QwYo/oDpBrXa69g9Ud4mua0F5rAGqydLfqnlpieGxFmiOM7c2uf8HS78ctxYJVuIcI0U6 GNFOcJjmq0CvB9V44VAeutQbV0DwSm1tqJOe1It51vS7Q0qvWqIaHtnuzgYgspCRvEkJG2fgrn3/ WTOIIQevY8tOte0CJDQDneJkzrfJ8JNHFA7zaZY/zmGAdPAlpBgSjXX+E9cdCkaJpVChaaQgx2fn AxFSDCHhWOmNkDIOXirUl3g+yScxwWkpWHCGMGeb/UpadCRBOvGLVYHnPszqg2IRrOWEra+2J0Je bLhcqoAHpQCdq3XRxo95Ol/P1rPxaJxP16NxWlWjj5vVeDTdZB8m1WO1WlXZz0AtGxetYIyrwG7Q aTb+Ox1cX8xFYTel3tqQvEWP/QKywz+SjrMM47sIYa/ZeWuHGYM0Y/D1GQXt3+/Bvn/sy18AAAD/ /wMAUEsDBBQABgAIAAAAIQDVgPkK2wAAAAcBAAAPAAAAZHJzL2Rvd25yZXYueG1sTI/BTsMwEETv SPyDtUhcKuok0ApCnAoBuXFpAXHdxksSEa/T2G0DX8/CBY6jN5p9W6wm16sDjaHzbCCdJ6CIa287 bgy8PFcX16BCRLbYeyYDnxRgVZ6eFJhbf+Q1HTaxUTLCIUcDbYxDrnWoW3IY5n4gFvbuR4dR4tho O+JRxl2vsyRZaocdy4UWB7pvqf7Y7J2BUL3Srvqa1bPk7bLxlO0enh7RmPOz6e4WVKQp/pXhR1/U oRSnrd+zDao3sFikV1IVkIISfrPM5JXtb9Zlof/7l98AAAD//wMAUEsBAi0AFAAGAAgAAAAhALaD OJL+AAAA4QEAABMAAAAAAAAAAAAAAAAAAAAAAFtDb250ZW50X1R5cGVzXS54bWxQSwECLQAUAAYA CAAAACEAOP0h/9YAAACUAQAACwAAAAAAAAAAAAAAAAAvAQAAX3JlbHMvLnJlbHNQSwECLQAUAAYA CAAAACEA1Yewxh0CAAA0BAAADgAAAAAAAAAAAAAAAAAuAgAAZHJzL2Uyb0RvYy54bWxQSwECLQAU AAYACAAAACEA1YD5CtsAAAAHAQAADwAAAAAAAAAAAAAAAAB3BAAAZHJzL2Rvd25yZXYueG1sUEsF BgAAAAAEAAQA8wAAAH8FAAAAAA== "/>
            </w:pict>
          </mc:Fallback>
        </mc:AlternateContent>
      </w:r>
      <w:r>
        <w:rPr>
          <w:noProof/>
          <w:sz w:val="20"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454FF3" wp14:editId="39454FF4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1899920" cy="0"/>
                <wp:effectExtent l="13335" t="6350" r="10795" b="12700"/>
                <wp:wrapNone/>
                <wp:docPr id="1" name="Tiesioji jungt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9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="">
            <w:pict>
              <v:line w14:anchorId="1A9A192E" id="Tiesioji jungtis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5pt" to="149.6pt,.5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t6smWHQIAADQEAAAOAAAAZHJzL2Uyb0RvYy54bWysU9uO2jAUfK/Uf7D8DkkobElEWFUJ9GXb RVr6AcZ2Em8d27INAVX99x6bS0v7UlXlwfgynsyZOV48HnuJDtw6oVWJs3GKEVdUM6HaEn/Zrkdz jJwnihGpFS/xiTv8uHz7ZjGYgk90pyXjFgGJcsVgStx5b4okcbTjPXFjbbiCw0bbnnhY2jZhlgzA 3stkkqYPyaAtM1ZT7hzs1udDvIz8TcOpf24axz2SJQZtPo42jrswJssFKVpLTCfoRQb5BxU9EQo+ eqOqiSdob8UfVL2gVjvd+DHVfaKbRlAea4BqsvS3al46YnisBcxx5maT+3+09PNhY5FgkB1GivQQ 0VZwSPNVoNe9ar1wKAsuDcYVAK7UxoY66VG9mCdNvzqkdNUR1fKodnsyQBFvJHdXwsIZ+NZu+KQZ YMje62jZsbF9oAQz0DEmc7olw48eUdjM5nmeTyBAej1LSHG9aKzzH7nuUZiUWAoVTCMFOTw5D9IB eoWEbaXXQsoYvFRoKHE+m8ziBaelYOEwwJxtd5W06EBC68Rf8AHI7mBW7xWLZB0nbHWZeyLkeQ54 qQIflAJyLrNzb3zL03w1X82no+nkYTWapnU9+rCupqOHdfZ+Vr+rq6rOvgdp2bToBGNcBXXXPs2m f9cHlxdz7rBbp95sSO7ZY4kg9vofRccsQ3znRthpdtrY4EaIFVozgi/PKPT+r+uI+vnYlz8AAAD/ /wMAUEsDBBQABgAIAAAAIQCHfjyx2QAAAAQBAAAPAAAAZHJzL2Rvd25yZXYueG1sTI9BT8JAEIXv JvyHzZh4IbKlJgZKt4SovXkRJV6H7tA2dmdLd4Hqr3f0osc3b/Le9/L16Dp1piG0ng3MZwko4srb lmsDb6/l7QJUiMgWO89k4JMCrIvJVY6Z9Rd+ofM21kpCOGRooImxz7QOVUMOw8z3xOId/OAwihxq bQe8SLjrdJok99phy9LQYE8PDVUf25MzEModHcuvaTVN3u9qT+nx8fkJjbm5HjcrUJHG+PcMP/iC DoUw7f2JbVCdARkS5ToHJWa6XKag9r9aF7n+D198AwAA//8DAFBLAQItABQABgAIAAAAIQC2gziS /gAAAOEBAAATAAAAAAAAAAAAAAAAAAAAAABbQ29udGVudF9UeXBlc10ueG1sUEsBAi0AFAAGAAgA AAAhADj9If/WAAAAlAEAAAsAAAAAAAAAAAAAAAAALwEAAF9yZWxzLy5yZWxzUEsBAi0AFAAGAAgA AAAhAO3qyZYdAgAANAQAAA4AAAAAAAAAAAAAAAAALgIAAGRycy9lMm9Eb2MueG1sUEsBAi0AFAAG AAgAAAAhAId+PLHZAAAABAEAAA8AAAAAAAAAAAAAAAAAdwQAAGRycy9kb3ducmV2LnhtbFBLBQYA AAAABAAEAPMAAAB9BQAAAAA= "/>
            </w:pict>
          </mc:Fallback>
        </mc:AlternateContent>
      </w:r>
      <w:r>
        <w:rPr>
          <w:sz w:val="18"/>
        </w:rPr>
        <w:t>(parašas)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(Vardas ir pavardė)</w:t>
      </w:r>
    </w:p>
    <w:p w14:paraId="39454FEE" w14:textId="77777777" w:rsidR="00A87420" w:rsidRDefault="00A87420" w:rsidP="00A87420">
      <w:pPr>
        <w:ind w:firstLine="709"/>
        <w:jc w:val="both"/>
      </w:pPr>
    </w:p>
    <w:sectPr w:rsidR="00A87420" w:rsidSect="008348A7">
      <w:headerReference w:type="default" r:id="rId6"/>
      <w:pgSz w:w="11906" w:h="16838" w:code="9"/>
      <w:pgMar w:top="953" w:right="567" w:bottom="1134" w:left="1701" w:header="284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454FF7" w14:textId="77777777" w:rsidR="00FF2D6F" w:rsidRDefault="00FF2D6F" w:rsidP="00631ACA">
      <w:r>
        <w:separator/>
      </w:r>
    </w:p>
  </w:endnote>
  <w:endnote w:type="continuationSeparator" w:id="0">
    <w:p w14:paraId="39454FF8" w14:textId="77777777" w:rsidR="00FF2D6F" w:rsidRDefault="00FF2D6F" w:rsidP="00631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454FF5" w14:textId="77777777" w:rsidR="00FF2D6F" w:rsidRDefault="00FF2D6F" w:rsidP="00631ACA">
      <w:r>
        <w:separator/>
      </w:r>
    </w:p>
  </w:footnote>
  <w:footnote w:type="continuationSeparator" w:id="0">
    <w:p w14:paraId="39454FF6" w14:textId="77777777" w:rsidR="00FF2D6F" w:rsidRDefault="00FF2D6F" w:rsidP="00631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8394147"/>
      <w:docPartObj>
        <w:docPartGallery w:val="Page Numbers (Top of Page)"/>
        <w:docPartUnique/>
      </w:docPartObj>
    </w:sdtPr>
    <w:sdtEndPr/>
    <w:sdtContent>
      <w:p w14:paraId="39454FF9" w14:textId="637E6379" w:rsidR="00631ACA" w:rsidRDefault="00631ACA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4B87">
          <w:rPr>
            <w:noProof/>
          </w:rPr>
          <w:t>2</w:t>
        </w:r>
        <w:r>
          <w:fldChar w:fldCharType="end"/>
        </w:r>
      </w:p>
    </w:sdtContent>
  </w:sdt>
  <w:p w14:paraId="39454FFA" w14:textId="77777777" w:rsidR="00631ACA" w:rsidRDefault="00631ACA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296"/>
  <w:hyphenationZone w:val="396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826FD"/>
    <w:rsid w:val="00121982"/>
    <w:rsid w:val="00163426"/>
    <w:rsid w:val="002534C7"/>
    <w:rsid w:val="00261CEF"/>
    <w:rsid w:val="002C6D36"/>
    <w:rsid w:val="00376CFE"/>
    <w:rsid w:val="004476DD"/>
    <w:rsid w:val="00535CCB"/>
    <w:rsid w:val="005445B4"/>
    <w:rsid w:val="00597EE8"/>
    <w:rsid w:val="005F495C"/>
    <w:rsid w:val="00631ACA"/>
    <w:rsid w:val="006962FF"/>
    <w:rsid w:val="007539C3"/>
    <w:rsid w:val="008348A7"/>
    <w:rsid w:val="008354D5"/>
    <w:rsid w:val="008B2F6A"/>
    <w:rsid w:val="008E6E82"/>
    <w:rsid w:val="009A0E8B"/>
    <w:rsid w:val="00A87420"/>
    <w:rsid w:val="00AF7D08"/>
    <w:rsid w:val="00B05032"/>
    <w:rsid w:val="00B750B6"/>
    <w:rsid w:val="00B9619B"/>
    <w:rsid w:val="00C545B1"/>
    <w:rsid w:val="00CA4D3B"/>
    <w:rsid w:val="00CA60B2"/>
    <w:rsid w:val="00D86204"/>
    <w:rsid w:val="00DF4F0E"/>
    <w:rsid w:val="00DF55CD"/>
    <w:rsid w:val="00E04B87"/>
    <w:rsid w:val="00E22F32"/>
    <w:rsid w:val="00E33871"/>
    <w:rsid w:val="00F11B26"/>
    <w:rsid w:val="00FF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9454F7C"/>
  <w15:docId w15:val="{82EED818-7975-45BE-9FC2-2E299DEDD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B9619B"/>
    <w:pPr>
      <w:keepNext/>
      <w:jc w:val="center"/>
      <w:outlineLvl w:val="0"/>
    </w:pPr>
    <w:rPr>
      <w:b/>
      <w:bCs/>
      <w:sz w:val="28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31AC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31ACA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31AC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31ACA"/>
    <w:rPr>
      <w:rFonts w:ascii="Times New Roman" w:eastAsia="Times New Roman" w:hAnsi="Times New Roman" w:cs="Times New Roman"/>
      <w:sz w:val="24"/>
      <w:szCs w:val="24"/>
    </w:rPr>
  </w:style>
  <w:style w:type="character" w:customStyle="1" w:styleId="Antrat1Diagrama">
    <w:name w:val="Antraštė 1 Diagrama"/>
    <w:basedOn w:val="Numatytasispastraiposriftas"/>
    <w:link w:val="Antrat1"/>
    <w:rsid w:val="00B9619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etarp">
    <w:name w:val="No Spacing"/>
    <w:uiPriority w:val="1"/>
    <w:qFormat/>
    <w:rsid w:val="00B961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1355</Words>
  <Characters>773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Lina Kryzeviciene</cp:lastModifiedBy>
  <cp:revision>2</cp:revision>
  <dcterms:created xsi:type="dcterms:W3CDTF">2017-08-30T11:03:00Z</dcterms:created>
  <dcterms:modified xsi:type="dcterms:W3CDTF">2017-08-30T11:03:00Z</dcterms:modified>
</cp:coreProperties>
</file>