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46D9FA42" w14:textId="77777777" w:rsidTr="005445B4">
        <w:tc>
          <w:tcPr>
            <w:tcW w:w="4819" w:type="dxa"/>
          </w:tcPr>
          <w:p w14:paraId="46D9FA41" w14:textId="0A91777E" w:rsidR="00B05032" w:rsidRDefault="003F4EF8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Forma patvirtinta</w:t>
            </w:r>
          </w:p>
        </w:tc>
      </w:tr>
      <w:tr w:rsidR="0006079E" w14:paraId="46D9FA44" w14:textId="77777777" w:rsidTr="005445B4">
        <w:tc>
          <w:tcPr>
            <w:tcW w:w="4819" w:type="dxa"/>
          </w:tcPr>
          <w:p w14:paraId="46D9FA43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46D9FA46" w14:textId="77777777" w:rsidTr="005445B4">
        <w:tc>
          <w:tcPr>
            <w:tcW w:w="4819" w:type="dxa"/>
          </w:tcPr>
          <w:p w14:paraId="46D9FA45" w14:textId="77777777" w:rsidR="0006079E" w:rsidRDefault="00CA60B2" w:rsidP="0006079E">
            <w:r>
              <w:t>direktoriaus</w:t>
            </w:r>
            <w:r w:rsidR="0006079E">
              <w:t xml:space="preserve"> </w:t>
            </w:r>
            <w:bookmarkStart w:id="1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2016 m. liepos 11 d.</w:t>
            </w:r>
            <w:r w:rsidR="0006079E">
              <w:rPr>
                <w:noProof/>
              </w:rPr>
              <w:fldChar w:fldCharType="end"/>
            </w:r>
            <w:bookmarkEnd w:id="1"/>
          </w:p>
        </w:tc>
      </w:tr>
      <w:tr w:rsidR="0006079E" w14:paraId="46D9FA48" w14:textId="77777777" w:rsidTr="005445B4">
        <w:tc>
          <w:tcPr>
            <w:tcW w:w="4819" w:type="dxa"/>
          </w:tcPr>
          <w:p w14:paraId="46D9FA47" w14:textId="77777777" w:rsidR="0006079E" w:rsidRDefault="00CA60B2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06079E">
              <w:t xml:space="preserve"> Nr. </w:t>
            </w:r>
            <w:bookmarkStart w:id="2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AD1-2168</w:t>
            </w:r>
            <w:r w:rsidR="0006079E">
              <w:rPr>
                <w:noProof/>
              </w:rPr>
              <w:fldChar w:fldCharType="end"/>
            </w:r>
            <w:bookmarkEnd w:id="2"/>
          </w:p>
        </w:tc>
      </w:tr>
    </w:tbl>
    <w:p w14:paraId="46D9FA49" w14:textId="6D556B6D" w:rsidR="0006079E" w:rsidRDefault="0006079E" w:rsidP="0006079E">
      <w:pPr>
        <w:jc w:val="center"/>
      </w:pPr>
    </w:p>
    <w:p w14:paraId="01071CFA" w14:textId="77777777" w:rsidR="008F0AE8" w:rsidRDefault="008F0AE8" w:rsidP="0006079E">
      <w:pPr>
        <w:jc w:val="center"/>
      </w:pPr>
    </w:p>
    <w:p w14:paraId="6689DCD4" w14:textId="18EDF16B" w:rsidR="003F4EF8" w:rsidRDefault="003F4EF8" w:rsidP="003F4EF8">
      <w:pPr>
        <w:jc w:val="center"/>
        <w:rPr>
          <w:b/>
        </w:rPr>
      </w:pPr>
      <w:r>
        <w:rPr>
          <w:b/>
        </w:rPr>
        <w:t>(Prašymo išduoti licencijos verstis keleivių vežimu autobusais vietinio susisiekimo maršrutais kopiją ar pratęsti jos galiojimą forma)</w:t>
      </w:r>
    </w:p>
    <w:p w14:paraId="46D9FA4A" w14:textId="77777777" w:rsidR="00A87420" w:rsidRDefault="00A87420" w:rsidP="0006079E">
      <w:pPr>
        <w:jc w:val="center"/>
      </w:pPr>
    </w:p>
    <w:p w14:paraId="1A9BFD69" w14:textId="77777777" w:rsidR="008F0AE8" w:rsidRDefault="008F0AE8" w:rsidP="009D3399">
      <w:pPr>
        <w:pStyle w:val="Antrat1"/>
        <w:rPr>
          <w:szCs w:val="24"/>
        </w:rPr>
      </w:pPr>
    </w:p>
    <w:p w14:paraId="46D9FA4B" w14:textId="5E1D06D5" w:rsidR="009D3399" w:rsidRPr="00272007" w:rsidRDefault="009D3399" w:rsidP="009D3399">
      <w:pPr>
        <w:pStyle w:val="Antrat1"/>
        <w:rPr>
          <w:sz w:val="20"/>
          <w:u w:val="single"/>
        </w:rPr>
      </w:pPr>
      <w:r w:rsidRPr="0059527A">
        <w:rPr>
          <w:szCs w:val="24"/>
        </w:rPr>
        <w:t>Įmonės (vežėjo)</w:t>
      </w:r>
      <w:r>
        <w:rPr>
          <w:sz w:val="20"/>
        </w:rPr>
        <w:t xml:space="preserve"> ________________________________________________________________________________________________</w:t>
      </w:r>
    </w:p>
    <w:p w14:paraId="46D9FA4C" w14:textId="77777777" w:rsidR="009D3399" w:rsidRDefault="009D3399" w:rsidP="009D3399">
      <w:pPr>
        <w:jc w:val="center"/>
        <w:rPr>
          <w:sz w:val="16"/>
        </w:rPr>
      </w:pPr>
      <w:r>
        <w:rPr>
          <w:sz w:val="16"/>
        </w:rPr>
        <w:t>(įmonės pavadinimas, kodas, adresas, telefonas, el. pašto adresas)</w:t>
      </w:r>
    </w:p>
    <w:p w14:paraId="46D9FA4D" w14:textId="77777777" w:rsidR="009D3399" w:rsidRDefault="009D3399" w:rsidP="009D3399">
      <w:pPr>
        <w:pStyle w:val="Antrat1"/>
      </w:pPr>
      <w:r>
        <w:t>________________________________________________________________________________</w:t>
      </w:r>
    </w:p>
    <w:p w14:paraId="46D9FA4E" w14:textId="77777777" w:rsidR="009D3399" w:rsidRPr="002871E2" w:rsidRDefault="009D3399" w:rsidP="009D3399">
      <w:pPr>
        <w:pStyle w:val="Antrat1"/>
        <w:ind w:left="1296" w:firstLine="1296"/>
        <w:rPr>
          <w:i/>
          <w:sz w:val="16"/>
        </w:rPr>
      </w:pPr>
      <w:r>
        <w:rPr>
          <w:sz w:val="16"/>
        </w:rPr>
        <w:t xml:space="preserve">(įmonės vadovo vardas ir </w:t>
      </w:r>
      <w:r w:rsidRPr="00D8530B">
        <w:rPr>
          <w:sz w:val="16"/>
        </w:rPr>
        <w:t>pavardė</w:t>
      </w:r>
      <w:r>
        <w:rPr>
          <w:sz w:val="16"/>
        </w:rPr>
        <w:t xml:space="preserve">, asmens kodas, </w:t>
      </w:r>
      <w:r w:rsidRPr="00D8530B">
        <w:rPr>
          <w:sz w:val="16"/>
        </w:rPr>
        <w:t xml:space="preserve"> telefonas,</w:t>
      </w:r>
      <w:r w:rsidRPr="002871E2">
        <w:rPr>
          <w:sz w:val="16"/>
        </w:rPr>
        <w:t xml:space="preserve"> </w:t>
      </w:r>
      <w:r>
        <w:rPr>
          <w:sz w:val="16"/>
        </w:rPr>
        <w:t>el. pašto adresas)</w:t>
      </w:r>
    </w:p>
    <w:p w14:paraId="46D9FA4F" w14:textId="77777777" w:rsidR="009D3399" w:rsidRPr="00AD4A35" w:rsidRDefault="009D3399" w:rsidP="009D3399">
      <w:pPr>
        <w:pStyle w:val="Antrat2"/>
        <w:jc w:val="left"/>
        <w:rPr>
          <w:b w:val="0"/>
          <w:szCs w:val="24"/>
        </w:rPr>
      </w:pPr>
      <w:r w:rsidRPr="00AD4A35">
        <w:rPr>
          <w:b w:val="0"/>
          <w:szCs w:val="24"/>
        </w:rPr>
        <w:t>Fizi</w:t>
      </w:r>
      <w:r>
        <w:rPr>
          <w:b w:val="0"/>
          <w:szCs w:val="24"/>
        </w:rPr>
        <w:t>nio asmens ___________________________________________________________________</w:t>
      </w:r>
    </w:p>
    <w:p w14:paraId="46D9FA50" w14:textId="77777777" w:rsidR="009D3399" w:rsidRDefault="009D3399" w:rsidP="009D3399">
      <w:pPr>
        <w:pStyle w:val="Antrat2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(vardas ir </w:t>
      </w:r>
      <w:r w:rsidRPr="002871E2">
        <w:rPr>
          <w:b w:val="0"/>
          <w:sz w:val="16"/>
          <w:szCs w:val="16"/>
        </w:rPr>
        <w:t>pa</w:t>
      </w:r>
      <w:r>
        <w:rPr>
          <w:b w:val="0"/>
          <w:sz w:val="16"/>
          <w:szCs w:val="16"/>
        </w:rPr>
        <w:t xml:space="preserve">vardė, </w:t>
      </w:r>
      <w:r w:rsidRPr="00CF2943">
        <w:rPr>
          <w:b w:val="0"/>
          <w:sz w:val="16"/>
        </w:rPr>
        <w:t>asmens kodas,</w:t>
      </w:r>
      <w:r w:rsidRPr="00CF2943">
        <w:rPr>
          <w:b w:val="0"/>
          <w:sz w:val="16"/>
          <w:szCs w:val="16"/>
        </w:rPr>
        <w:t xml:space="preserve"> adresas</w:t>
      </w:r>
      <w:r>
        <w:rPr>
          <w:b w:val="0"/>
          <w:sz w:val="16"/>
          <w:szCs w:val="16"/>
        </w:rPr>
        <w:t>, telefonas</w:t>
      </w:r>
      <w:r w:rsidRPr="002871E2">
        <w:rPr>
          <w:b w:val="0"/>
          <w:sz w:val="16"/>
          <w:szCs w:val="16"/>
        </w:rPr>
        <w:t>)</w:t>
      </w:r>
    </w:p>
    <w:p w14:paraId="46D9FA51" w14:textId="77777777" w:rsidR="009D3399" w:rsidRPr="00CF2943" w:rsidRDefault="009D3399" w:rsidP="009D3399"/>
    <w:p w14:paraId="46D9FA52" w14:textId="09A1E1C9" w:rsidR="009D3399" w:rsidRDefault="009D3399" w:rsidP="009D3399">
      <w:r>
        <w:t>________________________________________________________________________________</w:t>
      </w:r>
    </w:p>
    <w:p w14:paraId="46D9FA53" w14:textId="4F3DEF4B" w:rsidR="009D3399" w:rsidRPr="00E16928" w:rsidRDefault="009D3399" w:rsidP="003F4EF8">
      <w:pPr>
        <w:jc w:val="center"/>
        <w:rPr>
          <w:sz w:val="16"/>
          <w:szCs w:val="16"/>
        </w:rPr>
      </w:pPr>
      <w:r w:rsidRPr="00E16928">
        <w:rPr>
          <w:sz w:val="16"/>
          <w:szCs w:val="16"/>
        </w:rPr>
        <w:t>(kokiu būdu norėtų gauti licenciją)</w:t>
      </w:r>
    </w:p>
    <w:p w14:paraId="46D9FA54" w14:textId="77777777" w:rsidR="009D3399" w:rsidRPr="00CF2943" w:rsidRDefault="009D3399" w:rsidP="009D3399"/>
    <w:p w14:paraId="46D9FA55" w14:textId="77777777" w:rsidR="009D3399" w:rsidRDefault="009D3399" w:rsidP="009D3399">
      <w:pPr>
        <w:pStyle w:val="Antrat2"/>
        <w:jc w:val="left"/>
        <w:rPr>
          <w:szCs w:val="24"/>
        </w:rPr>
      </w:pPr>
    </w:p>
    <w:p w14:paraId="46D9FA56" w14:textId="77777777" w:rsidR="009D3399" w:rsidRPr="008F0AE8" w:rsidRDefault="009D3399" w:rsidP="009D3399">
      <w:pPr>
        <w:pStyle w:val="Antrat2"/>
        <w:jc w:val="left"/>
        <w:rPr>
          <w:b w:val="0"/>
          <w:szCs w:val="24"/>
        </w:rPr>
      </w:pPr>
      <w:r w:rsidRPr="008F0AE8">
        <w:rPr>
          <w:b w:val="0"/>
          <w:szCs w:val="24"/>
        </w:rPr>
        <w:t>Klaipėdos miesto savivaldybės administracijai</w:t>
      </w:r>
    </w:p>
    <w:p w14:paraId="46D9FA57" w14:textId="77777777" w:rsidR="009D3399" w:rsidRPr="00CF2943" w:rsidRDefault="009D3399" w:rsidP="009D3399"/>
    <w:p w14:paraId="46D9FA58" w14:textId="77777777" w:rsidR="009D3399" w:rsidRPr="00D8530B" w:rsidRDefault="009D3399" w:rsidP="009D3399"/>
    <w:p w14:paraId="5ECEEA1C" w14:textId="77777777" w:rsidR="008F0AE8" w:rsidRDefault="009D3399" w:rsidP="009D3399">
      <w:pPr>
        <w:jc w:val="center"/>
        <w:rPr>
          <w:b/>
        </w:rPr>
      </w:pPr>
      <w:r>
        <w:rPr>
          <w:b/>
        </w:rPr>
        <w:t xml:space="preserve">PRAŠYMAS </w:t>
      </w:r>
    </w:p>
    <w:p w14:paraId="46D9FA59" w14:textId="73034084" w:rsidR="009D3399" w:rsidRDefault="009D3399" w:rsidP="009D3399">
      <w:pPr>
        <w:jc w:val="center"/>
        <w:rPr>
          <w:b/>
        </w:rPr>
      </w:pPr>
      <w:r>
        <w:rPr>
          <w:b/>
        </w:rPr>
        <w:t>IŠDUOTI LICENCIJOS VERSTIS KELEIVIŲ VEŽIMU AUTOBUSAIS VIETINIO SUSISIEKIMO MARŠRUTAIS KOPIJĄ AR PRATĘSTI JOS GALIOJIMĄ</w:t>
      </w:r>
    </w:p>
    <w:p w14:paraId="46D9FA5A" w14:textId="77777777" w:rsidR="009D3399" w:rsidRDefault="009D3399" w:rsidP="009D3399">
      <w:pPr>
        <w:jc w:val="center"/>
        <w:rPr>
          <w:sz w:val="22"/>
          <w:szCs w:val="22"/>
        </w:rPr>
      </w:pPr>
    </w:p>
    <w:p w14:paraId="46D9FA5B" w14:textId="1F6FEB2D" w:rsidR="009D3399" w:rsidRPr="00A5330A" w:rsidRDefault="009D3399" w:rsidP="009D3399">
      <w:pPr>
        <w:jc w:val="center"/>
      </w:pPr>
      <w:r w:rsidRPr="00A5330A">
        <w:t>20</w:t>
      </w:r>
      <w:r w:rsidR="003F4EF8">
        <w:t>____</w:t>
      </w:r>
      <w:r w:rsidRPr="00A5330A">
        <w:t>m. __________________________ d.</w:t>
      </w:r>
    </w:p>
    <w:p w14:paraId="46D9FA5C" w14:textId="77777777" w:rsidR="009D3399" w:rsidRPr="00A5330A" w:rsidRDefault="009D3399" w:rsidP="009D3399">
      <w:pPr>
        <w:pStyle w:val="Antrat1"/>
        <w:tabs>
          <w:tab w:val="center" w:pos="4819"/>
        </w:tabs>
        <w:jc w:val="center"/>
        <w:rPr>
          <w:szCs w:val="24"/>
        </w:rPr>
      </w:pPr>
      <w:r w:rsidRPr="00A5330A">
        <w:rPr>
          <w:szCs w:val="24"/>
        </w:rPr>
        <w:t>Klaipėda</w:t>
      </w:r>
    </w:p>
    <w:p w14:paraId="46D9FA5D" w14:textId="77777777" w:rsidR="009D3399" w:rsidRPr="00D8530B" w:rsidRDefault="009D3399" w:rsidP="009D3399"/>
    <w:p w14:paraId="46D9FA5E" w14:textId="77777777" w:rsidR="009D3399" w:rsidRPr="00127B2C" w:rsidRDefault="009D3399" w:rsidP="009D3399">
      <w:pPr>
        <w:pStyle w:val="Antrat1"/>
        <w:tabs>
          <w:tab w:val="center" w:pos="4819"/>
        </w:tabs>
        <w:ind w:firstLine="720"/>
      </w:pPr>
      <w:r w:rsidRPr="00D8530B">
        <w:t xml:space="preserve">Prašau </w:t>
      </w:r>
      <w:r w:rsidRPr="00D8530B">
        <w:rPr>
          <w:szCs w:val="24"/>
        </w:rPr>
        <w:t xml:space="preserve">išduoti licencijos </w:t>
      </w:r>
      <w:r w:rsidRPr="00D8530B">
        <w:t>verstis keleivių vežimu autobusais vietinio susisiekimo maršrutais</w:t>
      </w:r>
      <w:r w:rsidRPr="00D8530B">
        <w:rPr>
          <w:szCs w:val="24"/>
        </w:rPr>
        <w:t xml:space="preserve"> šiomis transporto priemonėmis kopiją (-as)</w:t>
      </w:r>
      <w:r>
        <w:rPr>
          <w:szCs w:val="24"/>
        </w:rPr>
        <w:t xml:space="preserve"> ar</w:t>
      </w:r>
      <w:r w:rsidRPr="00D8530B">
        <w:rPr>
          <w:szCs w:val="24"/>
        </w:rPr>
        <w:t xml:space="preserve"> pratęsti jos (jų) galiojimo laiką </w:t>
      </w:r>
      <w:r w:rsidRPr="00D82924">
        <w:rPr>
          <w:i/>
          <w:szCs w:val="24"/>
        </w:rPr>
        <w:t xml:space="preserve">(reikiamą pabraukti): </w:t>
      </w:r>
    </w:p>
    <w:p w14:paraId="46D9FA5F" w14:textId="77777777" w:rsidR="009D3399" w:rsidRPr="0059527A" w:rsidRDefault="009D3399" w:rsidP="009D33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992"/>
        <w:gridCol w:w="993"/>
        <w:gridCol w:w="1015"/>
        <w:gridCol w:w="653"/>
        <w:gridCol w:w="1853"/>
        <w:gridCol w:w="1559"/>
      </w:tblGrid>
      <w:tr w:rsidR="009D3399" w:rsidRPr="0059527A" w14:paraId="46D9FA68" w14:textId="77777777" w:rsidTr="00602206">
        <w:tc>
          <w:tcPr>
            <w:tcW w:w="2551" w:type="dxa"/>
            <w:vAlign w:val="center"/>
          </w:tcPr>
          <w:p w14:paraId="46D9FA60" w14:textId="77777777" w:rsidR="009D3399" w:rsidRPr="00D8530B" w:rsidRDefault="009D3399" w:rsidP="00602206">
            <w:pPr>
              <w:jc w:val="center"/>
            </w:pPr>
            <w:r w:rsidRPr="00D8530B">
              <w:t>Automobilio markė</w:t>
            </w:r>
          </w:p>
        </w:tc>
        <w:tc>
          <w:tcPr>
            <w:tcW w:w="992" w:type="dxa"/>
            <w:vAlign w:val="center"/>
          </w:tcPr>
          <w:p w14:paraId="46D9FA61" w14:textId="77777777" w:rsidR="009D3399" w:rsidRPr="00D8530B" w:rsidRDefault="009D3399" w:rsidP="00602206">
            <w:pPr>
              <w:jc w:val="center"/>
            </w:pPr>
            <w:r w:rsidRPr="00D8530B">
              <w:t>Valsty-binis Nr.</w:t>
            </w:r>
          </w:p>
        </w:tc>
        <w:tc>
          <w:tcPr>
            <w:tcW w:w="993" w:type="dxa"/>
            <w:vAlign w:val="center"/>
          </w:tcPr>
          <w:p w14:paraId="46D9FA62" w14:textId="77777777" w:rsidR="009D3399" w:rsidRPr="00D8530B" w:rsidRDefault="009D3399" w:rsidP="00602206">
            <w:pPr>
              <w:jc w:val="center"/>
            </w:pPr>
            <w:r w:rsidRPr="00D8530B">
              <w:t>Spalva</w:t>
            </w:r>
          </w:p>
        </w:tc>
        <w:tc>
          <w:tcPr>
            <w:tcW w:w="1015" w:type="dxa"/>
            <w:vAlign w:val="center"/>
          </w:tcPr>
          <w:p w14:paraId="46D9FA63" w14:textId="77777777" w:rsidR="009D3399" w:rsidRPr="00D8530B" w:rsidRDefault="009D3399" w:rsidP="00602206">
            <w:pPr>
              <w:jc w:val="center"/>
            </w:pPr>
            <w:r w:rsidRPr="00D8530B">
              <w:t>Gamy-bos metai</w:t>
            </w:r>
          </w:p>
        </w:tc>
        <w:tc>
          <w:tcPr>
            <w:tcW w:w="653" w:type="dxa"/>
            <w:vAlign w:val="center"/>
          </w:tcPr>
          <w:p w14:paraId="46D9FA64" w14:textId="77777777" w:rsidR="009D3399" w:rsidRPr="00D8530B" w:rsidRDefault="009D3399" w:rsidP="00602206">
            <w:pPr>
              <w:jc w:val="center"/>
            </w:pPr>
            <w:r w:rsidRPr="00D8530B">
              <w:t>Vie-tų sk.</w:t>
            </w:r>
          </w:p>
        </w:tc>
        <w:tc>
          <w:tcPr>
            <w:tcW w:w="1853" w:type="dxa"/>
            <w:vAlign w:val="center"/>
          </w:tcPr>
          <w:p w14:paraId="46D9FA65" w14:textId="77777777" w:rsidR="009D3399" w:rsidRPr="00D8530B" w:rsidRDefault="009D3399" w:rsidP="00602206">
            <w:pPr>
              <w:jc w:val="center"/>
            </w:pPr>
            <w:r w:rsidRPr="00D8530B">
              <w:t>Priklausomybė (nuosavas ar išnuomotas)</w:t>
            </w:r>
          </w:p>
        </w:tc>
        <w:tc>
          <w:tcPr>
            <w:tcW w:w="1559" w:type="dxa"/>
            <w:vAlign w:val="center"/>
          </w:tcPr>
          <w:p w14:paraId="46D9FA66" w14:textId="77777777" w:rsidR="009D3399" w:rsidRPr="00D8530B" w:rsidRDefault="009D3399" w:rsidP="00602206">
            <w:pPr>
              <w:jc w:val="center"/>
            </w:pPr>
            <w:r w:rsidRPr="00D8530B">
              <w:t>(Pildo atsakingas savivaldybės darbuotojas)</w:t>
            </w:r>
          </w:p>
          <w:p w14:paraId="46D9FA67" w14:textId="77777777" w:rsidR="009D3399" w:rsidRPr="0059527A" w:rsidRDefault="009D3399" w:rsidP="00602206">
            <w:pPr>
              <w:jc w:val="center"/>
            </w:pPr>
            <w:r w:rsidRPr="00D8530B">
              <w:t>Išduotos licencijos kortelės</w:t>
            </w:r>
            <w:r w:rsidRPr="0059527A">
              <w:t xml:space="preserve"> Nr.</w:t>
            </w:r>
          </w:p>
        </w:tc>
      </w:tr>
      <w:tr w:rsidR="009D3399" w:rsidRPr="0059527A" w14:paraId="46D9FA70" w14:textId="77777777" w:rsidTr="00602206">
        <w:tc>
          <w:tcPr>
            <w:tcW w:w="2551" w:type="dxa"/>
          </w:tcPr>
          <w:p w14:paraId="46D9FA69" w14:textId="77777777" w:rsidR="009D3399" w:rsidRPr="0059527A" w:rsidRDefault="009D3399" w:rsidP="00602206"/>
        </w:tc>
        <w:tc>
          <w:tcPr>
            <w:tcW w:w="992" w:type="dxa"/>
          </w:tcPr>
          <w:p w14:paraId="46D9FA6A" w14:textId="77777777" w:rsidR="009D3399" w:rsidRPr="0059527A" w:rsidRDefault="009D3399" w:rsidP="00602206"/>
        </w:tc>
        <w:tc>
          <w:tcPr>
            <w:tcW w:w="993" w:type="dxa"/>
          </w:tcPr>
          <w:p w14:paraId="46D9FA6B" w14:textId="77777777" w:rsidR="009D3399" w:rsidRPr="0059527A" w:rsidRDefault="009D3399" w:rsidP="00602206"/>
        </w:tc>
        <w:tc>
          <w:tcPr>
            <w:tcW w:w="1015" w:type="dxa"/>
          </w:tcPr>
          <w:p w14:paraId="46D9FA6C" w14:textId="77777777" w:rsidR="009D3399" w:rsidRPr="0059527A" w:rsidRDefault="009D3399" w:rsidP="00602206"/>
        </w:tc>
        <w:tc>
          <w:tcPr>
            <w:tcW w:w="653" w:type="dxa"/>
          </w:tcPr>
          <w:p w14:paraId="46D9FA6D" w14:textId="77777777" w:rsidR="009D3399" w:rsidRPr="0059527A" w:rsidRDefault="009D3399" w:rsidP="00602206"/>
        </w:tc>
        <w:tc>
          <w:tcPr>
            <w:tcW w:w="1853" w:type="dxa"/>
          </w:tcPr>
          <w:p w14:paraId="46D9FA6E" w14:textId="77777777" w:rsidR="009D3399" w:rsidRPr="0059527A" w:rsidRDefault="009D3399" w:rsidP="00602206"/>
        </w:tc>
        <w:tc>
          <w:tcPr>
            <w:tcW w:w="1559" w:type="dxa"/>
          </w:tcPr>
          <w:p w14:paraId="46D9FA6F" w14:textId="77777777" w:rsidR="009D3399" w:rsidRPr="0059527A" w:rsidRDefault="009D3399" w:rsidP="00602206"/>
        </w:tc>
      </w:tr>
      <w:tr w:rsidR="009D3399" w:rsidRPr="0059527A" w14:paraId="46D9FA78" w14:textId="77777777" w:rsidTr="00602206">
        <w:tc>
          <w:tcPr>
            <w:tcW w:w="2551" w:type="dxa"/>
          </w:tcPr>
          <w:p w14:paraId="46D9FA71" w14:textId="77777777" w:rsidR="009D3399" w:rsidRPr="0059527A" w:rsidRDefault="009D3399" w:rsidP="00602206"/>
        </w:tc>
        <w:tc>
          <w:tcPr>
            <w:tcW w:w="992" w:type="dxa"/>
          </w:tcPr>
          <w:p w14:paraId="46D9FA72" w14:textId="77777777" w:rsidR="009D3399" w:rsidRPr="0059527A" w:rsidRDefault="009D3399" w:rsidP="00602206"/>
        </w:tc>
        <w:tc>
          <w:tcPr>
            <w:tcW w:w="993" w:type="dxa"/>
          </w:tcPr>
          <w:p w14:paraId="46D9FA73" w14:textId="77777777" w:rsidR="009D3399" w:rsidRPr="0059527A" w:rsidRDefault="009D3399" w:rsidP="00602206"/>
        </w:tc>
        <w:tc>
          <w:tcPr>
            <w:tcW w:w="1015" w:type="dxa"/>
          </w:tcPr>
          <w:p w14:paraId="46D9FA74" w14:textId="77777777" w:rsidR="009D3399" w:rsidRPr="0059527A" w:rsidRDefault="009D3399" w:rsidP="00602206"/>
        </w:tc>
        <w:tc>
          <w:tcPr>
            <w:tcW w:w="653" w:type="dxa"/>
          </w:tcPr>
          <w:p w14:paraId="46D9FA75" w14:textId="77777777" w:rsidR="009D3399" w:rsidRPr="0059527A" w:rsidRDefault="009D3399" w:rsidP="00602206"/>
        </w:tc>
        <w:tc>
          <w:tcPr>
            <w:tcW w:w="1853" w:type="dxa"/>
          </w:tcPr>
          <w:p w14:paraId="46D9FA76" w14:textId="77777777" w:rsidR="009D3399" w:rsidRPr="0059527A" w:rsidRDefault="009D3399" w:rsidP="00602206"/>
        </w:tc>
        <w:tc>
          <w:tcPr>
            <w:tcW w:w="1559" w:type="dxa"/>
          </w:tcPr>
          <w:p w14:paraId="46D9FA77" w14:textId="77777777" w:rsidR="009D3399" w:rsidRPr="0059527A" w:rsidRDefault="009D3399" w:rsidP="00602206"/>
        </w:tc>
      </w:tr>
      <w:tr w:rsidR="009D3399" w:rsidRPr="0059527A" w14:paraId="46D9FA80" w14:textId="77777777" w:rsidTr="00602206">
        <w:tc>
          <w:tcPr>
            <w:tcW w:w="2551" w:type="dxa"/>
          </w:tcPr>
          <w:p w14:paraId="46D9FA79" w14:textId="77777777" w:rsidR="009D3399" w:rsidRPr="0059527A" w:rsidRDefault="009D3399" w:rsidP="00602206"/>
        </w:tc>
        <w:tc>
          <w:tcPr>
            <w:tcW w:w="992" w:type="dxa"/>
          </w:tcPr>
          <w:p w14:paraId="46D9FA7A" w14:textId="77777777" w:rsidR="009D3399" w:rsidRPr="0059527A" w:rsidRDefault="009D3399" w:rsidP="00602206"/>
        </w:tc>
        <w:tc>
          <w:tcPr>
            <w:tcW w:w="993" w:type="dxa"/>
          </w:tcPr>
          <w:p w14:paraId="46D9FA7B" w14:textId="77777777" w:rsidR="009D3399" w:rsidRPr="0059527A" w:rsidRDefault="009D3399" w:rsidP="00602206"/>
        </w:tc>
        <w:tc>
          <w:tcPr>
            <w:tcW w:w="1015" w:type="dxa"/>
          </w:tcPr>
          <w:p w14:paraId="46D9FA7C" w14:textId="77777777" w:rsidR="009D3399" w:rsidRPr="0059527A" w:rsidRDefault="009D3399" w:rsidP="00602206"/>
        </w:tc>
        <w:tc>
          <w:tcPr>
            <w:tcW w:w="653" w:type="dxa"/>
          </w:tcPr>
          <w:p w14:paraId="46D9FA7D" w14:textId="77777777" w:rsidR="009D3399" w:rsidRPr="0059527A" w:rsidRDefault="009D3399" w:rsidP="00602206"/>
        </w:tc>
        <w:tc>
          <w:tcPr>
            <w:tcW w:w="1853" w:type="dxa"/>
          </w:tcPr>
          <w:p w14:paraId="46D9FA7E" w14:textId="77777777" w:rsidR="009D3399" w:rsidRPr="0059527A" w:rsidRDefault="009D3399" w:rsidP="00602206"/>
        </w:tc>
        <w:tc>
          <w:tcPr>
            <w:tcW w:w="1559" w:type="dxa"/>
          </w:tcPr>
          <w:p w14:paraId="46D9FA7F" w14:textId="77777777" w:rsidR="009D3399" w:rsidRPr="0059527A" w:rsidRDefault="009D3399" w:rsidP="00602206"/>
        </w:tc>
      </w:tr>
      <w:tr w:rsidR="009D3399" w:rsidRPr="0059527A" w14:paraId="46D9FA88" w14:textId="77777777" w:rsidTr="00602206">
        <w:tc>
          <w:tcPr>
            <w:tcW w:w="2551" w:type="dxa"/>
          </w:tcPr>
          <w:p w14:paraId="46D9FA81" w14:textId="77777777" w:rsidR="009D3399" w:rsidRPr="0059527A" w:rsidRDefault="009D3399" w:rsidP="00602206"/>
        </w:tc>
        <w:tc>
          <w:tcPr>
            <w:tcW w:w="992" w:type="dxa"/>
          </w:tcPr>
          <w:p w14:paraId="46D9FA82" w14:textId="77777777" w:rsidR="009D3399" w:rsidRPr="0059527A" w:rsidRDefault="009D3399" w:rsidP="00602206"/>
        </w:tc>
        <w:tc>
          <w:tcPr>
            <w:tcW w:w="993" w:type="dxa"/>
          </w:tcPr>
          <w:p w14:paraId="46D9FA83" w14:textId="77777777" w:rsidR="009D3399" w:rsidRPr="0059527A" w:rsidRDefault="009D3399" w:rsidP="00602206"/>
        </w:tc>
        <w:tc>
          <w:tcPr>
            <w:tcW w:w="1015" w:type="dxa"/>
          </w:tcPr>
          <w:p w14:paraId="46D9FA84" w14:textId="77777777" w:rsidR="009D3399" w:rsidRPr="0059527A" w:rsidRDefault="009D3399" w:rsidP="00602206"/>
        </w:tc>
        <w:tc>
          <w:tcPr>
            <w:tcW w:w="653" w:type="dxa"/>
          </w:tcPr>
          <w:p w14:paraId="46D9FA85" w14:textId="77777777" w:rsidR="009D3399" w:rsidRPr="0059527A" w:rsidRDefault="009D3399" w:rsidP="00602206"/>
        </w:tc>
        <w:tc>
          <w:tcPr>
            <w:tcW w:w="1853" w:type="dxa"/>
          </w:tcPr>
          <w:p w14:paraId="46D9FA86" w14:textId="77777777" w:rsidR="009D3399" w:rsidRPr="0059527A" w:rsidRDefault="009D3399" w:rsidP="00602206"/>
        </w:tc>
        <w:tc>
          <w:tcPr>
            <w:tcW w:w="1559" w:type="dxa"/>
          </w:tcPr>
          <w:p w14:paraId="46D9FA87" w14:textId="77777777" w:rsidR="009D3399" w:rsidRPr="0059527A" w:rsidRDefault="009D3399" w:rsidP="00602206"/>
        </w:tc>
      </w:tr>
      <w:tr w:rsidR="009D3399" w:rsidRPr="0059527A" w14:paraId="46D9FA90" w14:textId="77777777" w:rsidTr="00602206">
        <w:tc>
          <w:tcPr>
            <w:tcW w:w="2551" w:type="dxa"/>
          </w:tcPr>
          <w:p w14:paraId="46D9FA89" w14:textId="77777777" w:rsidR="009D3399" w:rsidRPr="0059527A" w:rsidRDefault="009D3399" w:rsidP="00602206"/>
        </w:tc>
        <w:tc>
          <w:tcPr>
            <w:tcW w:w="992" w:type="dxa"/>
          </w:tcPr>
          <w:p w14:paraId="46D9FA8A" w14:textId="77777777" w:rsidR="009D3399" w:rsidRPr="0059527A" w:rsidRDefault="009D3399" w:rsidP="00602206"/>
        </w:tc>
        <w:tc>
          <w:tcPr>
            <w:tcW w:w="993" w:type="dxa"/>
          </w:tcPr>
          <w:p w14:paraId="46D9FA8B" w14:textId="77777777" w:rsidR="009D3399" w:rsidRPr="0059527A" w:rsidRDefault="009D3399" w:rsidP="00602206"/>
        </w:tc>
        <w:tc>
          <w:tcPr>
            <w:tcW w:w="1015" w:type="dxa"/>
          </w:tcPr>
          <w:p w14:paraId="46D9FA8C" w14:textId="77777777" w:rsidR="009D3399" w:rsidRPr="0059527A" w:rsidRDefault="009D3399" w:rsidP="00602206"/>
        </w:tc>
        <w:tc>
          <w:tcPr>
            <w:tcW w:w="653" w:type="dxa"/>
          </w:tcPr>
          <w:p w14:paraId="46D9FA8D" w14:textId="77777777" w:rsidR="009D3399" w:rsidRPr="0059527A" w:rsidRDefault="009D3399" w:rsidP="00602206"/>
        </w:tc>
        <w:tc>
          <w:tcPr>
            <w:tcW w:w="1853" w:type="dxa"/>
          </w:tcPr>
          <w:p w14:paraId="46D9FA8E" w14:textId="77777777" w:rsidR="009D3399" w:rsidRPr="0059527A" w:rsidRDefault="009D3399" w:rsidP="00602206"/>
        </w:tc>
        <w:tc>
          <w:tcPr>
            <w:tcW w:w="1559" w:type="dxa"/>
          </w:tcPr>
          <w:p w14:paraId="46D9FA8F" w14:textId="77777777" w:rsidR="009D3399" w:rsidRPr="0059527A" w:rsidRDefault="009D3399" w:rsidP="00602206"/>
        </w:tc>
      </w:tr>
      <w:tr w:rsidR="009D3399" w:rsidRPr="0059527A" w14:paraId="46D9FA98" w14:textId="77777777" w:rsidTr="00602206">
        <w:tc>
          <w:tcPr>
            <w:tcW w:w="2551" w:type="dxa"/>
          </w:tcPr>
          <w:p w14:paraId="46D9FA91" w14:textId="77777777" w:rsidR="009D3399" w:rsidRPr="0059527A" w:rsidRDefault="009D3399" w:rsidP="00602206"/>
        </w:tc>
        <w:tc>
          <w:tcPr>
            <w:tcW w:w="992" w:type="dxa"/>
          </w:tcPr>
          <w:p w14:paraId="46D9FA92" w14:textId="77777777" w:rsidR="009D3399" w:rsidRPr="0059527A" w:rsidRDefault="009D3399" w:rsidP="00602206"/>
        </w:tc>
        <w:tc>
          <w:tcPr>
            <w:tcW w:w="993" w:type="dxa"/>
          </w:tcPr>
          <w:p w14:paraId="46D9FA93" w14:textId="77777777" w:rsidR="009D3399" w:rsidRPr="0059527A" w:rsidRDefault="009D3399" w:rsidP="00602206"/>
        </w:tc>
        <w:tc>
          <w:tcPr>
            <w:tcW w:w="1015" w:type="dxa"/>
          </w:tcPr>
          <w:p w14:paraId="46D9FA94" w14:textId="77777777" w:rsidR="009D3399" w:rsidRPr="0059527A" w:rsidRDefault="009D3399" w:rsidP="00602206"/>
        </w:tc>
        <w:tc>
          <w:tcPr>
            <w:tcW w:w="653" w:type="dxa"/>
          </w:tcPr>
          <w:p w14:paraId="46D9FA95" w14:textId="77777777" w:rsidR="009D3399" w:rsidRPr="0059527A" w:rsidRDefault="009D3399" w:rsidP="00602206"/>
        </w:tc>
        <w:tc>
          <w:tcPr>
            <w:tcW w:w="1853" w:type="dxa"/>
          </w:tcPr>
          <w:p w14:paraId="46D9FA96" w14:textId="77777777" w:rsidR="009D3399" w:rsidRPr="0059527A" w:rsidRDefault="009D3399" w:rsidP="00602206"/>
        </w:tc>
        <w:tc>
          <w:tcPr>
            <w:tcW w:w="1559" w:type="dxa"/>
          </w:tcPr>
          <w:p w14:paraId="46D9FA97" w14:textId="77777777" w:rsidR="009D3399" w:rsidRPr="0059527A" w:rsidRDefault="009D3399" w:rsidP="00602206"/>
        </w:tc>
      </w:tr>
      <w:tr w:rsidR="009D3399" w:rsidRPr="0059527A" w14:paraId="46D9FAA0" w14:textId="77777777" w:rsidTr="00602206">
        <w:tc>
          <w:tcPr>
            <w:tcW w:w="2551" w:type="dxa"/>
          </w:tcPr>
          <w:p w14:paraId="46D9FA99" w14:textId="77777777" w:rsidR="009D3399" w:rsidRPr="0059527A" w:rsidRDefault="009D3399" w:rsidP="00602206"/>
        </w:tc>
        <w:tc>
          <w:tcPr>
            <w:tcW w:w="992" w:type="dxa"/>
          </w:tcPr>
          <w:p w14:paraId="46D9FA9A" w14:textId="77777777" w:rsidR="009D3399" w:rsidRPr="0059527A" w:rsidRDefault="009D3399" w:rsidP="00602206"/>
        </w:tc>
        <w:tc>
          <w:tcPr>
            <w:tcW w:w="993" w:type="dxa"/>
          </w:tcPr>
          <w:p w14:paraId="46D9FA9B" w14:textId="77777777" w:rsidR="009D3399" w:rsidRPr="0059527A" w:rsidRDefault="009D3399" w:rsidP="00602206"/>
        </w:tc>
        <w:tc>
          <w:tcPr>
            <w:tcW w:w="1015" w:type="dxa"/>
          </w:tcPr>
          <w:p w14:paraId="46D9FA9C" w14:textId="77777777" w:rsidR="009D3399" w:rsidRPr="0059527A" w:rsidRDefault="009D3399" w:rsidP="00602206"/>
        </w:tc>
        <w:tc>
          <w:tcPr>
            <w:tcW w:w="653" w:type="dxa"/>
          </w:tcPr>
          <w:p w14:paraId="46D9FA9D" w14:textId="77777777" w:rsidR="009D3399" w:rsidRPr="0059527A" w:rsidRDefault="009D3399" w:rsidP="00602206"/>
        </w:tc>
        <w:tc>
          <w:tcPr>
            <w:tcW w:w="1853" w:type="dxa"/>
          </w:tcPr>
          <w:p w14:paraId="46D9FA9E" w14:textId="77777777" w:rsidR="009D3399" w:rsidRPr="0059527A" w:rsidRDefault="009D3399" w:rsidP="00602206"/>
        </w:tc>
        <w:tc>
          <w:tcPr>
            <w:tcW w:w="1559" w:type="dxa"/>
          </w:tcPr>
          <w:p w14:paraId="46D9FA9F" w14:textId="77777777" w:rsidR="009D3399" w:rsidRPr="0059527A" w:rsidRDefault="009D3399" w:rsidP="00602206"/>
        </w:tc>
      </w:tr>
      <w:tr w:rsidR="009D3399" w:rsidRPr="0059527A" w14:paraId="46D9FAA8" w14:textId="77777777" w:rsidTr="00602206">
        <w:tc>
          <w:tcPr>
            <w:tcW w:w="2551" w:type="dxa"/>
          </w:tcPr>
          <w:p w14:paraId="46D9FAA1" w14:textId="77777777" w:rsidR="009D3399" w:rsidRPr="0059527A" w:rsidRDefault="009D3399" w:rsidP="00602206"/>
        </w:tc>
        <w:tc>
          <w:tcPr>
            <w:tcW w:w="992" w:type="dxa"/>
          </w:tcPr>
          <w:p w14:paraId="46D9FAA2" w14:textId="77777777" w:rsidR="009D3399" w:rsidRPr="0059527A" w:rsidRDefault="009D3399" w:rsidP="00602206"/>
        </w:tc>
        <w:tc>
          <w:tcPr>
            <w:tcW w:w="993" w:type="dxa"/>
          </w:tcPr>
          <w:p w14:paraId="46D9FAA3" w14:textId="77777777" w:rsidR="009D3399" w:rsidRPr="0059527A" w:rsidRDefault="009D3399" w:rsidP="00602206"/>
        </w:tc>
        <w:tc>
          <w:tcPr>
            <w:tcW w:w="1015" w:type="dxa"/>
          </w:tcPr>
          <w:p w14:paraId="46D9FAA4" w14:textId="77777777" w:rsidR="009D3399" w:rsidRPr="0059527A" w:rsidRDefault="009D3399" w:rsidP="00602206"/>
        </w:tc>
        <w:tc>
          <w:tcPr>
            <w:tcW w:w="653" w:type="dxa"/>
          </w:tcPr>
          <w:p w14:paraId="46D9FAA5" w14:textId="77777777" w:rsidR="009D3399" w:rsidRPr="0059527A" w:rsidRDefault="009D3399" w:rsidP="00602206"/>
        </w:tc>
        <w:tc>
          <w:tcPr>
            <w:tcW w:w="1853" w:type="dxa"/>
          </w:tcPr>
          <w:p w14:paraId="46D9FAA6" w14:textId="77777777" w:rsidR="009D3399" w:rsidRPr="0059527A" w:rsidRDefault="009D3399" w:rsidP="00602206"/>
        </w:tc>
        <w:tc>
          <w:tcPr>
            <w:tcW w:w="1559" w:type="dxa"/>
          </w:tcPr>
          <w:p w14:paraId="46D9FAA7" w14:textId="77777777" w:rsidR="009D3399" w:rsidRPr="0059527A" w:rsidRDefault="009D3399" w:rsidP="00602206"/>
        </w:tc>
      </w:tr>
      <w:tr w:rsidR="009D3399" w:rsidRPr="0059527A" w14:paraId="46D9FAB0" w14:textId="77777777" w:rsidTr="00602206">
        <w:tc>
          <w:tcPr>
            <w:tcW w:w="2551" w:type="dxa"/>
          </w:tcPr>
          <w:p w14:paraId="46D9FAA9" w14:textId="77777777" w:rsidR="009D3399" w:rsidRPr="0059527A" w:rsidRDefault="009D3399" w:rsidP="00602206"/>
        </w:tc>
        <w:tc>
          <w:tcPr>
            <w:tcW w:w="992" w:type="dxa"/>
          </w:tcPr>
          <w:p w14:paraId="46D9FAAA" w14:textId="77777777" w:rsidR="009D3399" w:rsidRPr="0059527A" w:rsidRDefault="009D3399" w:rsidP="00602206"/>
        </w:tc>
        <w:tc>
          <w:tcPr>
            <w:tcW w:w="993" w:type="dxa"/>
          </w:tcPr>
          <w:p w14:paraId="46D9FAAB" w14:textId="77777777" w:rsidR="009D3399" w:rsidRPr="0059527A" w:rsidRDefault="009D3399" w:rsidP="00602206"/>
        </w:tc>
        <w:tc>
          <w:tcPr>
            <w:tcW w:w="1015" w:type="dxa"/>
          </w:tcPr>
          <w:p w14:paraId="46D9FAAC" w14:textId="77777777" w:rsidR="009D3399" w:rsidRPr="0059527A" w:rsidRDefault="009D3399" w:rsidP="00602206"/>
        </w:tc>
        <w:tc>
          <w:tcPr>
            <w:tcW w:w="653" w:type="dxa"/>
          </w:tcPr>
          <w:p w14:paraId="46D9FAAD" w14:textId="77777777" w:rsidR="009D3399" w:rsidRPr="0059527A" w:rsidRDefault="009D3399" w:rsidP="00602206"/>
        </w:tc>
        <w:tc>
          <w:tcPr>
            <w:tcW w:w="1853" w:type="dxa"/>
          </w:tcPr>
          <w:p w14:paraId="46D9FAAE" w14:textId="77777777" w:rsidR="009D3399" w:rsidRPr="0059527A" w:rsidRDefault="009D3399" w:rsidP="00602206"/>
        </w:tc>
        <w:tc>
          <w:tcPr>
            <w:tcW w:w="1559" w:type="dxa"/>
          </w:tcPr>
          <w:p w14:paraId="46D9FAAF" w14:textId="77777777" w:rsidR="009D3399" w:rsidRPr="0059527A" w:rsidRDefault="009D3399" w:rsidP="00602206"/>
        </w:tc>
      </w:tr>
    </w:tbl>
    <w:p w14:paraId="46D9FAB1" w14:textId="77777777" w:rsidR="009D3399" w:rsidRPr="0059527A" w:rsidRDefault="009D3399" w:rsidP="009D3399">
      <w:pPr>
        <w:jc w:val="both"/>
      </w:pPr>
    </w:p>
    <w:p w14:paraId="40F95DDE" w14:textId="77777777" w:rsidR="008F0AE8" w:rsidRDefault="008F0AE8" w:rsidP="009D3399">
      <w:pPr>
        <w:ind w:firstLine="720"/>
        <w:jc w:val="both"/>
      </w:pPr>
    </w:p>
    <w:p w14:paraId="46D9FAB2" w14:textId="42F80C36" w:rsidR="009D3399" w:rsidRPr="00FC5266" w:rsidRDefault="009D3399" w:rsidP="009D3399">
      <w:pPr>
        <w:ind w:firstLine="720"/>
        <w:jc w:val="both"/>
      </w:pPr>
      <w:r w:rsidRPr="00FC5266">
        <w:lastRenderedPageBreak/>
        <w:t>Prie prašymo pridėti privalomi dokumentai licencijos kopijai gauti:</w:t>
      </w:r>
    </w:p>
    <w:p w14:paraId="46D9FAB3" w14:textId="37B1B186" w:rsidR="009D3399" w:rsidRPr="00FC5266" w:rsidRDefault="009D3399" w:rsidP="009D3399">
      <w:pPr>
        <w:ind w:firstLine="720"/>
        <w:jc w:val="both"/>
      </w:pPr>
      <w:r w:rsidRPr="00FC5266">
        <w:t>1. Kelių transporto priemonės registracijos liudijimas, jeigu kelių transporto priemonė  valdoma nuosavybės ar turto patikėjimo teise, arba vežėjo patvirtinta</w:t>
      </w:r>
      <w:r>
        <w:t xml:space="preserve"> jo kopij</w:t>
      </w:r>
      <w:r w:rsidR="00C476BE">
        <w:t>a</w:t>
      </w:r>
      <w:r>
        <w:t>, ________</w:t>
      </w:r>
      <w:r w:rsidRPr="00FC5266">
        <w:t xml:space="preserve"> lapai</w:t>
      </w:r>
      <w:r w:rsidR="00C476BE">
        <w:t>.</w:t>
      </w:r>
    </w:p>
    <w:p w14:paraId="46D9FAB4" w14:textId="0224269E" w:rsidR="009D3399" w:rsidRDefault="009D3399" w:rsidP="009D3399">
      <w:pPr>
        <w:pStyle w:val="Pagrindinistekstas2"/>
        <w:tabs>
          <w:tab w:val="left" w:pos="1276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2. </w:t>
      </w:r>
      <w:r w:rsidRPr="00FC5266">
        <w:rPr>
          <w:rFonts w:ascii="Times New Roman" w:hAnsi="Times New Roman"/>
          <w:sz w:val="24"/>
          <w:szCs w:val="24"/>
          <w:lang w:val="lt-LT"/>
        </w:rPr>
        <w:t>Kelių transporto priemonės registracijos liudijimas, kuriame nurodyti naudotojo (vežėjo) duomenys, ir nuomos sutartis, jeigu kelių transporto priemonė nuomojama, neteikiant vairavimo ir techninės priežiūros paslaugų, arba vežėjo patvirtinto</w:t>
      </w:r>
      <w:r>
        <w:rPr>
          <w:rFonts w:ascii="Times New Roman" w:hAnsi="Times New Roman"/>
          <w:sz w:val="24"/>
          <w:szCs w:val="24"/>
          <w:lang w:val="lt-LT"/>
        </w:rPr>
        <w:t>s jų kopij</w:t>
      </w:r>
      <w:r w:rsidR="00C476BE">
        <w:rPr>
          <w:rFonts w:ascii="Times New Roman" w:hAnsi="Times New Roman"/>
          <w:sz w:val="24"/>
          <w:szCs w:val="24"/>
          <w:lang w:val="lt-LT"/>
        </w:rPr>
        <w:t>o</w:t>
      </w:r>
      <w:r>
        <w:rPr>
          <w:rFonts w:ascii="Times New Roman" w:hAnsi="Times New Roman"/>
          <w:sz w:val="24"/>
          <w:szCs w:val="24"/>
          <w:lang w:val="lt-LT"/>
        </w:rPr>
        <w:t>s, _________</w:t>
      </w:r>
      <w:r w:rsidRPr="00FC5266">
        <w:rPr>
          <w:rFonts w:ascii="Times New Roman" w:hAnsi="Times New Roman"/>
          <w:sz w:val="24"/>
          <w:szCs w:val="24"/>
          <w:lang w:val="lt-LT"/>
        </w:rPr>
        <w:t xml:space="preserve"> lapai</w:t>
      </w:r>
      <w:r w:rsidR="00C476BE">
        <w:rPr>
          <w:rFonts w:ascii="Times New Roman" w:hAnsi="Times New Roman"/>
          <w:sz w:val="24"/>
          <w:szCs w:val="24"/>
          <w:lang w:val="lt-LT"/>
        </w:rPr>
        <w:t>.</w:t>
      </w:r>
    </w:p>
    <w:p w14:paraId="46D9FAB5" w14:textId="67C8E208" w:rsidR="009D3399" w:rsidRPr="00FC5266" w:rsidRDefault="009D3399" w:rsidP="009D3399">
      <w:pPr>
        <w:pStyle w:val="Pagrindinistekstas2"/>
        <w:tabs>
          <w:tab w:val="left" w:pos="1276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3. Transporto vadybininko profesinės kompetencijos pažymėjimas, išduotas</w:t>
      </w:r>
      <w:r w:rsidRPr="00CB6096">
        <w:rPr>
          <w:rFonts w:ascii="Times New Roman" w:hAnsi="Times New Roman"/>
          <w:sz w:val="24"/>
          <w:szCs w:val="24"/>
          <w:lang w:val="lt-LT"/>
        </w:rPr>
        <w:t xml:space="preserve"> pagal </w:t>
      </w:r>
      <w:r>
        <w:rPr>
          <w:rFonts w:ascii="Times New Roman" w:hAnsi="Times New Roman"/>
          <w:sz w:val="24"/>
          <w:szCs w:val="24"/>
          <w:lang w:val="lt-LT"/>
        </w:rPr>
        <w:t>Tarybos r</w:t>
      </w:r>
      <w:r w:rsidRPr="00CB6096">
        <w:rPr>
          <w:rFonts w:ascii="Times New Roman" w:hAnsi="Times New Roman"/>
          <w:sz w:val="24"/>
          <w:szCs w:val="24"/>
          <w:lang w:val="lt-LT"/>
        </w:rPr>
        <w:t>eglament</w:t>
      </w:r>
      <w:r>
        <w:rPr>
          <w:rFonts w:ascii="Times New Roman" w:hAnsi="Times New Roman"/>
          <w:sz w:val="24"/>
          <w:szCs w:val="24"/>
          <w:lang w:val="lt-LT"/>
        </w:rPr>
        <w:t>ą</w:t>
      </w:r>
      <w:r w:rsidRPr="00CB6096">
        <w:rPr>
          <w:rFonts w:ascii="Times New Roman" w:hAnsi="Times New Roman"/>
          <w:sz w:val="24"/>
          <w:szCs w:val="24"/>
          <w:lang w:val="lt-LT"/>
        </w:rPr>
        <w:t xml:space="preserve"> (EB) Nr. 1071/2009</w:t>
      </w:r>
      <w:r w:rsidR="00C476BE">
        <w:rPr>
          <w:rFonts w:ascii="Times New Roman" w:hAnsi="Times New Roman"/>
          <w:sz w:val="24"/>
          <w:szCs w:val="24"/>
          <w:lang w:val="lt-LT"/>
        </w:rPr>
        <w:t>,</w:t>
      </w:r>
      <w:r w:rsidRPr="00CB6096">
        <w:rPr>
          <w:rFonts w:ascii="Times New Roman" w:hAnsi="Times New Roman"/>
          <w:sz w:val="24"/>
          <w:szCs w:val="24"/>
          <w:lang w:val="lt-LT"/>
        </w:rPr>
        <w:t xml:space="preserve"> arba vežėjo patvirtinta j</w:t>
      </w:r>
      <w:r>
        <w:rPr>
          <w:rFonts w:ascii="Times New Roman" w:hAnsi="Times New Roman"/>
          <w:sz w:val="24"/>
          <w:szCs w:val="24"/>
          <w:lang w:val="lt-LT"/>
        </w:rPr>
        <w:t>o</w:t>
      </w:r>
      <w:r w:rsidRPr="00CB6096">
        <w:rPr>
          <w:rFonts w:ascii="Times New Roman" w:hAnsi="Times New Roman"/>
          <w:sz w:val="24"/>
          <w:szCs w:val="24"/>
          <w:lang w:val="lt-LT"/>
        </w:rPr>
        <w:t xml:space="preserve"> kopij</w:t>
      </w:r>
      <w:r>
        <w:rPr>
          <w:rFonts w:ascii="Times New Roman" w:hAnsi="Times New Roman"/>
          <w:sz w:val="24"/>
          <w:szCs w:val="24"/>
          <w:lang w:val="lt-LT"/>
        </w:rPr>
        <w:t>a,</w:t>
      </w:r>
      <w:r w:rsidRPr="00CB6096">
        <w:rPr>
          <w:rFonts w:ascii="Times New Roman" w:hAnsi="Times New Roman"/>
          <w:sz w:val="24"/>
          <w:szCs w:val="24"/>
          <w:lang w:val="lt-LT"/>
        </w:rPr>
        <w:t xml:space="preserve"> _____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B6096">
        <w:rPr>
          <w:rFonts w:ascii="Times New Roman" w:hAnsi="Times New Roman"/>
          <w:sz w:val="24"/>
          <w:szCs w:val="24"/>
          <w:lang w:val="lt-LT"/>
        </w:rPr>
        <w:t>lapai</w:t>
      </w:r>
      <w:r w:rsidR="00C476BE">
        <w:rPr>
          <w:rFonts w:ascii="Times New Roman" w:hAnsi="Times New Roman"/>
          <w:sz w:val="24"/>
          <w:szCs w:val="24"/>
          <w:lang w:val="lt-LT"/>
        </w:rPr>
        <w:t>.</w:t>
      </w:r>
    </w:p>
    <w:p w14:paraId="46D9FAB6" w14:textId="1EB7FEA6" w:rsidR="009D3399" w:rsidRPr="00FC5266" w:rsidRDefault="009D3399" w:rsidP="009D3399">
      <w:pPr>
        <w:ind w:firstLine="720"/>
        <w:jc w:val="both"/>
      </w:pPr>
      <w:r w:rsidRPr="00FC5266">
        <w:t>4. Mokam</w:t>
      </w:r>
      <w:r w:rsidR="00C476BE">
        <w:t>asis</w:t>
      </w:r>
      <w:r w:rsidRPr="00FC5266">
        <w:t xml:space="preserve"> pavedim</w:t>
      </w:r>
      <w:r w:rsidR="00C476BE">
        <w:t>as</w:t>
      </w:r>
      <w:r w:rsidRPr="00FC5266">
        <w:t xml:space="preserve"> su banko žymomis arba kvit</w:t>
      </w:r>
      <w:r w:rsidR="00C476BE">
        <w:t>as</w:t>
      </w:r>
      <w:r w:rsidRPr="00FC5266">
        <w:t>, patvirtinan</w:t>
      </w:r>
      <w:r w:rsidR="00C476BE">
        <w:t>tys</w:t>
      </w:r>
      <w:r w:rsidRPr="00FC5266">
        <w:t xml:space="preserve"> apie nustatytos</w:t>
      </w:r>
      <w:r>
        <w:t xml:space="preserve"> valstybės rinkliavos sumokėjimą</w:t>
      </w:r>
      <w:r w:rsidR="00C476BE">
        <w:t xml:space="preserve"> (pateikiamas</w:t>
      </w:r>
      <w:r w:rsidRPr="00FC5266">
        <w:t xml:space="preserve"> priėmus sprendimą apie licencijos kopijos išdavimą ar pratęsimą).</w:t>
      </w:r>
    </w:p>
    <w:p w14:paraId="46D9FAB7" w14:textId="77777777" w:rsidR="009D3399" w:rsidRPr="006B0F5B" w:rsidRDefault="009D3399" w:rsidP="009D3399">
      <w:pPr>
        <w:ind w:firstLine="720"/>
        <w:rPr>
          <w:i/>
        </w:rPr>
      </w:pPr>
    </w:p>
    <w:p w14:paraId="46D9FAB8" w14:textId="77777777" w:rsidR="009D3399" w:rsidRDefault="009D3399" w:rsidP="009D3399">
      <w:pPr>
        <w:ind w:firstLine="720"/>
        <w:jc w:val="both"/>
      </w:pPr>
      <w:r w:rsidRPr="004B1B5F">
        <w:t>Pateikiamų dokumentų kopijos turi būti patvirtintos įmonės vadovo parašu ir antspaudu.</w:t>
      </w:r>
    </w:p>
    <w:p w14:paraId="46D9FAB9" w14:textId="77777777" w:rsidR="009D3399" w:rsidRPr="004B1B5F" w:rsidRDefault="009D3399" w:rsidP="009D3399">
      <w:pPr>
        <w:ind w:firstLine="720"/>
        <w:jc w:val="both"/>
      </w:pPr>
      <w:r w:rsidRPr="004B1B5F">
        <w:t>Jeigu prie prašymo nepridėti visi nurodyti dokumentai, prašymas ne</w:t>
      </w:r>
      <w:r>
        <w:t>nagrinėjamas.</w:t>
      </w:r>
    </w:p>
    <w:p w14:paraId="46D9FABA" w14:textId="77777777" w:rsidR="009D3399" w:rsidRDefault="009D3399" w:rsidP="009D3399">
      <w:pPr>
        <w:rPr>
          <w:b/>
          <w:i/>
        </w:rPr>
      </w:pPr>
    </w:p>
    <w:p w14:paraId="46D9FABB" w14:textId="77777777" w:rsidR="009D3399" w:rsidRDefault="009D3399" w:rsidP="009D3399">
      <w:pPr>
        <w:ind w:firstLine="720"/>
        <w:jc w:val="both"/>
      </w:pPr>
      <w:r w:rsidRPr="003D6FE3">
        <w:rPr>
          <w:b/>
          <w:i/>
        </w:rPr>
        <w:t>Su Lietuvos Respublikos teisės aktais</w:t>
      </w:r>
      <w:r>
        <w:rPr>
          <w:b/>
          <w:i/>
        </w:rPr>
        <w:t>,</w:t>
      </w:r>
      <w:r w:rsidRPr="003D6FE3">
        <w:rPr>
          <w:b/>
          <w:i/>
        </w:rPr>
        <w:t xml:space="preserve"> reglamentuojančiais keleivių vežimą autobusais vietinio susisiekimo maršrutais</w:t>
      </w:r>
      <w:r>
        <w:rPr>
          <w:b/>
          <w:i/>
        </w:rPr>
        <w:t>,</w:t>
      </w:r>
      <w:r w:rsidRPr="003D6FE3">
        <w:rPr>
          <w:b/>
          <w:i/>
        </w:rPr>
        <w:t xml:space="preserve">  esu susipažinęs</w:t>
      </w:r>
      <w:r>
        <w:rPr>
          <w:b/>
          <w:i/>
        </w:rPr>
        <w:t xml:space="preserve"> ir įsipareigoju jų laikytis:</w:t>
      </w:r>
    </w:p>
    <w:p w14:paraId="46D9FABC" w14:textId="77777777" w:rsidR="009D3399" w:rsidRPr="0059527A" w:rsidRDefault="009D3399" w:rsidP="009D3399">
      <w:pPr>
        <w:ind w:firstLine="720"/>
      </w:pPr>
    </w:p>
    <w:p w14:paraId="46D9FABD" w14:textId="087AFC55" w:rsidR="009D3399" w:rsidRPr="008F0AE8" w:rsidRDefault="009D3399" w:rsidP="009D3399">
      <w:r w:rsidRPr="008F0AE8">
        <w:t>_____________________________________________________________________________</w:t>
      </w:r>
      <w:r w:rsidR="008F0AE8">
        <w:t>___</w:t>
      </w:r>
    </w:p>
    <w:p w14:paraId="46D9FABE" w14:textId="24148F15" w:rsidR="009D3399" w:rsidRPr="008F0AE8" w:rsidRDefault="00C476BE" w:rsidP="009D339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="009D3399" w:rsidRPr="008F0AE8">
        <w:rPr>
          <w:sz w:val="20"/>
          <w:szCs w:val="20"/>
        </w:rPr>
        <w:t xml:space="preserve">A. V.     </w:t>
      </w:r>
      <w:r w:rsidR="008F0AE8">
        <w:rPr>
          <w:sz w:val="20"/>
          <w:szCs w:val="20"/>
        </w:rPr>
        <w:t xml:space="preserve">  </w:t>
      </w:r>
      <w:r w:rsidR="009D3399" w:rsidRPr="008F0AE8">
        <w:rPr>
          <w:sz w:val="20"/>
          <w:szCs w:val="20"/>
        </w:rPr>
        <w:t xml:space="preserve"> </w:t>
      </w:r>
      <w:r w:rsidR="008F0AE8" w:rsidRPr="008F0AE8">
        <w:rPr>
          <w:sz w:val="20"/>
          <w:szCs w:val="20"/>
        </w:rPr>
        <w:t>(</w:t>
      </w:r>
      <w:r w:rsidR="009D3399" w:rsidRPr="008F0AE8">
        <w:rPr>
          <w:sz w:val="20"/>
          <w:szCs w:val="20"/>
        </w:rPr>
        <w:t>parašas</w:t>
      </w:r>
      <w:r w:rsidR="008F0AE8" w:rsidRPr="008F0AE8">
        <w:rPr>
          <w:sz w:val="20"/>
          <w:szCs w:val="20"/>
        </w:rPr>
        <w:t>)</w:t>
      </w:r>
      <w:r w:rsidR="009D3399" w:rsidRPr="008F0AE8">
        <w:rPr>
          <w:sz w:val="20"/>
          <w:szCs w:val="20"/>
        </w:rPr>
        <w:t xml:space="preserve">                                  </w:t>
      </w:r>
      <w:r w:rsidR="008F0AE8">
        <w:rPr>
          <w:sz w:val="20"/>
          <w:szCs w:val="20"/>
        </w:rPr>
        <w:t xml:space="preserve">       </w:t>
      </w:r>
      <w:r w:rsidR="009D3399" w:rsidRPr="008F0AE8">
        <w:rPr>
          <w:sz w:val="20"/>
          <w:szCs w:val="20"/>
        </w:rPr>
        <w:t xml:space="preserve">       </w:t>
      </w:r>
      <w:r w:rsidR="008F0AE8" w:rsidRPr="008F0AE8">
        <w:rPr>
          <w:sz w:val="20"/>
          <w:szCs w:val="20"/>
        </w:rPr>
        <w:t>(</w:t>
      </w:r>
      <w:r w:rsidR="009D3399" w:rsidRPr="008F0AE8">
        <w:rPr>
          <w:sz w:val="20"/>
          <w:szCs w:val="20"/>
        </w:rPr>
        <w:t>įmonės vadovo</w:t>
      </w:r>
      <w:r w:rsidR="008F0AE8" w:rsidRPr="008F0AE8">
        <w:rPr>
          <w:sz w:val="20"/>
          <w:szCs w:val="20"/>
        </w:rPr>
        <w:t xml:space="preserve"> </w:t>
      </w:r>
      <w:r w:rsidR="009D3399" w:rsidRPr="008F0AE8">
        <w:rPr>
          <w:sz w:val="20"/>
          <w:szCs w:val="20"/>
        </w:rPr>
        <w:t>/ fizinio asmens vardas, pavardė</w:t>
      </w:r>
      <w:r w:rsidR="008F0AE8" w:rsidRPr="008F0AE8">
        <w:rPr>
          <w:sz w:val="20"/>
          <w:szCs w:val="20"/>
        </w:rPr>
        <w:t>)</w:t>
      </w:r>
    </w:p>
    <w:p w14:paraId="46D9FABF" w14:textId="77777777" w:rsidR="009D3399" w:rsidRPr="002520B4" w:rsidRDefault="009D3399" w:rsidP="009D3399"/>
    <w:p w14:paraId="46D9FAC0" w14:textId="77777777" w:rsidR="009D3399" w:rsidRDefault="009D3399" w:rsidP="009D3399"/>
    <w:p w14:paraId="46D9FAC1" w14:textId="77777777" w:rsidR="009D3399" w:rsidRPr="002520B4" w:rsidRDefault="009D3399" w:rsidP="009D3399"/>
    <w:p w14:paraId="46D9FAC2" w14:textId="77777777" w:rsidR="009D3399" w:rsidRPr="009015D1" w:rsidRDefault="009D3399" w:rsidP="009D3399">
      <w:r w:rsidRPr="009015D1">
        <w:t xml:space="preserve">Pildo atsakingas </w:t>
      </w:r>
      <w:r>
        <w:t>Klaipėdos miesto savivaldybės administracijos</w:t>
      </w:r>
      <w:r w:rsidRPr="009015D1">
        <w:t xml:space="preserve"> darbuotojas:</w:t>
      </w:r>
    </w:p>
    <w:p w14:paraId="46D9FAC3" w14:textId="77777777" w:rsidR="009D3399" w:rsidRPr="009015D1" w:rsidRDefault="009D3399" w:rsidP="009D3399"/>
    <w:p w14:paraId="46D9FAC4" w14:textId="603214FF" w:rsidR="009D3399" w:rsidRDefault="009D3399" w:rsidP="009D3399">
      <w:pPr>
        <w:jc w:val="both"/>
      </w:pPr>
      <w:r w:rsidRPr="009015D1">
        <w:t>Licencijos kopija (-os) išduota (-tos</w:t>
      </w:r>
      <w:r>
        <w:t xml:space="preserve">) </w:t>
      </w:r>
      <w:r w:rsidRPr="009015D1">
        <w:t>_____________ m. ________________________</w:t>
      </w:r>
      <w:r>
        <w:t>____</w:t>
      </w:r>
      <w:r w:rsidR="00321454">
        <w:t>___</w:t>
      </w:r>
      <w:r>
        <w:t xml:space="preserve"> </w:t>
      </w:r>
      <w:r w:rsidRPr="009015D1">
        <w:t>d.</w:t>
      </w:r>
    </w:p>
    <w:p w14:paraId="46D9FAC5" w14:textId="77777777" w:rsidR="009D3399" w:rsidRDefault="009D3399" w:rsidP="009D3399">
      <w:pPr>
        <w:jc w:val="both"/>
      </w:pPr>
    </w:p>
    <w:p w14:paraId="46D9FAC6" w14:textId="76FEA535" w:rsidR="009D3399" w:rsidRPr="00E10C06" w:rsidRDefault="009D3399" w:rsidP="009D3399">
      <w:r>
        <w:t xml:space="preserve">Licencijos </w:t>
      </w:r>
      <w:r w:rsidRPr="009015D1">
        <w:t>kopij</w:t>
      </w:r>
      <w:r>
        <w:t>ą</w:t>
      </w:r>
      <w:r w:rsidRPr="009015D1">
        <w:t xml:space="preserve"> (-</w:t>
      </w:r>
      <w:r>
        <w:t>a</w:t>
      </w:r>
      <w:r w:rsidR="008F0AE8">
        <w:t>s)</w:t>
      </w:r>
      <w:r>
        <w:t xml:space="preserve"> išdavė:</w:t>
      </w:r>
      <w:r w:rsidRPr="00554B3F">
        <w:t xml:space="preserve"> </w:t>
      </w:r>
      <w:r w:rsidRPr="00E10C06">
        <w:t>_____________________________________________________</w:t>
      </w:r>
    </w:p>
    <w:p w14:paraId="46D9FAC7" w14:textId="77777777" w:rsidR="009D3399" w:rsidRDefault="009D3399" w:rsidP="009D3399">
      <w:pPr>
        <w:jc w:val="center"/>
        <w:rPr>
          <w:sz w:val="16"/>
          <w:szCs w:val="16"/>
        </w:rPr>
      </w:pPr>
      <w:r>
        <w:rPr>
          <w:sz w:val="16"/>
          <w:szCs w:val="16"/>
        </w:rPr>
        <w:t>(darbuotojo vardas ir</w:t>
      </w:r>
      <w:r w:rsidRPr="00E10C06">
        <w:rPr>
          <w:sz w:val="16"/>
          <w:szCs w:val="16"/>
        </w:rPr>
        <w:t xml:space="preserve"> pavardė, parašas)</w:t>
      </w:r>
    </w:p>
    <w:p w14:paraId="46D9FAC8" w14:textId="77777777" w:rsidR="009D3399" w:rsidRPr="00E10C06" w:rsidRDefault="009D3399" w:rsidP="009D3399"/>
    <w:p w14:paraId="46D9FAC9" w14:textId="77777777" w:rsidR="009D3399" w:rsidRPr="009015D1" w:rsidRDefault="009D3399" w:rsidP="009D3399">
      <w:pPr>
        <w:jc w:val="both"/>
      </w:pPr>
    </w:p>
    <w:p w14:paraId="46D9FACA" w14:textId="77777777" w:rsidR="009D3399" w:rsidRPr="009015D1" w:rsidRDefault="009D3399" w:rsidP="009D3399"/>
    <w:p w14:paraId="46D9FACB" w14:textId="77777777" w:rsidR="009D3399" w:rsidRPr="009015D1" w:rsidRDefault="009D3399" w:rsidP="009D3399">
      <w:r w:rsidRPr="009015D1">
        <w:t>Licencijos kopija (-os) perduota (-tos ) Vieno langelio ir e</w:t>
      </w:r>
      <w:r>
        <w:t>. paslaugų poskyriui</w:t>
      </w:r>
      <w:r w:rsidRPr="009015D1">
        <w:t>:</w:t>
      </w:r>
    </w:p>
    <w:p w14:paraId="46D9FACC" w14:textId="77777777" w:rsidR="009D3399" w:rsidRPr="009015D1" w:rsidRDefault="009D3399" w:rsidP="009D3399"/>
    <w:p w14:paraId="46D9FACD" w14:textId="77777777" w:rsidR="009D3399" w:rsidRPr="009015D1" w:rsidRDefault="009D3399" w:rsidP="009D3399">
      <w:r w:rsidRPr="009015D1">
        <w:t>___________</w:t>
      </w:r>
      <w:r>
        <w:t xml:space="preserve"> </w:t>
      </w:r>
      <w:r w:rsidRPr="009015D1">
        <w:t>m. __________________________</w:t>
      </w:r>
      <w:r>
        <w:t xml:space="preserve"> </w:t>
      </w:r>
      <w:r w:rsidRPr="009015D1">
        <w:t>d.</w:t>
      </w:r>
    </w:p>
    <w:p w14:paraId="46D9FACE" w14:textId="77777777" w:rsidR="009D3399" w:rsidRPr="009015D1" w:rsidRDefault="009D3399" w:rsidP="009D3399"/>
    <w:p w14:paraId="46D9FACF" w14:textId="1B59EF8F" w:rsidR="009D3399" w:rsidRPr="002520B4" w:rsidRDefault="009D3399" w:rsidP="009D3399">
      <w:r w:rsidRPr="009015D1">
        <w:t>Dokumentą priėmė</w:t>
      </w:r>
      <w:r>
        <w:t xml:space="preserve"> </w:t>
      </w:r>
      <w:r w:rsidRPr="009015D1">
        <w:t>_____________________</w:t>
      </w:r>
      <w:r w:rsidR="008F0AE8">
        <w:t>_______________________________</w:t>
      </w:r>
      <w:r>
        <w:t>__________</w:t>
      </w:r>
    </w:p>
    <w:p w14:paraId="46D9FAD0" w14:textId="77777777" w:rsidR="009D3399" w:rsidRPr="009015D1" w:rsidRDefault="009D3399" w:rsidP="009D3399">
      <w:pPr>
        <w:jc w:val="center"/>
        <w:rPr>
          <w:sz w:val="16"/>
          <w:szCs w:val="16"/>
        </w:rPr>
      </w:pPr>
      <w:r w:rsidRPr="009015D1">
        <w:rPr>
          <w:sz w:val="16"/>
          <w:szCs w:val="16"/>
        </w:rPr>
        <w:t>(priėmusio dar</w:t>
      </w:r>
      <w:r>
        <w:rPr>
          <w:sz w:val="16"/>
          <w:szCs w:val="16"/>
        </w:rPr>
        <w:t>buotojo vardas ir</w:t>
      </w:r>
      <w:r w:rsidRPr="009015D1">
        <w:rPr>
          <w:sz w:val="16"/>
          <w:szCs w:val="16"/>
        </w:rPr>
        <w:t xml:space="preserve"> pavardė, parašas)</w:t>
      </w:r>
    </w:p>
    <w:sectPr w:rsidR="009D3399" w:rsidRPr="009015D1" w:rsidSect="00631ACA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B6264" w14:textId="77777777" w:rsidR="003A5468" w:rsidRDefault="003A5468" w:rsidP="00631ACA">
      <w:r>
        <w:separator/>
      </w:r>
    </w:p>
  </w:endnote>
  <w:endnote w:type="continuationSeparator" w:id="0">
    <w:p w14:paraId="1C494131" w14:textId="77777777" w:rsidR="003A5468" w:rsidRDefault="003A5468" w:rsidP="0063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AFC3E" w14:textId="77777777" w:rsidR="003A5468" w:rsidRDefault="003A5468" w:rsidP="00631ACA">
      <w:r>
        <w:separator/>
      </w:r>
    </w:p>
  </w:footnote>
  <w:footnote w:type="continuationSeparator" w:id="0">
    <w:p w14:paraId="5C01A92E" w14:textId="77777777" w:rsidR="003A5468" w:rsidRDefault="003A5468" w:rsidP="00631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867423"/>
      <w:docPartObj>
        <w:docPartGallery w:val="Page Numbers (Top of Page)"/>
        <w:docPartUnique/>
      </w:docPartObj>
    </w:sdtPr>
    <w:sdtEndPr/>
    <w:sdtContent>
      <w:p w14:paraId="46D9FADB" w14:textId="768E5E38" w:rsidR="00631ACA" w:rsidRDefault="00631AC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E40">
          <w:rPr>
            <w:noProof/>
          </w:rPr>
          <w:t>2</w:t>
        </w:r>
        <w:r>
          <w:fldChar w:fldCharType="end"/>
        </w:r>
      </w:p>
    </w:sdtContent>
  </w:sdt>
  <w:p w14:paraId="46D9FADC" w14:textId="77777777" w:rsidR="00631ACA" w:rsidRDefault="00631AC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4448"/>
    <w:rsid w:val="0006079E"/>
    <w:rsid w:val="000826FD"/>
    <w:rsid w:val="00121982"/>
    <w:rsid w:val="00163426"/>
    <w:rsid w:val="002534C7"/>
    <w:rsid w:val="002C6D36"/>
    <w:rsid w:val="00321454"/>
    <w:rsid w:val="00376CFE"/>
    <w:rsid w:val="003A5468"/>
    <w:rsid w:val="003C4589"/>
    <w:rsid w:val="003F4EF8"/>
    <w:rsid w:val="00444F0E"/>
    <w:rsid w:val="004476DD"/>
    <w:rsid w:val="00472E40"/>
    <w:rsid w:val="004737D3"/>
    <w:rsid w:val="00535CCB"/>
    <w:rsid w:val="005445B4"/>
    <w:rsid w:val="00597EE8"/>
    <w:rsid w:val="005F495C"/>
    <w:rsid w:val="00631ACA"/>
    <w:rsid w:val="006962FF"/>
    <w:rsid w:val="007539C3"/>
    <w:rsid w:val="008354D5"/>
    <w:rsid w:val="008E6E82"/>
    <w:rsid w:val="008F0AE8"/>
    <w:rsid w:val="009A0E8B"/>
    <w:rsid w:val="009D3399"/>
    <w:rsid w:val="00A87420"/>
    <w:rsid w:val="00AC6131"/>
    <w:rsid w:val="00AF7D08"/>
    <w:rsid w:val="00B05032"/>
    <w:rsid w:val="00B141AC"/>
    <w:rsid w:val="00B750B6"/>
    <w:rsid w:val="00BB56CE"/>
    <w:rsid w:val="00C476BE"/>
    <w:rsid w:val="00CA4D3B"/>
    <w:rsid w:val="00CA60B2"/>
    <w:rsid w:val="00D82924"/>
    <w:rsid w:val="00D86204"/>
    <w:rsid w:val="00DF4F0E"/>
    <w:rsid w:val="00E01B87"/>
    <w:rsid w:val="00E22F32"/>
    <w:rsid w:val="00E33871"/>
    <w:rsid w:val="00F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9FA41"/>
  <w15:docId w15:val="{2CA1B123-8DA9-4750-89EA-13B48420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014448"/>
    <w:pPr>
      <w:keepNext/>
      <w:outlineLvl w:val="0"/>
    </w:pPr>
    <w:rPr>
      <w:szCs w:val="20"/>
      <w:lang w:eastAsia="lt-LT"/>
    </w:rPr>
  </w:style>
  <w:style w:type="paragraph" w:styleId="Antrat2">
    <w:name w:val="heading 2"/>
    <w:basedOn w:val="prastasis"/>
    <w:next w:val="prastasis"/>
    <w:link w:val="Antrat2Diagrama"/>
    <w:qFormat/>
    <w:rsid w:val="00014448"/>
    <w:pPr>
      <w:keepNext/>
      <w:jc w:val="center"/>
      <w:outlineLvl w:val="1"/>
    </w:pPr>
    <w:rPr>
      <w:b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31AC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1ACA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31AC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31ACA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014448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2Diagrama">
    <w:name w:val="Antraštė 2 Diagrama"/>
    <w:basedOn w:val="Numatytasispastraiposriftas"/>
    <w:link w:val="Antrat2"/>
    <w:rsid w:val="00014448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customStyle="1" w:styleId="Pagrindinistekstas1">
    <w:name w:val="Pagrindinis tekstas1"/>
    <w:rsid w:val="00014448"/>
    <w:pPr>
      <w:snapToGri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Pagrindinistekstas2">
    <w:name w:val="Pagrindinis tekstas2"/>
    <w:rsid w:val="009D3399"/>
    <w:pPr>
      <w:snapToGri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2284</Words>
  <Characters>1303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Donatas Jerusevicius</cp:lastModifiedBy>
  <cp:revision>2</cp:revision>
  <dcterms:created xsi:type="dcterms:W3CDTF">2016-08-11T07:39:00Z</dcterms:created>
  <dcterms:modified xsi:type="dcterms:W3CDTF">2016-08-11T07:39:00Z</dcterms:modified>
</cp:coreProperties>
</file>