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67FD58B7" w14:textId="77777777" w:rsidTr="005445B4">
        <w:tc>
          <w:tcPr>
            <w:tcW w:w="4819" w:type="dxa"/>
          </w:tcPr>
          <w:p w14:paraId="67FD58B3" w14:textId="12C7BCFA" w:rsidR="0006079E" w:rsidRDefault="00994078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Forma patvirtinta</w:t>
            </w:r>
          </w:p>
          <w:p w14:paraId="67FD58B4" w14:textId="77777777" w:rsidR="000826FD" w:rsidRDefault="00DF4F0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 administracijos</w:t>
            </w:r>
          </w:p>
          <w:p w14:paraId="67FD58B5" w14:textId="77777777" w:rsidR="00DF4F0E" w:rsidRDefault="00B05032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d</w:t>
            </w:r>
            <w:r w:rsidR="00DF4F0E">
              <w:t>irektoriaus</w:t>
            </w:r>
            <w:r>
              <w:t xml:space="preserve"> </w:t>
            </w:r>
            <w:r w:rsidRPr="00E5168F">
              <w:t>20</w:t>
            </w:r>
            <w:r w:rsidR="001E26CC">
              <w:t>12</w:t>
            </w:r>
            <w:r w:rsidRPr="00E5168F">
              <w:t xml:space="preserve"> m</w:t>
            </w:r>
            <w:r>
              <w:t xml:space="preserve">. </w:t>
            </w:r>
            <w:r w:rsidR="001E26CC">
              <w:t>sausio 11</w:t>
            </w:r>
            <w:r>
              <w:t xml:space="preserve"> d.</w:t>
            </w:r>
          </w:p>
          <w:p w14:paraId="67FD58B6" w14:textId="77777777" w:rsidR="00B05032" w:rsidRDefault="00B05032" w:rsidP="001E26CC">
            <w:pPr>
              <w:tabs>
                <w:tab w:val="left" w:pos="4711"/>
                <w:tab w:val="left" w:pos="5366"/>
                <w:tab w:val="left" w:pos="6771"/>
                <w:tab w:val="left" w:pos="7363"/>
              </w:tabs>
              <w:jc w:val="both"/>
            </w:pPr>
            <w:r>
              <w:t>įsakymu Nr. AD</w:t>
            </w:r>
            <w:r w:rsidRPr="00E5168F">
              <w:t>1-</w:t>
            </w:r>
            <w:r w:rsidR="001E26CC">
              <w:t>94</w:t>
            </w:r>
          </w:p>
        </w:tc>
      </w:tr>
      <w:tr w:rsidR="0006079E" w14:paraId="67FD58B9" w14:textId="77777777" w:rsidTr="005445B4">
        <w:tc>
          <w:tcPr>
            <w:tcW w:w="4819" w:type="dxa"/>
          </w:tcPr>
          <w:p w14:paraId="67FD58B8" w14:textId="77777777" w:rsidR="0006079E" w:rsidRDefault="000826FD" w:rsidP="0006079E">
            <w:r>
              <w:t>(</w:t>
            </w:r>
            <w:r w:rsidR="0006079E"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67FD58BB" w14:textId="77777777" w:rsidTr="005445B4">
        <w:tc>
          <w:tcPr>
            <w:tcW w:w="4819" w:type="dxa"/>
          </w:tcPr>
          <w:p w14:paraId="67FD58BA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2015 m. kovo 2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67FD58BD" w14:textId="77777777" w:rsidTr="005445B4">
        <w:tc>
          <w:tcPr>
            <w:tcW w:w="4819" w:type="dxa"/>
          </w:tcPr>
          <w:p w14:paraId="67FD58BC" w14:textId="77777777" w:rsidR="0006079E" w:rsidRDefault="00CA60B2" w:rsidP="000826F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0826FD">
              <w:t>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AD1-534</w:t>
            </w:r>
            <w:r w:rsidR="0006079E">
              <w:rPr>
                <w:noProof/>
              </w:rPr>
              <w:fldChar w:fldCharType="end"/>
            </w:r>
            <w:bookmarkEnd w:id="2"/>
            <w:r w:rsidR="000826FD">
              <w:rPr>
                <w:noProof/>
              </w:rPr>
              <w:t xml:space="preserve"> redakcija)</w:t>
            </w:r>
          </w:p>
        </w:tc>
      </w:tr>
    </w:tbl>
    <w:p w14:paraId="67FD58BE" w14:textId="77777777" w:rsidR="0006079E" w:rsidRDefault="0006079E" w:rsidP="0006079E">
      <w:pPr>
        <w:jc w:val="center"/>
      </w:pPr>
    </w:p>
    <w:p w14:paraId="67FD58BF" w14:textId="77777777" w:rsidR="00A87420" w:rsidRDefault="00A87420" w:rsidP="0006079E">
      <w:pPr>
        <w:jc w:val="center"/>
      </w:pPr>
    </w:p>
    <w:p w14:paraId="67FD58C0" w14:textId="77777777" w:rsidR="001E26CC" w:rsidRPr="00272007" w:rsidRDefault="001E26CC" w:rsidP="001E26CC">
      <w:pPr>
        <w:pStyle w:val="Antrat1"/>
        <w:rPr>
          <w:sz w:val="20"/>
          <w:u w:val="single"/>
        </w:rPr>
      </w:pPr>
      <w:r w:rsidRPr="0059527A">
        <w:rPr>
          <w:szCs w:val="24"/>
        </w:rPr>
        <w:t xml:space="preserve">Įmonės </w:t>
      </w:r>
      <w:r>
        <w:rPr>
          <w:sz w:val="20"/>
        </w:rPr>
        <w:t>________________________________________________________________________________________</w:t>
      </w:r>
    </w:p>
    <w:p w14:paraId="67FD58C1" w14:textId="77777777" w:rsidR="001E26CC" w:rsidRDefault="001E26CC" w:rsidP="001E26CC">
      <w:pPr>
        <w:jc w:val="center"/>
        <w:rPr>
          <w:sz w:val="16"/>
        </w:rPr>
      </w:pPr>
      <w:r>
        <w:rPr>
          <w:sz w:val="16"/>
        </w:rPr>
        <w:t>(įmonės pavadinimas, kodas, adresas, telefonas, el. pašto adresas)</w:t>
      </w:r>
    </w:p>
    <w:p w14:paraId="67FD58C2" w14:textId="77777777" w:rsidR="001E26CC" w:rsidRDefault="001E26CC" w:rsidP="001E26CC">
      <w:pPr>
        <w:pStyle w:val="Antrat1"/>
      </w:pPr>
      <w:r>
        <w:rPr>
          <w:sz w:val="20"/>
        </w:rPr>
        <w:t xml:space="preserve"> </w:t>
      </w:r>
      <w:r>
        <w:t>_______________________________________________________________________________</w:t>
      </w:r>
    </w:p>
    <w:p w14:paraId="67FD58C3" w14:textId="77777777" w:rsidR="001E26CC" w:rsidRPr="00FA79F7" w:rsidRDefault="001E26CC" w:rsidP="001E26CC">
      <w:pPr>
        <w:pStyle w:val="Antrat1"/>
        <w:ind w:left="1296" w:firstLine="1296"/>
      </w:pPr>
      <w:r>
        <w:rPr>
          <w:sz w:val="16"/>
        </w:rPr>
        <w:t>(įmonės vadovo vardas ir pavardė ,</w:t>
      </w:r>
      <w:r w:rsidRPr="00C0789F">
        <w:rPr>
          <w:sz w:val="16"/>
        </w:rPr>
        <w:t>telefonas)</w:t>
      </w:r>
    </w:p>
    <w:p w14:paraId="67FD58C4" w14:textId="77777777" w:rsidR="001E26CC" w:rsidRPr="00AD4A35" w:rsidRDefault="001E26CC" w:rsidP="001E26CC">
      <w:pPr>
        <w:pStyle w:val="Antrat2"/>
        <w:jc w:val="left"/>
        <w:rPr>
          <w:b w:val="0"/>
          <w:szCs w:val="24"/>
        </w:rPr>
      </w:pPr>
      <w:r w:rsidRPr="00AD4A35">
        <w:rPr>
          <w:b w:val="0"/>
          <w:szCs w:val="24"/>
        </w:rPr>
        <w:t xml:space="preserve">Fizinio asmens </w:t>
      </w:r>
      <w:r>
        <w:rPr>
          <w:b w:val="0"/>
          <w:szCs w:val="24"/>
        </w:rPr>
        <w:t>___________________________________________________________________</w:t>
      </w:r>
    </w:p>
    <w:p w14:paraId="67FD58C5" w14:textId="77777777" w:rsidR="001E26CC" w:rsidRPr="009F1911" w:rsidRDefault="001E26CC" w:rsidP="001E26CC">
      <w:pPr>
        <w:pStyle w:val="Antrat2"/>
        <w:ind w:firstLine="2700"/>
        <w:jc w:val="left"/>
        <w:rPr>
          <w:b w:val="0"/>
          <w:sz w:val="16"/>
          <w:szCs w:val="16"/>
        </w:rPr>
      </w:pPr>
      <w:r w:rsidRPr="009F1911">
        <w:rPr>
          <w:b w:val="0"/>
          <w:sz w:val="16"/>
          <w:szCs w:val="16"/>
        </w:rPr>
        <w:t xml:space="preserve">(vardas, pavardė, </w:t>
      </w:r>
      <w:r w:rsidRPr="00E60047">
        <w:rPr>
          <w:b w:val="0"/>
          <w:sz w:val="16"/>
          <w:szCs w:val="16"/>
        </w:rPr>
        <w:t>gyvenamasis</w:t>
      </w:r>
      <w:r>
        <w:rPr>
          <w:b w:val="0"/>
          <w:sz w:val="16"/>
          <w:szCs w:val="16"/>
        </w:rPr>
        <w:t xml:space="preserve"> </w:t>
      </w:r>
      <w:r w:rsidRPr="009F1911">
        <w:rPr>
          <w:b w:val="0"/>
          <w:sz w:val="16"/>
          <w:szCs w:val="16"/>
        </w:rPr>
        <w:t>adresas, telefono numeris</w:t>
      </w:r>
      <w:r w:rsidRPr="005761F9">
        <w:rPr>
          <w:sz w:val="16"/>
          <w:szCs w:val="16"/>
        </w:rPr>
        <w:t xml:space="preserve">, </w:t>
      </w:r>
      <w:r w:rsidRPr="005761F9">
        <w:rPr>
          <w:b w:val="0"/>
          <w:sz w:val="16"/>
        </w:rPr>
        <w:t>el. pašto adresas</w:t>
      </w:r>
      <w:r w:rsidRPr="009F1911">
        <w:rPr>
          <w:b w:val="0"/>
          <w:sz w:val="16"/>
          <w:szCs w:val="16"/>
        </w:rPr>
        <w:t>)</w:t>
      </w:r>
    </w:p>
    <w:p w14:paraId="67FD58C6" w14:textId="77777777" w:rsidR="001E26CC" w:rsidRPr="00AD4A35" w:rsidRDefault="001E26CC" w:rsidP="001E26CC">
      <w:pPr>
        <w:pStyle w:val="Antrat2"/>
        <w:jc w:val="left"/>
        <w:rPr>
          <w:b w:val="0"/>
          <w:szCs w:val="24"/>
        </w:rPr>
      </w:pPr>
    </w:p>
    <w:p w14:paraId="67FD58C7" w14:textId="77777777" w:rsidR="001E26CC" w:rsidRDefault="001E26CC" w:rsidP="001E26CC">
      <w:pPr>
        <w:pStyle w:val="Antrat2"/>
        <w:jc w:val="left"/>
        <w:rPr>
          <w:szCs w:val="24"/>
        </w:rPr>
      </w:pPr>
    </w:p>
    <w:p w14:paraId="67FD58C8" w14:textId="77777777" w:rsidR="001E26CC" w:rsidRPr="00E043D8" w:rsidRDefault="001E26CC" w:rsidP="001E26CC">
      <w:pPr>
        <w:pStyle w:val="Antrat2"/>
        <w:jc w:val="left"/>
        <w:rPr>
          <w:szCs w:val="24"/>
        </w:rPr>
      </w:pPr>
      <w:r w:rsidRPr="00E043D8">
        <w:rPr>
          <w:szCs w:val="24"/>
        </w:rPr>
        <w:t>Klaipėdos miesto savivaldybės administracijai</w:t>
      </w:r>
    </w:p>
    <w:p w14:paraId="67FD58C9" w14:textId="77777777" w:rsidR="001E26CC" w:rsidRPr="002506E4" w:rsidRDefault="001E26CC" w:rsidP="001E26CC"/>
    <w:p w14:paraId="67FD58CA" w14:textId="77777777" w:rsidR="001E26CC" w:rsidRPr="002506E4" w:rsidRDefault="001E26CC" w:rsidP="001E26CC"/>
    <w:p w14:paraId="67FD58CB" w14:textId="77777777" w:rsidR="001E26CC" w:rsidRPr="00FA79F7" w:rsidRDefault="001E26CC" w:rsidP="001E26CC">
      <w:pPr>
        <w:pStyle w:val="Antrat2"/>
        <w:rPr>
          <w:szCs w:val="24"/>
        </w:rPr>
      </w:pPr>
      <w:r w:rsidRPr="00C425C2">
        <w:t>PRAŠYMAS</w:t>
      </w:r>
    </w:p>
    <w:p w14:paraId="67FD58CC" w14:textId="13A981C3" w:rsidR="001E26CC" w:rsidRPr="002506E4" w:rsidRDefault="001E26CC" w:rsidP="001E26CC">
      <w:pPr>
        <w:jc w:val="center"/>
      </w:pPr>
      <w:r w:rsidRPr="00E60047">
        <w:rPr>
          <w:b/>
        </w:rPr>
        <w:t>20</w:t>
      </w:r>
      <w:r>
        <w:t xml:space="preserve"> </w:t>
      </w:r>
      <w:r w:rsidRPr="002506E4">
        <w:t xml:space="preserve">    m. __________________________</w:t>
      </w:r>
      <w:r w:rsidR="00994078">
        <w:t xml:space="preserve"> </w:t>
      </w:r>
      <w:r w:rsidRPr="002506E4">
        <w:t>d.</w:t>
      </w:r>
    </w:p>
    <w:p w14:paraId="67FD58CD" w14:textId="77777777" w:rsidR="001E26CC" w:rsidRPr="002506E4" w:rsidRDefault="001E26CC" w:rsidP="001E26CC">
      <w:pPr>
        <w:pStyle w:val="Antrat1"/>
        <w:tabs>
          <w:tab w:val="center" w:pos="4819"/>
        </w:tabs>
        <w:jc w:val="center"/>
        <w:rPr>
          <w:szCs w:val="24"/>
        </w:rPr>
      </w:pPr>
      <w:r w:rsidRPr="002506E4">
        <w:rPr>
          <w:szCs w:val="24"/>
        </w:rPr>
        <w:t>Klaipėda</w:t>
      </w:r>
    </w:p>
    <w:p w14:paraId="67FD58CE" w14:textId="77777777" w:rsidR="001E26CC" w:rsidRPr="002506E4" w:rsidRDefault="001E26CC" w:rsidP="001E26CC">
      <w:pPr>
        <w:pStyle w:val="Antrat1"/>
        <w:tabs>
          <w:tab w:val="center" w:pos="4819"/>
        </w:tabs>
        <w:rPr>
          <w:szCs w:val="24"/>
        </w:rPr>
      </w:pPr>
    </w:p>
    <w:p w14:paraId="67FD58CF" w14:textId="77777777" w:rsidR="001E26CC" w:rsidRPr="002506E4" w:rsidRDefault="001E26CC" w:rsidP="001E26CC"/>
    <w:p w14:paraId="67FD58D0" w14:textId="77777777" w:rsidR="001E26CC" w:rsidRPr="005A260E" w:rsidRDefault="001E26CC" w:rsidP="001E26CC">
      <w:pPr>
        <w:pStyle w:val="Antrat1"/>
        <w:tabs>
          <w:tab w:val="center" w:pos="4819"/>
        </w:tabs>
        <w:ind w:firstLine="720"/>
        <w:jc w:val="both"/>
      </w:pPr>
      <w:r>
        <w:t>1. Prašau</w:t>
      </w:r>
      <w:r w:rsidRPr="0059527A">
        <w:t xml:space="preserve"> išduoti </w:t>
      </w:r>
      <w:r>
        <w:t>leidimą vežti keleivius lengvaisiais automobiliais taksi</w:t>
      </w:r>
      <w:r w:rsidRPr="0059527A">
        <w:t xml:space="preserve"> </w:t>
      </w:r>
      <w:r>
        <w:t>Klaipėdos miesto savivaldybės teritorijoje.</w:t>
      </w:r>
    </w:p>
    <w:p w14:paraId="67FD58D1" w14:textId="77777777" w:rsidR="001E26CC" w:rsidRPr="0059527A" w:rsidRDefault="001E26CC" w:rsidP="001E26CC">
      <w:pPr>
        <w:ind w:firstLine="720"/>
      </w:pPr>
      <w:r>
        <w:t>2</w:t>
      </w:r>
      <w:r w:rsidRPr="0059527A">
        <w:t xml:space="preserve">. Keleiviai bus vežami šiomis transporto priemonėmis: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1359"/>
        <w:gridCol w:w="2268"/>
        <w:gridCol w:w="992"/>
        <w:gridCol w:w="850"/>
        <w:gridCol w:w="1418"/>
        <w:gridCol w:w="1525"/>
      </w:tblGrid>
      <w:tr w:rsidR="001E26CC" w:rsidRPr="0018665F" w14:paraId="67FD58DB" w14:textId="77777777" w:rsidTr="00994078">
        <w:tc>
          <w:tcPr>
            <w:tcW w:w="1443" w:type="dxa"/>
            <w:shd w:val="clear" w:color="auto" w:fill="auto"/>
            <w:vAlign w:val="center"/>
          </w:tcPr>
          <w:p w14:paraId="67FD58D2" w14:textId="77777777" w:rsidR="001E26CC" w:rsidRPr="002506E4" w:rsidRDefault="001E26CC" w:rsidP="00433056">
            <w:pPr>
              <w:jc w:val="center"/>
            </w:pPr>
            <w:r w:rsidRPr="002506E4">
              <w:t>Automobilio markė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7FD58D3" w14:textId="1210DBD5" w:rsidR="001E26CC" w:rsidRPr="002506E4" w:rsidRDefault="00994078" w:rsidP="00433056">
            <w:pPr>
              <w:jc w:val="center"/>
            </w:pPr>
            <w:r>
              <w:t>Valstybinis</w:t>
            </w:r>
            <w:r w:rsidR="001E26CC" w:rsidRPr="002506E4">
              <w:t xml:space="preserve"> Nr.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FD58D4" w14:textId="77777777" w:rsidR="001E26CC" w:rsidRPr="002506E4" w:rsidRDefault="001E26CC" w:rsidP="00433056">
            <w:pPr>
              <w:jc w:val="center"/>
            </w:pPr>
            <w:r w:rsidRPr="002506E4">
              <w:t>Indentifikavimo Nr.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FD58D5" w14:textId="68E3DF7E" w:rsidR="001E26CC" w:rsidRPr="002506E4" w:rsidRDefault="001E26CC" w:rsidP="00433056">
            <w:pPr>
              <w:jc w:val="center"/>
            </w:pPr>
            <w:r w:rsidRPr="002506E4">
              <w:t>Gamy</w:t>
            </w:r>
            <w:r w:rsidR="00994078">
              <w:t>-</w:t>
            </w:r>
            <w:r w:rsidRPr="002506E4">
              <w:t>bos metai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FD58D6" w14:textId="77777777" w:rsidR="001E26CC" w:rsidRPr="002506E4" w:rsidRDefault="001E26CC" w:rsidP="00433056">
            <w:pPr>
              <w:jc w:val="center"/>
            </w:pPr>
            <w:r w:rsidRPr="002506E4">
              <w:t>Vietų</w:t>
            </w:r>
          </w:p>
          <w:p w14:paraId="67FD58D7" w14:textId="77777777" w:rsidR="001E26CC" w:rsidRPr="002506E4" w:rsidRDefault="001E26CC" w:rsidP="00433056">
            <w:pPr>
              <w:jc w:val="center"/>
            </w:pPr>
            <w:r>
              <w:t>s</w:t>
            </w:r>
            <w:r w:rsidRPr="002506E4">
              <w:t>kai</w:t>
            </w:r>
            <w:r>
              <w:t>-</w:t>
            </w:r>
            <w:r w:rsidRPr="002506E4">
              <w:t>čius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FD58D8" w14:textId="0901D3D2" w:rsidR="001E26CC" w:rsidRPr="002506E4" w:rsidRDefault="001E26CC" w:rsidP="00433056">
            <w:pPr>
              <w:jc w:val="center"/>
            </w:pPr>
            <w:r w:rsidRPr="002506E4">
              <w:t>Priklauso</w:t>
            </w:r>
            <w:r w:rsidR="00994078">
              <w:t>-</w:t>
            </w:r>
            <w:r w:rsidRPr="002506E4">
              <w:t>mybė (nuosavas ar išnuomotas)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7FD58D9" w14:textId="5C602D4C" w:rsidR="001E26CC" w:rsidRPr="002506E4" w:rsidRDefault="001E26CC" w:rsidP="00433056">
            <w:pPr>
              <w:jc w:val="center"/>
            </w:pPr>
            <w:r w:rsidRPr="002506E4">
              <w:t xml:space="preserve">(Pildo </w:t>
            </w:r>
            <w:r>
              <w:t>atsakingas S</w:t>
            </w:r>
            <w:r w:rsidRPr="002506E4">
              <w:t>avivaldy</w:t>
            </w:r>
            <w:r w:rsidR="00994078">
              <w:t>-</w:t>
            </w:r>
            <w:r w:rsidRPr="002506E4">
              <w:t>bės</w:t>
            </w:r>
            <w:r w:rsidR="00994078">
              <w:t xml:space="preserve"> administra-ci</w:t>
            </w:r>
            <w:r>
              <w:t>jos</w:t>
            </w:r>
            <w:r w:rsidRPr="002506E4">
              <w:t xml:space="preserve"> darbuotojas)</w:t>
            </w:r>
            <w:r>
              <w:t>.</w:t>
            </w:r>
          </w:p>
          <w:p w14:paraId="67FD58DA" w14:textId="77777777" w:rsidR="001E26CC" w:rsidRPr="002506E4" w:rsidRDefault="001E26CC" w:rsidP="00433056">
            <w:pPr>
              <w:jc w:val="center"/>
            </w:pPr>
            <w:r w:rsidRPr="002506E4">
              <w:t>Išduoto leidimo registr. Nr.</w:t>
            </w:r>
          </w:p>
        </w:tc>
      </w:tr>
      <w:tr w:rsidR="001E26CC" w:rsidRPr="0018665F" w14:paraId="67FD58E3" w14:textId="77777777" w:rsidTr="00994078">
        <w:tc>
          <w:tcPr>
            <w:tcW w:w="1443" w:type="dxa"/>
            <w:shd w:val="clear" w:color="auto" w:fill="auto"/>
          </w:tcPr>
          <w:p w14:paraId="67FD58DC" w14:textId="77777777" w:rsidR="001E26CC" w:rsidRPr="0018665F" w:rsidRDefault="001E26CC" w:rsidP="00433056"/>
        </w:tc>
        <w:tc>
          <w:tcPr>
            <w:tcW w:w="1359" w:type="dxa"/>
            <w:shd w:val="clear" w:color="auto" w:fill="auto"/>
          </w:tcPr>
          <w:p w14:paraId="67FD58DD" w14:textId="77777777" w:rsidR="001E26CC" w:rsidRPr="0018665F" w:rsidRDefault="001E26CC" w:rsidP="00433056"/>
        </w:tc>
        <w:tc>
          <w:tcPr>
            <w:tcW w:w="2268" w:type="dxa"/>
            <w:shd w:val="clear" w:color="auto" w:fill="auto"/>
          </w:tcPr>
          <w:p w14:paraId="67FD58DE" w14:textId="77777777" w:rsidR="001E26CC" w:rsidRPr="0018665F" w:rsidRDefault="001E26CC" w:rsidP="00433056"/>
        </w:tc>
        <w:tc>
          <w:tcPr>
            <w:tcW w:w="992" w:type="dxa"/>
            <w:shd w:val="clear" w:color="auto" w:fill="auto"/>
          </w:tcPr>
          <w:p w14:paraId="67FD58DF" w14:textId="77777777" w:rsidR="001E26CC" w:rsidRPr="0018665F" w:rsidRDefault="001E26CC" w:rsidP="00433056"/>
        </w:tc>
        <w:tc>
          <w:tcPr>
            <w:tcW w:w="850" w:type="dxa"/>
            <w:shd w:val="clear" w:color="auto" w:fill="auto"/>
          </w:tcPr>
          <w:p w14:paraId="67FD58E0" w14:textId="77777777" w:rsidR="001E26CC" w:rsidRPr="0018665F" w:rsidRDefault="001E26CC" w:rsidP="00433056"/>
        </w:tc>
        <w:tc>
          <w:tcPr>
            <w:tcW w:w="1418" w:type="dxa"/>
            <w:shd w:val="clear" w:color="auto" w:fill="auto"/>
          </w:tcPr>
          <w:p w14:paraId="67FD58E1" w14:textId="77777777" w:rsidR="001E26CC" w:rsidRPr="0018665F" w:rsidRDefault="001E26CC" w:rsidP="00433056"/>
        </w:tc>
        <w:tc>
          <w:tcPr>
            <w:tcW w:w="1525" w:type="dxa"/>
            <w:shd w:val="clear" w:color="auto" w:fill="auto"/>
          </w:tcPr>
          <w:p w14:paraId="67FD58E2" w14:textId="77777777" w:rsidR="001E26CC" w:rsidRPr="0018665F" w:rsidRDefault="001E26CC" w:rsidP="00433056"/>
        </w:tc>
      </w:tr>
      <w:tr w:rsidR="001E26CC" w:rsidRPr="0018665F" w14:paraId="67FD58EB" w14:textId="77777777" w:rsidTr="00994078">
        <w:tc>
          <w:tcPr>
            <w:tcW w:w="1443" w:type="dxa"/>
            <w:shd w:val="clear" w:color="auto" w:fill="auto"/>
          </w:tcPr>
          <w:p w14:paraId="67FD58E4" w14:textId="77777777" w:rsidR="001E26CC" w:rsidRPr="0018665F" w:rsidRDefault="001E26CC" w:rsidP="00433056"/>
        </w:tc>
        <w:tc>
          <w:tcPr>
            <w:tcW w:w="1359" w:type="dxa"/>
            <w:shd w:val="clear" w:color="auto" w:fill="auto"/>
          </w:tcPr>
          <w:p w14:paraId="67FD58E5" w14:textId="77777777" w:rsidR="001E26CC" w:rsidRPr="0018665F" w:rsidRDefault="001E26CC" w:rsidP="00433056"/>
        </w:tc>
        <w:tc>
          <w:tcPr>
            <w:tcW w:w="2268" w:type="dxa"/>
            <w:shd w:val="clear" w:color="auto" w:fill="auto"/>
          </w:tcPr>
          <w:p w14:paraId="67FD58E6" w14:textId="77777777" w:rsidR="001E26CC" w:rsidRPr="0018665F" w:rsidRDefault="001E26CC" w:rsidP="00433056"/>
        </w:tc>
        <w:tc>
          <w:tcPr>
            <w:tcW w:w="992" w:type="dxa"/>
            <w:shd w:val="clear" w:color="auto" w:fill="auto"/>
          </w:tcPr>
          <w:p w14:paraId="67FD58E7" w14:textId="77777777" w:rsidR="001E26CC" w:rsidRPr="0018665F" w:rsidRDefault="001E26CC" w:rsidP="00433056"/>
        </w:tc>
        <w:tc>
          <w:tcPr>
            <w:tcW w:w="850" w:type="dxa"/>
            <w:shd w:val="clear" w:color="auto" w:fill="auto"/>
          </w:tcPr>
          <w:p w14:paraId="67FD58E8" w14:textId="77777777" w:rsidR="001E26CC" w:rsidRPr="0018665F" w:rsidRDefault="001E26CC" w:rsidP="00433056"/>
        </w:tc>
        <w:tc>
          <w:tcPr>
            <w:tcW w:w="1418" w:type="dxa"/>
            <w:shd w:val="clear" w:color="auto" w:fill="auto"/>
          </w:tcPr>
          <w:p w14:paraId="67FD58E9" w14:textId="77777777" w:rsidR="001E26CC" w:rsidRPr="0018665F" w:rsidRDefault="001E26CC" w:rsidP="00433056"/>
        </w:tc>
        <w:tc>
          <w:tcPr>
            <w:tcW w:w="1525" w:type="dxa"/>
            <w:shd w:val="clear" w:color="auto" w:fill="auto"/>
          </w:tcPr>
          <w:p w14:paraId="67FD58EA" w14:textId="77777777" w:rsidR="001E26CC" w:rsidRPr="0018665F" w:rsidRDefault="001E26CC" w:rsidP="00433056"/>
        </w:tc>
      </w:tr>
      <w:tr w:rsidR="001E26CC" w:rsidRPr="0018665F" w14:paraId="67FD58F3" w14:textId="77777777" w:rsidTr="00994078">
        <w:tc>
          <w:tcPr>
            <w:tcW w:w="1443" w:type="dxa"/>
            <w:shd w:val="clear" w:color="auto" w:fill="auto"/>
          </w:tcPr>
          <w:p w14:paraId="67FD58EC" w14:textId="77777777" w:rsidR="001E26CC" w:rsidRPr="0018665F" w:rsidRDefault="001E26CC" w:rsidP="00433056"/>
        </w:tc>
        <w:tc>
          <w:tcPr>
            <w:tcW w:w="1359" w:type="dxa"/>
            <w:shd w:val="clear" w:color="auto" w:fill="auto"/>
          </w:tcPr>
          <w:p w14:paraId="67FD58ED" w14:textId="77777777" w:rsidR="001E26CC" w:rsidRPr="0018665F" w:rsidRDefault="001E26CC" w:rsidP="00433056"/>
        </w:tc>
        <w:tc>
          <w:tcPr>
            <w:tcW w:w="2268" w:type="dxa"/>
            <w:shd w:val="clear" w:color="auto" w:fill="auto"/>
          </w:tcPr>
          <w:p w14:paraId="67FD58EE" w14:textId="77777777" w:rsidR="001E26CC" w:rsidRPr="0018665F" w:rsidRDefault="001E26CC" w:rsidP="00433056"/>
        </w:tc>
        <w:tc>
          <w:tcPr>
            <w:tcW w:w="992" w:type="dxa"/>
            <w:shd w:val="clear" w:color="auto" w:fill="auto"/>
          </w:tcPr>
          <w:p w14:paraId="67FD58EF" w14:textId="77777777" w:rsidR="001E26CC" w:rsidRPr="0018665F" w:rsidRDefault="001E26CC" w:rsidP="00433056"/>
        </w:tc>
        <w:tc>
          <w:tcPr>
            <w:tcW w:w="850" w:type="dxa"/>
            <w:shd w:val="clear" w:color="auto" w:fill="auto"/>
          </w:tcPr>
          <w:p w14:paraId="67FD58F0" w14:textId="77777777" w:rsidR="001E26CC" w:rsidRPr="0018665F" w:rsidRDefault="001E26CC" w:rsidP="00433056"/>
        </w:tc>
        <w:tc>
          <w:tcPr>
            <w:tcW w:w="1418" w:type="dxa"/>
            <w:shd w:val="clear" w:color="auto" w:fill="auto"/>
          </w:tcPr>
          <w:p w14:paraId="67FD58F1" w14:textId="77777777" w:rsidR="001E26CC" w:rsidRPr="0018665F" w:rsidRDefault="001E26CC" w:rsidP="00433056"/>
        </w:tc>
        <w:tc>
          <w:tcPr>
            <w:tcW w:w="1525" w:type="dxa"/>
            <w:shd w:val="clear" w:color="auto" w:fill="auto"/>
          </w:tcPr>
          <w:p w14:paraId="67FD58F2" w14:textId="77777777" w:rsidR="001E26CC" w:rsidRPr="0018665F" w:rsidRDefault="001E26CC" w:rsidP="00433056"/>
        </w:tc>
      </w:tr>
      <w:tr w:rsidR="001E26CC" w:rsidRPr="0018665F" w14:paraId="67FD58FB" w14:textId="77777777" w:rsidTr="00994078">
        <w:tc>
          <w:tcPr>
            <w:tcW w:w="1443" w:type="dxa"/>
            <w:shd w:val="clear" w:color="auto" w:fill="auto"/>
          </w:tcPr>
          <w:p w14:paraId="67FD58F4" w14:textId="77777777" w:rsidR="001E26CC" w:rsidRPr="0018665F" w:rsidRDefault="001E26CC" w:rsidP="00433056"/>
        </w:tc>
        <w:tc>
          <w:tcPr>
            <w:tcW w:w="1359" w:type="dxa"/>
            <w:shd w:val="clear" w:color="auto" w:fill="auto"/>
          </w:tcPr>
          <w:p w14:paraId="67FD58F5" w14:textId="77777777" w:rsidR="001E26CC" w:rsidRPr="0018665F" w:rsidRDefault="001E26CC" w:rsidP="00433056"/>
        </w:tc>
        <w:tc>
          <w:tcPr>
            <w:tcW w:w="2268" w:type="dxa"/>
            <w:shd w:val="clear" w:color="auto" w:fill="auto"/>
          </w:tcPr>
          <w:p w14:paraId="67FD58F6" w14:textId="77777777" w:rsidR="001E26CC" w:rsidRPr="0018665F" w:rsidRDefault="001E26CC" w:rsidP="00433056"/>
        </w:tc>
        <w:tc>
          <w:tcPr>
            <w:tcW w:w="992" w:type="dxa"/>
            <w:shd w:val="clear" w:color="auto" w:fill="auto"/>
          </w:tcPr>
          <w:p w14:paraId="67FD58F7" w14:textId="77777777" w:rsidR="001E26CC" w:rsidRPr="0018665F" w:rsidRDefault="001E26CC" w:rsidP="00433056"/>
        </w:tc>
        <w:tc>
          <w:tcPr>
            <w:tcW w:w="850" w:type="dxa"/>
            <w:shd w:val="clear" w:color="auto" w:fill="auto"/>
          </w:tcPr>
          <w:p w14:paraId="67FD58F8" w14:textId="77777777" w:rsidR="001E26CC" w:rsidRPr="0018665F" w:rsidRDefault="001E26CC" w:rsidP="00433056"/>
        </w:tc>
        <w:tc>
          <w:tcPr>
            <w:tcW w:w="1418" w:type="dxa"/>
            <w:shd w:val="clear" w:color="auto" w:fill="auto"/>
          </w:tcPr>
          <w:p w14:paraId="67FD58F9" w14:textId="77777777" w:rsidR="001E26CC" w:rsidRPr="0018665F" w:rsidRDefault="001E26CC" w:rsidP="00433056"/>
        </w:tc>
        <w:tc>
          <w:tcPr>
            <w:tcW w:w="1525" w:type="dxa"/>
            <w:shd w:val="clear" w:color="auto" w:fill="auto"/>
          </w:tcPr>
          <w:p w14:paraId="67FD58FA" w14:textId="77777777" w:rsidR="001E26CC" w:rsidRPr="0018665F" w:rsidRDefault="001E26CC" w:rsidP="00433056"/>
        </w:tc>
      </w:tr>
      <w:tr w:rsidR="001E26CC" w:rsidRPr="0018665F" w14:paraId="67FD5903" w14:textId="77777777" w:rsidTr="00994078">
        <w:tc>
          <w:tcPr>
            <w:tcW w:w="1443" w:type="dxa"/>
            <w:shd w:val="clear" w:color="auto" w:fill="auto"/>
          </w:tcPr>
          <w:p w14:paraId="67FD58FC" w14:textId="77777777" w:rsidR="001E26CC" w:rsidRPr="0018665F" w:rsidRDefault="001E26CC" w:rsidP="00433056"/>
        </w:tc>
        <w:tc>
          <w:tcPr>
            <w:tcW w:w="1359" w:type="dxa"/>
            <w:shd w:val="clear" w:color="auto" w:fill="auto"/>
          </w:tcPr>
          <w:p w14:paraId="67FD58FD" w14:textId="77777777" w:rsidR="001E26CC" w:rsidRPr="0018665F" w:rsidRDefault="001E26CC" w:rsidP="00433056"/>
        </w:tc>
        <w:tc>
          <w:tcPr>
            <w:tcW w:w="2268" w:type="dxa"/>
            <w:shd w:val="clear" w:color="auto" w:fill="auto"/>
          </w:tcPr>
          <w:p w14:paraId="67FD58FE" w14:textId="77777777" w:rsidR="001E26CC" w:rsidRPr="0018665F" w:rsidRDefault="001E26CC" w:rsidP="00433056"/>
        </w:tc>
        <w:tc>
          <w:tcPr>
            <w:tcW w:w="992" w:type="dxa"/>
            <w:shd w:val="clear" w:color="auto" w:fill="auto"/>
          </w:tcPr>
          <w:p w14:paraId="67FD58FF" w14:textId="77777777" w:rsidR="001E26CC" w:rsidRPr="0018665F" w:rsidRDefault="001E26CC" w:rsidP="00433056"/>
        </w:tc>
        <w:tc>
          <w:tcPr>
            <w:tcW w:w="850" w:type="dxa"/>
            <w:shd w:val="clear" w:color="auto" w:fill="auto"/>
          </w:tcPr>
          <w:p w14:paraId="67FD5900" w14:textId="77777777" w:rsidR="001E26CC" w:rsidRPr="0018665F" w:rsidRDefault="001E26CC" w:rsidP="00433056"/>
        </w:tc>
        <w:tc>
          <w:tcPr>
            <w:tcW w:w="1418" w:type="dxa"/>
            <w:shd w:val="clear" w:color="auto" w:fill="auto"/>
          </w:tcPr>
          <w:p w14:paraId="67FD5901" w14:textId="77777777" w:rsidR="001E26CC" w:rsidRPr="0018665F" w:rsidRDefault="001E26CC" w:rsidP="00433056"/>
        </w:tc>
        <w:tc>
          <w:tcPr>
            <w:tcW w:w="1525" w:type="dxa"/>
            <w:shd w:val="clear" w:color="auto" w:fill="auto"/>
          </w:tcPr>
          <w:p w14:paraId="67FD5902" w14:textId="77777777" w:rsidR="001E26CC" w:rsidRPr="0018665F" w:rsidRDefault="001E26CC" w:rsidP="00433056"/>
        </w:tc>
      </w:tr>
      <w:tr w:rsidR="001E26CC" w:rsidRPr="0018665F" w14:paraId="67FD590B" w14:textId="77777777" w:rsidTr="00994078">
        <w:tc>
          <w:tcPr>
            <w:tcW w:w="1443" w:type="dxa"/>
            <w:shd w:val="clear" w:color="auto" w:fill="auto"/>
          </w:tcPr>
          <w:p w14:paraId="67FD5904" w14:textId="77777777" w:rsidR="001E26CC" w:rsidRPr="0018665F" w:rsidRDefault="001E26CC" w:rsidP="00433056"/>
        </w:tc>
        <w:tc>
          <w:tcPr>
            <w:tcW w:w="1359" w:type="dxa"/>
            <w:shd w:val="clear" w:color="auto" w:fill="auto"/>
          </w:tcPr>
          <w:p w14:paraId="67FD5905" w14:textId="77777777" w:rsidR="001E26CC" w:rsidRPr="0018665F" w:rsidRDefault="001E26CC" w:rsidP="00433056"/>
        </w:tc>
        <w:tc>
          <w:tcPr>
            <w:tcW w:w="2268" w:type="dxa"/>
            <w:shd w:val="clear" w:color="auto" w:fill="auto"/>
          </w:tcPr>
          <w:p w14:paraId="67FD5906" w14:textId="77777777" w:rsidR="001E26CC" w:rsidRPr="0018665F" w:rsidRDefault="001E26CC" w:rsidP="00433056"/>
        </w:tc>
        <w:tc>
          <w:tcPr>
            <w:tcW w:w="992" w:type="dxa"/>
            <w:shd w:val="clear" w:color="auto" w:fill="auto"/>
          </w:tcPr>
          <w:p w14:paraId="67FD5907" w14:textId="77777777" w:rsidR="001E26CC" w:rsidRPr="0018665F" w:rsidRDefault="001E26CC" w:rsidP="00433056"/>
        </w:tc>
        <w:tc>
          <w:tcPr>
            <w:tcW w:w="850" w:type="dxa"/>
            <w:shd w:val="clear" w:color="auto" w:fill="auto"/>
          </w:tcPr>
          <w:p w14:paraId="67FD5908" w14:textId="77777777" w:rsidR="001E26CC" w:rsidRPr="0018665F" w:rsidRDefault="001E26CC" w:rsidP="00433056"/>
        </w:tc>
        <w:tc>
          <w:tcPr>
            <w:tcW w:w="1418" w:type="dxa"/>
            <w:shd w:val="clear" w:color="auto" w:fill="auto"/>
          </w:tcPr>
          <w:p w14:paraId="67FD5909" w14:textId="77777777" w:rsidR="001E26CC" w:rsidRPr="0018665F" w:rsidRDefault="001E26CC" w:rsidP="00433056"/>
        </w:tc>
        <w:tc>
          <w:tcPr>
            <w:tcW w:w="1525" w:type="dxa"/>
            <w:shd w:val="clear" w:color="auto" w:fill="auto"/>
          </w:tcPr>
          <w:p w14:paraId="67FD590A" w14:textId="77777777" w:rsidR="001E26CC" w:rsidRPr="0018665F" w:rsidRDefault="001E26CC" w:rsidP="00433056"/>
        </w:tc>
      </w:tr>
    </w:tbl>
    <w:p w14:paraId="67FD590C" w14:textId="77777777" w:rsidR="001E26CC" w:rsidRPr="0059527A" w:rsidRDefault="001E26CC" w:rsidP="001E26CC"/>
    <w:p w14:paraId="67FD590D" w14:textId="77777777" w:rsidR="001E26CC" w:rsidRDefault="001E26CC" w:rsidP="001E26CC">
      <w:pPr>
        <w:ind w:firstLine="720"/>
      </w:pPr>
    </w:p>
    <w:p w14:paraId="67FD590E" w14:textId="77777777" w:rsidR="001E26CC" w:rsidRPr="000A6F0E" w:rsidRDefault="001E26CC" w:rsidP="001E26CC">
      <w:pPr>
        <w:ind w:left="312"/>
      </w:pPr>
      <w:r w:rsidRPr="000A6F0E">
        <w:t xml:space="preserve">Pridedami dokumentai </w:t>
      </w:r>
      <w:r>
        <w:t>leidimui</w:t>
      </w:r>
      <w:r w:rsidRPr="000A6F0E">
        <w:t xml:space="preserve"> gauti:</w:t>
      </w:r>
    </w:p>
    <w:p w14:paraId="67FD590F" w14:textId="328C7F9D" w:rsidR="001E26CC" w:rsidRPr="002506E4" w:rsidRDefault="001E26CC" w:rsidP="001E26CC">
      <w:pPr>
        <w:pStyle w:val="Pagrindinistekstas1"/>
        <w:tabs>
          <w:tab w:val="left" w:pos="1276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2506E4">
        <w:rPr>
          <w:rFonts w:ascii="Times New Roman" w:hAnsi="Times New Roman"/>
          <w:sz w:val="24"/>
          <w:szCs w:val="24"/>
          <w:lang w:val="lt-LT"/>
        </w:rPr>
        <w:t>1. Asmens tapatybę patvirtinantis dokume</w:t>
      </w:r>
      <w:r w:rsidR="00994078">
        <w:rPr>
          <w:rFonts w:ascii="Times New Roman" w:hAnsi="Times New Roman"/>
          <w:sz w:val="24"/>
          <w:szCs w:val="24"/>
          <w:lang w:val="lt-LT"/>
        </w:rPr>
        <w:t>ntas (kai vežėjas fizinis asmuo</w:t>
      </w:r>
      <w:r w:rsidRPr="002506E4">
        <w:rPr>
          <w:rFonts w:ascii="Times New Roman" w:hAnsi="Times New Roman"/>
          <w:sz w:val="24"/>
          <w:szCs w:val="24"/>
          <w:lang w:val="lt-LT"/>
        </w:rPr>
        <w:t>),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506E4">
        <w:rPr>
          <w:rFonts w:ascii="Times New Roman" w:hAnsi="Times New Roman"/>
          <w:sz w:val="24"/>
          <w:szCs w:val="24"/>
          <w:lang w:val="lt-LT"/>
        </w:rPr>
        <w:t>___________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94078">
        <w:rPr>
          <w:rFonts w:ascii="Times New Roman" w:hAnsi="Times New Roman"/>
          <w:sz w:val="24"/>
          <w:szCs w:val="24"/>
          <w:lang w:val="lt-LT"/>
        </w:rPr>
        <w:t>lapai;</w:t>
      </w:r>
    </w:p>
    <w:p w14:paraId="67FD5910" w14:textId="52A29614" w:rsidR="001E26CC" w:rsidRDefault="001E26CC" w:rsidP="001E26CC">
      <w:pPr>
        <w:pStyle w:val="Pagrindinistekstas1"/>
        <w:tabs>
          <w:tab w:val="left" w:pos="1276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 I</w:t>
      </w:r>
      <w:r w:rsidRPr="000A6F0E">
        <w:rPr>
          <w:rFonts w:ascii="Times New Roman" w:hAnsi="Times New Roman"/>
          <w:sz w:val="24"/>
          <w:szCs w:val="24"/>
          <w:lang w:val="lt-LT"/>
        </w:rPr>
        <w:t xml:space="preserve">ndividualios veiklos registravimo </w:t>
      </w:r>
      <w:r>
        <w:rPr>
          <w:rFonts w:ascii="Times New Roman" w:hAnsi="Times New Roman"/>
          <w:sz w:val="24"/>
          <w:szCs w:val="24"/>
          <w:lang w:val="lt-LT"/>
        </w:rPr>
        <w:t xml:space="preserve">pažymėjimas arba jo kopija </w:t>
      </w:r>
      <w:r w:rsidRPr="000A6F0E">
        <w:rPr>
          <w:rFonts w:ascii="Times New Roman" w:hAnsi="Times New Roman"/>
          <w:sz w:val="24"/>
          <w:szCs w:val="24"/>
          <w:lang w:val="lt-LT"/>
        </w:rPr>
        <w:t xml:space="preserve">(kai vežėjas fizinis </w:t>
      </w:r>
      <w:r>
        <w:rPr>
          <w:rFonts w:ascii="Times New Roman" w:hAnsi="Times New Roman"/>
          <w:sz w:val="24"/>
          <w:szCs w:val="24"/>
          <w:lang w:val="lt-LT"/>
        </w:rPr>
        <w:t>a</w:t>
      </w:r>
      <w:r w:rsidRPr="000A6F0E">
        <w:rPr>
          <w:rFonts w:ascii="Times New Roman" w:hAnsi="Times New Roman"/>
          <w:sz w:val="24"/>
          <w:szCs w:val="24"/>
          <w:lang w:val="lt-LT"/>
        </w:rPr>
        <w:t>smuo</w:t>
      </w:r>
      <w:r w:rsidR="00994078">
        <w:rPr>
          <w:rFonts w:ascii="Times New Roman" w:hAnsi="Times New Roman"/>
          <w:sz w:val="24"/>
          <w:szCs w:val="24"/>
          <w:lang w:val="lt-LT"/>
        </w:rPr>
        <w:t>), ____________ lapai;</w:t>
      </w:r>
    </w:p>
    <w:p w14:paraId="67FD5911" w14:textId="77777777" w:rsidR="001E26CC" w:rsidRPr="002506E4" w:rsidRDefault="001E26CC" w:rsidP="001E26CC">
      <w:pPr>
        <w:pStyle w:val="Pagrindinistekstas1"/>
        <w:tabs>
          <w:tab w:val="left" w:pos="1276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2506E4">
        <w:rPr>
          <w:rFonts w:ascii="Times New Roman" w:hAnsi="Times New Roman"/>
          <w:sz w:val="24"/>
          <w:szCs w:val="24"/>
          <w:lang w:val="lt-LT"/>
        </w:rPr>
        <w:t>3. Gyvenamosios vietos deklaracijos pažyma arba jos kopija (kai vežėjas fizinis asmuo)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2506E4">
        <w:rPr>
          <w:rFonts w:ascii="Times New Roman" w:hAnsi="Times New Roman"/>
          <w:sz w:val="24"/>
          <w:szCs w:val="24"/>
          <w:lang w:val="lt-LT"/>
        </w:rPr>
        <w:t xml:space="preserve"> __</w:t>
      </w:r>
      <w:r>
        <w:rPr>
          <w:rFonts w:ascii="Times New Roman" w:hAnsi="Times New Roman"/>
          <w:sz w:val="24"/>
          <w:szCs w:val="24"/>
          <w:lang w:val="lt-LT"/>
        </w:rPr>
        <w:t xml:space="preserve">_____ </w:t>
      </w:r>
      <w:r w:rsidRPr="002506E4">
        <w:rPr>
          <w:rFonts w:ascii="Times New Roman" w:hAnsi="Times New Roman"/>
          <w:sz w:val="24"/>
          <w:szCs w:val="24"/>
          <w:lang w:val="lt-LT"/>
        </w:rPr>
        <w:t>lapai;</w:t>
      </w:r>
    </w:p>
    <w:p w14:paraId="67FD5912" w14:textId="77777777" w:rsidR="001E26CC" w:rsidRPr="002506E4" w:rsidRDefault="001E26CC" w:rsidP="001E26CC">
      <w:pPr>
        <w:pStyle w:val="Pagrindinistekstas1"/>
        <w:tabs>
          <w:tab w:val="left" w:pos="1276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2506E4">
        <w:rPr>
          <w:rFonts w:ascii="Times New Roman" w:hAnsi="Times New Roman"/>
          <w:sz w:val="24"/>
          <w:szCs w:val="24"/>
          <w:lang w:val="lt-LT"/>
        </w:rPr>
        <w:lastRenderedPageBreak/>
        <w:t>4. Kelių transporto priemonės (-ių), kuri (-ios) bus naudojama (-os) teikti keleivių vežimo taksi paslaugas, registracijos liudijimas (-</w:t>
      </w:r>
      <w:r>
        <w:rPr>
          <w:rFonts w:ascii="Times New Roman" w:hAnsi="Times New Roman"/>
          <w:sz w:val="24"/>
          <w:szCs w:val="24"/>
          <w:lang w:val="lt-LT"/>
        </w:rPr>
        <w:t>ai)</w:t>
      </w:r>
      <w:r w:rsidRPr="002506E4">
        <w:rPr>
          <w:rFonts w:ascii="Times New Roman" w:hAnsi="Times New Roman"/>
          <w:sz w:val="24"/>
          <w:szCs w:val="24"/>
          <w:lang w:val="lt-LT"/>
        </w:rPr>
        <w:t xml:space="preserve"> arba nuosavybės teisę patvirtinantis dokumentas (</w:t>
      </w:r>
      <w:r>
        <w:rPr>
          <w:rFonts w:ascii="Times New Roman" w:hAnsi="Times New Roman"/>
          <w:sz w:val="24"/>
          <w:szCs w:val="24"/>
          <w:lang w:val="lt-LT"/>
        </w:rPr>
        <w:t>-</w:t>
      </w:r>
      <w:r w:rsidRPr="002506E4">
        <w:rPr>
          <w:rFonts w:ascii="Times New Roman" w:hAnsi="Times New Roman"/>
          <w:sz w:val="24"/>
          <w:szCs w:val="24"/>
          <w:lang w:val="lt-LT"/>
        </w:rPr>
        <w:t>ai), kai transporto priemonė valdoma teisėtu pagrindu (nuomos, l</w:t>
      </w:r>
      <w:r w:rsidRPr="002506E4">
        <w:rPr>
          <w:rFonts w:ascii="Times New Roman" w:hAnsi="Times New Roman"/>
          <w:bCs/>
          <w:sz w:val="24"/>
          <w:szCs w:val="24"/>
          <w:lang w:val="lt-LT"/>
        </w:rPr>
        <w:t>izingo (finansinės nuomos)</w:t>
      </w:r>
      <w:r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2506E4">
        <w:rPr>
          <w:rFonts w:ascii="Times New Roman" w:hAnsi="Times New Roman"/>
          <w:bCs/>
          <w:sz w:val="24"/>
          <w:szCs w:val="24"/>
          <w:lang w:val="lt-LT"/>
        </w:rPr>
        <w:t xml:space="preserve"> sutartis ir pan.</w:t>
      </w:r>
      <w:r w:rsidRPr="002506E4">
        <w:rPr>
          <w:rFonts w:ascii="Times New Roman" w:hAnsi="Times New Roman"/>
          <w:sz w:val="24"/>
          <w:szCs w:val="24"/>
          <w:lang w:val="lt-LT"/>
        </w:rPr>
        <w:t>) (grąžinama pasilikus kopijas)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2506E4">
        <w:rPr>
          <w:rFonts w:ascii="Times New Roman" w:hAnsi="Times New Roman"/>
          <w:sz w:val="24"/>
          <w:szCs w:val="24"/>
          <w:lang w:val="lt-LT"/>
        </w:rPr>
        <w:t xml:space="preserve"> ______________ lapai;</w:t>
      </w:r>
    </w:p>
    <w:p w14:paraId="67FD5913" w14:textId="77777777" w:rsidR="001E26CC" w:rsidRDefault="001E26CC" w:rsidP="001E26CC">
      <w:pPr>
        <w:ind w:firstLine="720"/>
        <w:jc w:val="both"/>
      </w:pPr>
      <w:r>
        <w:t xml:space="preserve">5. Techninės apžiūros rezultatų kortelė (-ės) (grąžinama pasilikus kopijas), ___________ </w:t>
      </w:r>
      <w:r w:rsidRPr="0059527A">
        <w:t>lapai</w:t>
      </w:r>
      <w:r>
        <w:t>;</w:t>
      </w:r>
    </w:p>
    <w:p w14:paraId="67FD5914" w14:textId="77777777" w:rsidR="001E26CC" w:rsidRDefault="001E26CC" w:rsidP="001E26CC">
      <w:pPr>
        <w:ind w:firstLine="720"/>
        <w:jc w:val="both"/>
      </w:pPr>
      <w:r>
        <w:t>6. Transporto priemonių valdytojų civilinės atsakomybės privalomojo draudimo liudijimas</w:t>
      </w:r>
    </w:p>
    <w:p w14:paraId="67FD5915" w14:textId="77777777" w:rsidR="001E26CC" w:rsidRPr="0059527A" w:rsidRDefault="001E26CC" w:rsidP="001E26CC">
      <w:pPr>
        <w:jc w:val="both"/>
      </w:pPr>
      <w:r>
        <w:t>(-ai) (grąžinama pasilikus kopijas), ______________ lapai;</w:t>
      </w:r>
    </w:p>
    <w:p w14:paraId="67FD5916" w14:textId="77777777" w:rsidR="001E26CC" w:rsidRDefault="001E26CC" w:rsidP="001E26CC">
      <w:pPr>
        <w:ind w:firstLine="720"/>
        <w:jc w:val="both"/>
      </w:pPr>
      <w:r>
        <w:t xml:space="preserve">7. Mokamasis pavedimas su banko žymomis arba kvitas, patvirtinantis apie nustatytos </w:t>
      </w:r>
      <w:r w:rsidRPr="000A6F0E">
        <w:t>v</w:t>
      </w:r>
      <w:r>
        <w:t>alstybės rinkliavos sumokėjimą (pateikiamas priėmus sprendimą išduoti leidimą), ______________ lapai.</w:t>
      </w:r>
    </w:p>
    <w:p w14:paraId="67FD5917" w14:textId="77777777" w:rsidR="001E26CC" w:rsidRPr="00F17C6A" w:rsidRDefault="001E26CC" w:rsidP="001E26CC">
      <w:pPr>
        <w:rPr>
          <w:i/>
        </w:rPr>
      </w:pPr>
    </w:p>
    <w:p w14:paraId="67FD5918" w14:textId="4A995492" w:rsidR="001E26CC" w:rsidRPr="00B87863" w:rsidRDefault="001E26CC" w:rsidP="001E26CC">
      <w:pPr>
        <w:ind w:firstLine="720"/>
        <w:jc w:val="both"/>
      </w:pPr>
      <w:r w:rsidRPr="00B87863">
        <w:t xml:space="preserve">Pateikiamų dokumentų kopijos turi būti patvirtintos įmonės vadovo arba </w:t>
      </w:r>
      <w:r w:rsidR="00994078">
        <w:t xml:space="preserve">Informavimo ir e. paslaugų skyriaus </w:t>
      </w:r>
      <w:r w:rsidRPr="00B87863">
        <w:t>Vieno langelio ir e</w:t>
      </w:r>
      <w:r w:rsidR="00994078">
        <w:t>.</w:t>
      </w:r>
      <w:r w:rsidRPr="00B87863">
        <w:t xml:space="preserve"> paslaugų </w:t>
      </w:r>
      <w:r w:rsidR="00994078">
        <w:t>poskyrio</w:t>
      </w:r>
      <w:r w:rsidRPr="00B87863">
        <w:t xml:space="preserve"> atsakingo darbuotojo parašu ir antspaudu.</w:t>
      </w:r>
    </w:p>
    <w:p w14:paraId="67FD5919" w14:textId="77777777" w:rsidR="001E26CC" w:rsidRPr="00B87863" w:rsidRDefault="001E26CC" w:rsidP="001E26CC">
      <w:pPr>
        <w:ind w:firstLine="720"/>
        <w:jc w:val="both"/>
      </w:pPr>
      <w:r w:rsidRPr="00B87863">
        <w:t>Jeigu prie prašymo nepridėti visi nurodyti dokumentai, prašymas nepriimamas.</w:t>
      </w:r>
    </w:p>
    <w:p w14:paraId="67FD591A" w14:textId="77777777" w:rsidR="001E26CC" w:rsidRPr="00712E89" w:rsidRDefault="001E26CC" w:rsidP="001E26CC">
      <w:pPr>
        <w:ind w:firstLine="720"/>
        <w:rPr>
          <w:b/>
          <w:i/>
        </w:rPr>
      </w:pPr>
    </w:p>
    <w:p w14:paraId="67FD591B" w14:textId="77777777" w:rsidR="001E26CC" w:rsidRDefault="001E26CC" w:rsidP="001E26CC">
      <w:pPr>
        <w:ind w:firstLine="720"/>
        <w:rPr>
          <w:b/>
        </w:rPr>
      </w:pPr>
    </w:p>
    <w:p w14:paraId="67FD591C" w14:textId="77777777" w:rsidR="001E26CC" w:rsidRPr="00E60047" w:rsidRDefault="001E26CC" w:rsidP="001E26CC">
      <w:pPr>
        <w:ind w:firstLine="720"/>
        <w:jc w:val="both"/>
        <w:rPr>
          <w:b/>
        </w:rPr>
      </w:pPr>
      <w:r w:rsidRPr="00B87863">
        <w:rPr>
          <w:b/>
        </w:rPr>
        <w:t>Su Lietuvos Respublikos teisės aktais</w:t>
      </w:r>
      <w:r>
        <w:rPr>
          <w:b/>
        </w:rPr>
        <w:t>,</w:t>
      </w:r>
      <w:r w:rsidRPr="00B87863">
        <w:rPr>
          <w:b/>
        </w:rPr>
        <w:t xml:space="preserve"> reglamentuojančiais keleivių vežimą lengvaisiais automobiliais taksi</w:t>
      </w:r>
      <w:r>
        <w:rPr>
          <w:b/>
        </w:rPr>
        <w:t xml:space="preserve"> </w:t>
      </w:r>
      <w:r w:rsidRPr="00E60047">
        <w:rPr>
          <w:b/>
        </w:rPr>
        <w:t>ir kitus keliamus reikalavimus lengviesiems automobiliams taksi, esu susipažinęs ir įsipareigoju laikytis teisės aktų reikalavimų.</w:t>
      </w:r>
    </w:p>
    <w:p w14:paraId="67FD591D" w14:textId="77777777" w:rsidR="001E26CC" w:rsidRPr="00E60047" w:rsidRDefault="001E26CC" w:rsidP="001E26CC">
      <w:pPr>
        <w:ind w:firstLine="720"/>
        <w:jc w:val="both"/>
        <w:rPr>
          <w:b/>
        </w:rPr>
      </w:pPr>
      <w:r w:rsidRPr="00E60047">
        <w:rPr>
          <w:b/>
        </w:rPr>
        <w:t>Patvirtinu, kad turiu ne trumpesnį kaip trejų metų automobilio vairavimo stažą.</w:t>
      </w:r>
    </w:p>
    <w:p w14:paraId="67FD591E" w14:textId="77777777" w:rsidR="001E26CC" w:rsidRPr="00E60047" w:rsidRDefault="001E26CC" w:rsidP="001E26CC">
      <w:pPr>
        <w:rPr>
          <w:b/>
          <w:i/>
        </w:rPr>
      </w:pPr>
    </w:p>
    <w:p w14:paraId="67FD591F" w14:textId="77777777" w:rsidR="001E26CC" w:rsidRPr="00712E89" w:rsidRDefault="001E26CC" w:rsidP="001E26CC">
      <w:pPr>
        <w:rPr>
          <w:u w:val="single"/>
        </w:rPr>
      </w:pPr>
      <w:r w:rsidRPr="00712E89">
        <w:rPr>
          <w:u w:val="single"/>
        </w:rPr>
        <w:t>_______________________________________________________________________</w:t>
      </w:r>
      <w:r>
        <w:rPr>
          <w:u w:val="single"/>
        </w:rPr>
        <w:t>________</w:t>
      </w:r>
    </w:p>
    <w:p w14:paraId="67FD5920" w14:textId="50F350FB" w:rsidR="001E26CC" w:rsidRPr="00712E89" w:rsidRDefault="001E26CC" w:rsidP="001E26CC">
      <w:r w:rsidRPr="00712E89">
        <w:t xml:space="preserve">A. V.                        parašas         </w:t>
      </w:r>
      <w:r w:rsidR="00994078">
        <w:t xml:space="preserve">                              </w:t>
      </w:r>
      <w:r w:rsidRPr="00712E89">
        <w:t>įmonės vadovo</w:t>
      </w:r>
      <w:r w:rsidR="00994078">
        <w:t xml:space="preserve"> </w:t>
      </w:r>
      <w:r>
        <w:t>/</w:t>
      </w:r>
      <w:r w:rsidR="00994078">
        <w:t xml:space="preserve"> </w:t>
      </w:r>
      <w:r w:rsidRPr="00E60047">
        <w:t>fizinio asmens</w:t>
      </w:r>
      <w:r w:rsidRPr="00712E89">
        <w:t xml:space="preserve"> vardas, pavardė</w:t>
      </w:r>
    </w:p>
    <w:p w14:paraId="67FD5921" w14:textId="77777777" w:rsidR="001E26CC" w:rsidRPr="00712E89" w:rsidRDefault="001E26CC" w:rsidP="001E26CC"/>
    <w:p w14:paraId="67FD5922" w14:textId="77777777" w:rsidR="001E26CC" w:rsidRPr="00712E89" w:rsidRDefault="001E26CC" w:rsidP="001E26CC"/>
    <w:p w14:paraId="67FD5923" w14:textId="77777777" w:rsidR="001E26CC" w:rsidRPr="00712E89" w:rsidRDefault="001E26CC" w:rsidP="001E26CC"/>
    <w:p w14:paraId="67FD5924" w14:textId="77777777" w:rsidR="001E26CC" w:rsidRPr="00712E89" w:rsidRDefault="001E26CC" w:rsidP="001E26CC">
      <w:r w:rsidRPr="00712E89">
        <w:t>Pildo atsakingas</w:t>
      </w:r>
      <w:r>
        <w:t xml:space="preserve"> Klaipėdos miesto</w:t>
      </w:r>
      <w:r w:rsidRPr="00712E89">
        <w:t xml:space="preserve"> savivaldybės</w:t>
      </w:r>
      <w:r>
        <w:t xml:space="preserve"> administracijos</w:t>
      </w:r>
      <w:r w:rsidRPr="00712E89">
        <w:t xml:space="preserve"> darbuotojas:</w:t>
      </w:r>
    </w:p>
    <w:p w14:paraId="67FD5925" w14:textId="5A6ECB21" w:rsidR="001E26CC" w:rsidRPr="00712E89" w:rsidRDefault="001E26CC" w:rsidP="001E26CC">
      <w:r w:rsidRPr="00712E89">
        <w:t>Leidimas (-ai) išduotas (-ti</w:t>
      </w:r>
      <w:r w:rsidR="00994078">
        <w:t xml:space="preserve">) </w:t>
      </w:r>
      <w:r>
        <w:t xml:space="preserve">___________ m. _____________________ </w:t>
      </w:r>
      <w:r w:rsidRPr="00712E89">
        <w:t>d.</w:t>
      </w:r>
    </w:p>
    <w:p w14:paraId="67FD5926" w14:textId="77777777" w:rsidR="001E26CC" w:rsidRPr="00712E89" w:rsidRDefault="001E26CC" w:rsidP="001E26CC"/>
    <w:p w14:paraId="67FD5927" w14:textId="3911655C" w:rsidR="001E26CC" w:rsidRPr="00712E89" w:rsidRDefault="001E26CC" w:rsidP="001E26CC">
      <w:r w:rsidRPr="00712E89">
        <w:t>Leidimas (-ai) perduo</w:t>
      </w:r>
      <w:r w:rsidR="00994078">
        <w:t>tas (-ti</w:t>
      </w:r>
      <w:r>
        <w:t xml:space="preserve">) </w:t>
      </w:r>
      <w:r w:rsidR="00994078">
        <w:t xml:space="preserve">Informavimo ir e. paslaugų skyriaus </w:t>
      </w:r>
      <w:r w:rsidR="00994078" w:rsidRPr="00B87863">
        <w:t>Vieno langelio ir e</w:t>
      </w:r>
      <w:r w:rsidR="00994078">
        <w:t>.</w:t>
      </w:r>
      <w:r w:rsidR="00994078" w:rsidRPr="00B87863">
        <w:t xml:space="preserve"> paslaugų </w:t>
      </w:r>
      <w:r w:rsidR="00994078">
        <w:t>poskyr</w:t>
      </w:r>
      <w:r w:rsidRPr="00712E89">
        <w:t>iui</w:t>
      </w:r>
      <w:r>
        <w:t xml:space="preserve"> </w:t>
      </w:r>
      <w:r w:rsidRPr="00712E89">
        <w:t>________</w:t>
      </w:r>
      <w:r w:rsidR="00994078">
        <w:t xml:space="preserve"> </w:t>
      </w:r>
      <w:r w:rsidRPr="00712E89">
        <w:t>m.</w:t>
      </w:r>
      <w:r w:rsidR="00994078">
        <w:t xml:space="preserve"> </w:t>
      </w:r>
      <w:r w:rsidRPr="00712E89">
        <w:t>_______</w:t>
      </w:r>
      <w:r>
        <w:t xml:space="preserve">_______ </w:t>
      </w:r>
      <w:r w:rsidRPr="00712E89">
        <w:t>d.</w:t>
      </w:r>
    </w:p>
    <w:p w14:paraId="67FD5928" w14:textId="77777777" w:rsidR="001E26CC" w:rsidRPr="00712E89" w:rsidRDefault="001E26CC" w:rsidP="001E26CC"/>
    <w:p w14:paraId="67FD5929" w14:textId="77777777" w:rsidR="001E26CC" w:rsidRPr="00712E89" w:rsidRDefault="001E26CC" w:rsidP="001E26CC">
      <w:r w:rsidRPr="00712E89">
        <w:t>Dokumentą priėmė</w:t>
      </w:r>
      <w:r>
        <w:t xml:space="preserve"> </w:t>
      </w:r>
      <w:r w:rsidRPr="00712E89">
        <w:t>_____________________________________________________</w:t>
      </w:r>
    </w:p>
    <w:p w14:paraId="67FD592A" w14:textId="77777777" w:rsidR="001E26CC" w:rsidRPr="001D2988" w:rsidRDefault="001E26CC" w:rsidP="001E26CC">
      <w:pPr>
        <w:ind w:firstLine="2880"/>
        <w:rPr>
          <w:sz w:val="16"/>
          <w:szCs w:val="16"/>
        </w:rPr>
      </w:pPr>
      <w:r w:rsidRPr="001D2988">
        <w:rPr>
          <w:sz w:val="16"/>
          <w:szCs w:val="16"/>
        </w:rPr>
        <w:t xml:space="preserve"> (dokumentą </w:t>
      </w:r>
      <w:r>
        <w:rPr>
          <w:sz w:val="16"/>
          <w:szCs w:val="16"/>
        </w:rPr>
        <w:t xml:space="preserve">priėmusio darbuotojo vardas ir </w:t>
      </w:r>
      <w:r w:rsidRPr="001D2988">
        <w:rPr>
          <w:sz w:val="16"/>
          <w:szCs w:val="16"/>
        </w:rPr>
        <w:t xml:space="preserve"> pavardė, parašas)</w:t>
      </w:r>
    </w:p>
    <w:p w14:paraId="67FD592B" w14:textId="77777777" w:rsidR="001E26CC" w:rsidRPr="001D2988" w:rsidRDefault="001E26CC" w:rsidP="001E26CC">
      <w:pPr>
        <w:ind w:firstLine="2880"/>
        <w:rPr>
          <w:sz w:val="16"/>
          <w:szCs w:val="16"/>
        </w:rPr>
      </w:pPr>
    </w:p>
    <w:p w14:paraId="67FD592C" w14:textId="77777777" w:rsidR="001E26CC" w:rsidRDefault="001E26CC" w:rsidP="001E26CC"/>
    <w:p w14:paraId="67FD592D" w14:textId="77777777" w:rsidR="00A87420" w:rsidRDefault="00A87420" w:rsidP="001E26CC">
      <w:pPr>
        <w:jc w:val="center"/>
      </w:pPr>
    </w:p>
    <w:sectPr w:rsidR="00A87420" w:rsidSect="00994078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32F42" w14:textId="77777777" w:rsidR="00E82EDD" w:rsidRDefault="00E82EDD" w:rsidP="00994078">
      <w:r>
        <w:separator/>
      </w:r>
    </w:p>
  </w:endnote>
  <w:endnote w:type="continuationSeparator" w:id="0">
    <w:p w14:paraId="18BB524A" w14:textId="77777777" w:rsidR="00E82EDD" w:rsidRDefault="00E82EDD" w:rsidP="0099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0B2CA" w14:textId="77777777" w:rsidR="00E82EDD" w:rsidRDefault="00E82EDD" w:rsidP="00994078">
      <w:r>
        <w:separator/>
      </w:r>
    </w:p>
  </w:footnote>
  <w:footnote w:type="continuationSeparator" w:id="0">
    <w:p w14:paraId="4FB9CD26" w14:textId="77777777" w:rsidR="00E82EDD" w:rsidRDefault="00E82EDD" w:rsidP="0099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582551"/>
      <w:docPartObj>
        <w:docPartGallery w:val="Page Numbers (Top of Page)"/>
        <w:docPartUnique/>
      </w:docPartObj>
    </w:sdtPr>
    <w:sdtEndPr/>
    <w:sdtContent>
      <w:p w14:paraId="52411678" w14:textId="1594B782" w:rsidR="00994078" w:rsidRDefault="0099407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8E0">
          <w:rPr>
            <w:noProof/>
          </w:rPr>
          <w:t>2</w:t>
        </w:r>
        <w:r>
          <w:fldChar w:fldCharType="end"/>
        </w:r>
      </w:p>
    </w:sdtContent>
  </w:sdt>
  <w:p w14:paraId="514593C1" w14:textId="77777777" w:rsidR="00994078" w:rsidRDefault="0099407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826FD"/>
    <w:rsid w:val="00092BCC"/>
    <w:rsid w:val="001278E0"/>
    <w:rsid w:val="00163426"/>
    <w:rsid w:val="001E26CC"/>
    <w:rsid w:val="002534C7"/>
    <w:rsid w:val="00376CFE"/>
    <w:rsid w:val="004476DD"/>
    <w:rsid w:val="005445B4"/>
    <w:rsid w:val="00597EE8"/>
    <w:rsid w:val="005F495C"/>
    <w:rsid w:val="006962FF"/>
    <w:rsid w:val="007539C3"/>
    <w:rsid w:val="00822C2C"/>
    <w:rsid w:val="008354D5"/>
    <w:rsid w:val="008E6E82"/>
    <w:rsid w:val="00994078"/>
    <w:rsid w:val="009A0E8B"/>
    <w:rsid w:val="00A87420"/>
    <w:rsid w:val="00AF7D08"/>
    <w:rsid w:val="00B05032"/>
    <w:rsid w:val="00B750B6"/>
    <w:rsid w:val="00C16B32"/>
    <w:rsid w:val="00CA4D3B"/>
    <w:rsid w:val="00CA60B2"/>
    <w:rsid w:val="00D86204"/>
    <w:rsid w:val="00DF4F0E"/>
    <w:rsid w:val="00E22F32"/>
    <w:rsid w:val="00E33871"/>
    <w:rsid w:val="00E82EDD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5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1E26CC"/>
    <w:pPr>
      <w:keepNext/>
      <w:outlineLvl w:val="0"/>
    </w:pPr>
    <w:rPr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1E26CC"/>
    <w:pPr>
      <w:keepNext/>
      <w:jc w:val="center"/>
      <w:outlineLvl w:val="1"/>
    </w:pPr>
    <w:rPr>
      <w:b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1E26CC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1E26CC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customStyle="1" w:styleId="Pagrindinistekstas1">
    <w:name w:val="Pagrindinis tekstas1"/>
    <w:rsid w:val="001E26CC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99407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4078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9407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407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1E26CC"/>
    <w:pPr>
      <w:keepNext/>
      <w:outlineLvl w:val="0"/>
    </w:pPr>
    <w:rPr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1E26CC"/>
    <w:pPr>
      <w:keepNext/>
      <w:jc w:val="center"/>
      <w:outlineLvl w:val="1"/>
    </w:pPr>
    <w:rPr>
      <w:b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1E26CC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1E26CC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customStyle="1" w:styleId="Pagrindinistekstas1">
    <w:name w:val="Pagrindinis tekstas1"/>
    <w:rsid w:val="001E26CC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99407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4078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9407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40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2296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Karolina Banyte</cp:lastModifiedBy>
  <cp:revision>2</cp:revision>
  <dcterms:created xsi:type="dcterms:W3CDTF">2015-03-18T11:42:00Z</dcterms:created>
  <dcterms:modified xsi:type="dcterms:W3CDTF">2015-03-18T11:42:00Z</dcterms:modified>
</cp:coreProperties>
</file>