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44" w:rsidRPr="006E2F44" w:rsidRDefault="006E2F44" w:rsidP="006E2F44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Forma patvirtinta</w:t>
      </w:r>
    </w:p>
    <w:p w:rsidR="006E2F44" w:rsidRPr="006E2F44" w:rsidRDefault="006E2F44" w:rsidP="006E2F44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administracijos</w:t>
      </w:r>
    </w:p>
    <w:p w:rsidR="006E2F44" w:rsidRPr="006E2F44" w:rsidRDefault="006E2F44" w:rsidP="006E2F44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 w:rsidRPr="006E2F44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 m</w:t>
        </w:r>
      </w:smartTag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.  liepos 13  d.</w:t>
      </w:r>
    </w:p>
    <w:p w:rsidR="006E2F44" w:rsidRPr="006E2F44" w:rsidRDefault="006E2F44" w:rsidP="006E2F44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AD1-1664</w:t>
      </w:r>
    </w:p>
    <w:p w:rsidR="006E2F44" w:rsidRPr="006E2F44" w:rsidRDefault="006E2F44" w:rsidP="006E2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Įmonė (vežėjas)</w:t>
      </w:r>
      <w:r w:rsidRPr="006E2F4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________________________________________________________________________________________________</w:t>
      </w:r>
    </w:p>
    <w:p w:rsidR="006E2F44" w:rsidRPr="006E2F44" w:rsidRDefault="006E2F44" w:rsidP="006E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lt-LT"/>
        </w:rPr>
      </w:pPr>
      <w:r w:rsidRPr="006E2F44">
        <w:rPr>
          <w:rFonts w:ascii="Times New Roman" w:eastAsia="Times New Roman" w:hAnsi="Times New Roman" w:cs="Times New Roman"/>
          <w:sz w:val="16"/>
          <w:szCs w:val="20"/>
          <w:lang w:eastAsia="lt-LT"/>
        </w:rPr>
        <w:t>(įmonės pavadinimas, kodas, adresas, telefonas)</w:t>
      </w:r>
    </w:p>
    <w:p w:rsidR="006E2F44" w:rsidRPr="006E2F44" w:rsidRDefault="006E2F44" w:rsidP="006E2F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6E2F44" w:rsidRPr="006E2F44" w:rsidRDefault="006E2F44" w:rsidP="006E2F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2F44">
        <w:rPr>
          <w:rFonts w:ascii="Times New Roman" w:eastAsia="Times New Roman" w:hAnsi="Times New Roman" w:cs="Times New Roman"/>
          <w:sz w:val="16"/>
          <w:szCs w:val="20"/>
          <w:lang w:eastAsia="lt-LT"/>
        </w:rPr>
        <w:t>(įmonės vadovo vardas ir pavardė telefonas)</w:t>
      </w:r>
    </w:p>
    <w:p w:rsidR="006E2F44" w:rsidRPr="006E2F44" w:rsidRDefault="006E2F44" w:rsidP="006E2F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Fizinis asmuo ____________________________________________________________________</w:t>
      </w:r>
    </w:p>
    <w:p w:rsidR="006E2F44" w:rsidRPr="006E2F44" w:rsidRDefault="006E2F44" w:rsidP="006E2F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6E2F44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 ir pavardė, adresas, telefonas)</w:t>
      </w:r>
    </w:p>
    <w:p w:rsidR="006E2F44" w:rsidRPr="006E2F44" w:rsidRDefault="006E2F44" w:rsidP="006E2F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E2F44" w:rsidRPr="006E2F44" w:rsidRDefault="006E2F44" w:rsidP="006E2F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administracijai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</w:p>
    <w:p w:rsidR="006E2F44" w:rsidRPr="006E2F44" w:rsidRDefault="006E2F44" w:rsidP="006E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IŠDUOTI LICENCIJOS (LICENCIJOS KOPIJOS) DUBLIKATĄ</w:t>
      </w:r>
    </w:p>
    <w:p w:rsidR="006E2F44" w:rsidRPr="006E2F44" w:rsidRDefault="006E2F44" w:rsidP="006E2F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201    m. __________________________ d.</w:t>
      </w:r>
    </w:p>
    <w:p w:rsidR="006E2F44" w:rsidRPr="006E2F44" w:rsidRDefault="006E2F44" w:rsidP="006E2F44">
      <w:pPr>
        <w:keepNext/>
        <w:tabs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išduoti licencijos Nr. _______________, licencijos kopijos Nr. _________________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dublikatą dėl šių priežasčių: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E2F44">
        <w:rPr>
          <w:rFonts w:ascii="Times New Roman" w:eastAsia="Times New Roman" w:hAnsi="Times New Roman" w:cs="Times New Roman"/>
          <w:lang w:eastAsia="lt-LT"/>
        </w:rPr>
        <w:t>_______________________________________________________________________________________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6E2F44" w:rsidRPr="006E2F44" w:rsidRDefault="006E2F44" w:rsidP="006E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E2F44" w:rsidRPr="006E2F44" w:rsidRDefault="006E2F44" w:rsidP="006E2F4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Nurodomos priežastys, dėl kurių prašoma išduoti dublikatą, praradimą patvirtinantys dokumentai (jeigu tokie turimi) ir skelbimas apie licencijos, licencijos kopijos vietinėje spaudoje paskelbimą negaliojančia.</w:t>
      </w:r>
    </w:p>
    <w:p w:rsidR="006E2F44" w:rsidRPr="006E2F44" w:rsidRDefault="006E2F44" w:rsidP="006E2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ind w:firstLine="720"/>
        <w:jc w:val="both"/>
        <w:rPr>
          <w:rFonts w:ascii="CourierLT" w:eastAsia="Times New Roman" w:hAnsi="CourierLT" w:cs="Times New Roman"/>
          <w:b/>
          <w:i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Su Lietuvos Respublikos teisės aktais, reglamentuojančiais keleivių vežimą autobusais vietinio susisiekimo maršrutais, esu susipažinęs: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2F44">
        <w:rPr>
          <w:rFonts w:ascii="Times New Roman" w:eastAsia="Times New Roman" w:hAnsi="Times New Roman" w:cs="Times New Roman"/>
          <w:sz w:val="20"/>
          <w:szCs w:val="20"/>
          <w:lang w:eastAsia="lt-LT"/>
        </w:rPr>
        <w:t>A. V.</w:t>
      </w: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(</w:t>
      </w:r>
      <w:r w:rsidRPr="006E2F4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parašas)           </w:t>
      </w:r>
      <w:bookmarkStart w:id="0" w:name="_GoBack"/>
      <w:bookmarkEnd w:id="0"/>
      <w:r w:rsidRPr="006E2F4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(įmonės vadovo vardas ir pavardė)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Pildo atsakingas Klaipėdos miesto savivaldybės administracijos darbuotojas: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Licencijos dublikatas išduotas: Nr. ________, _______________ m. _______________________d.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Licencijos kopijos dublikatas išduotas: Nr. _________, _______________ m. _______________ d.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Licencijos dublikatas perduotas Vieno langelio ir elektroninių paslaugų skyriui 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Nr. ________ ____________ m. __________________________ d.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Licencijos kopijos dublikatas perduotas Vieno langelio ir elektroninių paslaugų skyriui 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Nr. ________ ____________ m. __________________________ d.</w:t>
      </w: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2F44" w:rsidRPr="006E2F44" w:rsidRDefault="006E2F44" w:rsidP="006E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F44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Dokumentą priėmė _______________________________________________________________</w:t>
      </w:r>
    </w:p>
    <w:p w:rsidR="000E110A" w:rsidRDefault="006E2F44" w:rsidP="00121A31">
      <w:pPr>
        <w:spacing w:after="0" w:line="240" w:lineRule="auto"/>
        <w:jc w:val="center"/>
      </w:pPr>
      <w:r w:rsidRPr="006E2F44">
        <w:rPr>
          <w:rFonts w:ascii="Times New Roman" w:eastAsia="Times New Roman" w:hAnsi="Times New Roman" w:cs="Times New Roman"/>
          <w:sz w:val="16"/>
          <w:szCs w:val="16"/>
          <w:lang w:eastAsia="lt-LT"/>
        </w:rPr>
        <w:t>(priėmusio darbuotojo vardas ir pavardė, parašas)</w:t>
      </w:r>
    </w:p>
    <w:sectPr w:rsidR="000E110A" w:rsidSect="001303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7"/>
    <w:rsid w:val="000E110A"/>
    <w:rsid w:val="00121A31"/>
    <w:rsid w:val="0013039A"/>
    <w:rsid w:val="006E2F44"/>
    <w:rsid w:val="00F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Agripina Novikova</dc:creator>
  <cp:keywords/>
  <dc:description/>
  <cp:lastModifiedBy>Loreta Rogovaja</cp:lastModifiedBy>
  <cp:revision>5</cp:revision>
  <dcterms:created xsi:type="dcterms:W3CDTF">2012-12-10T12:58:00Z</dcterms:created>
  <dcterms:modified xsi:type="dcterms:W3CDTF">2013-01-03T12:19:00Z</dcterms:modified>
</cp:coreProperties>
</file>