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C3E6" w14:textId="77777777" w:rsidR="00D05569" w:rsidRDefault="00D05569" w:rsidP="003C3DE1">
      <w:pPr>
        <w:ind w:firstLine="5103"/>
      </w:pPr>
      <w:r>
        <w:t>Forma patvirtinta</w:t>
      </w:r>
    </w:p>
    <w:p w14:paraId="7D66C3E7" w14:textId="77777777" w:rsidR="00D05569" w:rsidRDefault="00D05569" w:rsidP="003C3DE1">
      <w:pPr>
        <w:ind w:firstLine="5103"/>
      </w:pPr>
      <w:r>
        <w:t>Klaipėdos miesto savivaldybės administracijos</w:t>
      </w:r>
    </w:p>
    <w:p w14:paraId="7D66C3E8" w14:textId="210A174B" w:rsidR="00D05569" w:rsidRDefault="00D05569" w:rsidP="003C3DE1">
      <w:pPr>
        <w:ind w:firstLine="5103"/>
      </w:pPr>
      <w: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</w:t>
      </w:r>
      <w:r w:rsidR="00E93380">
        <w:t xml:space="preserve">gruodžio 3 </w:t>
      </w:r>
      <w:r>
        <w:t xml:space="preserve">d. </w:t>
      </w:r>
    </w:p>
    <w:p w14:paraId="7D66C3E9" w14:textId="1B2C5218" w:rsidR="00D05569" w:rsidRDefault="00D05569" w:rsidP="003C3DE1">
      <w:pPr>
        <w:ind w:firstLine="5103"/>
      </w:pPr>
      <w:r>
        <w:t>įsakymu Nr. AD1-</w:t>
      </w:r>
      <w:r w:rsidR="00E93380">
        <w:t>2787</w:t>
      </w:r>
      <w:bookmarkStart w:id="0" w:name="_GoBack"/>
      <w:bookmarkEnd w:id="0"/>
    </w:p>
    <w:p w14:paraId="7D66C3EA" w14:textId="77777777" w:rsidR="00D05569" w:rsidRDefault="00D05569" w:rsidP="0072734A"/>
    <w:p w14:paraId="7D66C3EB" w14:textId="77777777" w:rsidR="00D05569" w:rsidRDefault="00D05569" w:rsidP="0072734A"/>
    <w:p w14:paraId="7D66C3EC" w14:textId="77777777" w:rsidR="00D05569" w:rsidRDefault="00D05569" w:rsidP="0072734A">
      <w:r>
        <w:t>________________________________________________________________________________</w:t>
      </w:r>
    </w:p>
    <w:p w14:paraId="7D66C3ED" w14:textId="77777777" w:rsidR="00D05569" w:rsidRPr="00533A6D" w:rsidRDefault="00D05569" w:rsidP="0072734A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pavadinimas ir teisinė forma arba fizinio asmens vardas</w:t>
      </w:r>
      <w:r>
        <w:rPr>
          <w:sz w:val="28"/>
          <w:vertAlign w:val="superscript"/>
        </w:rPr>
        <w:t xml:space="preserve"> ir</w:t>
      </w:r>
      <w:r w:rsidRPr="00533A6D">
        <w:rPr>
          <w:sz w:val="28"/>
          <w:vertAlign w:val="superscript"/>
        </w:rPr>
        <w:t xml:space="preserve"> pavardė, gimimo data)</w:t>
      </w:r>
    </w:p>
    <w:p w14:paraId="7D66C3EE" w14:textId="77777777" w:rsidR="00D05569" w:rsidRDefault="00D05569" w:rsidP="0072734A">
      <w:r>
        <w:t>________________________________________________________________________________</w:t>
      </w:r>
    </w:p>
    <w:p w14:paraId="7D66C3EF" w14:textId="77777777" w:rsidR="00D05569" w:rsidRDefault="00D05569" w:rsidP="0072734A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kodas, buveinės adresas, tel., el. paštas arba fizinio asmens kodas ir adresas, tel., el. paštas)</w:t>
      </w:r>
    </w:p>
    <w:p w14:paraId="7D66C3F0" w14:textId="77777777" w:rsidR="00D05569" w:rsidRDefault="00D05569" w:rsidP="0072734A">
      <w:pPr>
        <w:jc w:val="center"/>
      </w:pPr>
    </w:p>
    <w:p w14:paraId="7D66C3F1" w14:textId="77777777" w:rsidR="00D05569" w:rsidRDefault="00D05569" w:rsidP="0072734A">
      <w:r>
        <w:t>Klaipėdos miesto savivaldybės administracijai</w:t>
      </w:r>
    </w:p>
    <w:p w14:paraId="7D66C3F2" w14:textId="77777777" w:rsidR="00D05569" w:rsidRDefault="00D05569" w:rsidP="0072734A"/>
    <w:p w14:paraId="7D66C3F3" w14:textId="77777777" w:rsidR="00D05569" w:rsidRDefault="00D05569" w:rsidP="0072734A"/>
    <w:p w14:paraId="7D66C3F4" w14:textId="77777777" w:rsidR="00D05569" w:rsidRDefault="00D05569" w:rsidP="0072734A"/>
    <w:p w14:paraId="7D66C3F5" w14:textId="77777777" w:rsidR="00D05569" w:rsidRPr="00533A6D" w:rsidRDefault="00D05569" w:rsidP="0072734A">
      <w:pPr>
        <w:jc w:val="center"/>
        <w:rPr>
          <w:b/>
        </w:rPr>
      </w:pPr>
      <w:r w:rsidRPr="00533A6D">
        <w:rPr>
          <w:b/>
        </w:rPr>
        <w:t>PRAŠYMAS</w:t>
      </w:r>
    </w:p>
    <w:p w14:paraId="7D66C3F6" w14:textId="77777777" w:rsidR="00D05569" w:rsidRPr="00533A6D" w:rsidRDefault="00D05569" w:rsidP="0072734A">
      <w:pPr>
        <w:jc w:val="center"/>
        <w:rPr>
          <w:b/>
        </w:rPr>
      </w:pPr>
      <w:r>
        <w:rPr>
          <w:b/>
        </w:rPr>
        <w:t>PATIKSLINTI LEIDIMĄ</w:t>
      </w:r>
      <w:r w:rsidRPr="00533A6D">
        <w:rPr>
          <w:b/>
        </w:rPr>
        <w:t xml:space="preserve"> VERSTIS PREKYBA NEFASUOTAIS NAFTOS PRODUKTAIS</w:t>
      </w:r>
    </w:p>
    <w:p w14:paraId="7D66C3F7" w14:textId="77777777" w:rsidR="00D05569" w:rsidRDefault="00D05569" w:rsidP="0072734A">
      <w:pPr>
        <w:jc w:val="center"/>
        <w:rPr>
          <w:sz w:val="18"/>
          <w:szCs w:val="18"/>
        </w:rPr>
      </w:pPr>
    </w:p>
    <w:p w14:paraId="7D66C3F8" w14:textId="77777777" w:rsidR="00D05569" w:rsidRDefault="00D05569" w:rsidP="0072734A">
      <w:pPr>
        <w:jc w:val="center"/>
        <w:rPr>
          <w:sz w:val="18"/>
          <w:szCs w:val="18"/>
        </w:rPr>
      </w:pPr>
    </w:p>
    <w:p w14:paraId="7D66C3F9" w14:textId="77777777" w:rsidR="00D05569" w:rsidRPr="00E42D4C" w:rsidRDefault="00D05569" w:rsidP="0072734A">
      <w:pPr>
        <w:jc w:val="center"/>
        <w:rPr>
          <w:sz w:val="18"/>
          <w:szCs w:val="18"/>
        </w:rPr>
      </w:pPr>
    </w:p>
    <w:p w14:paraId="7D66C3FA" w14:textId="77777777" w:rsidR="00D05569" w:rsidRDefault="00D05569" w:rsidP="0072734A">
      <w:pPr>
        <w:jc w:val="center"/>
        <w:rPr>
          <w:u w:val="single"/>
        </w:rPr>
      </w:pPr>
      <w:r w:rsidRPr="00894507">
        <w:rPr>
          <w:u w:val="single"/>
        </w:rPr>
        <w:t>20      m.</w:t>
      </w:r>
      <w:r>
        <w:t>________________</w:t>
      </w:r>
      <w:r w:rsidRPr="00894507">
        <w:rPr>
          <w:u w:val="single"/>
        </w:rPr>
        <w:t xml:space="preserve"> d.</w:t>
      </w:r>
    </w:p>
    <w:p w14:paraId="7D66C3FB" w14:textId="77777777" w:rsidR="00D05569" w:rsidRDefault="00D05569" w:rsidP="0072734A">
      <w:pPr>
        <w:jc w:val="center"/>
      </w:pPr>
      <w:r w:rsidRPr="00894507">
        <w:t>Klaipėda</w:t>
      </w:r>
    </w:p>
    <w:p w14:paraId="7D66C3FC" w14:textId="77777777" w:rsidR="00D05569" w:rsidRDefault="00D05569" w:rsidP="0072734A">
      <w:pPr>
        <w:jc w:val="center"/>
      </w:pPr>
    </w:p>
    <w:p w14:paraId="7D66C3FD" w14:textId="77777777" w:rsidR="00D05569" w:rsidRDefault="00D05569" w:rsidP="0072734A">
      <w:pPr>
        <w:ind w:firstLine="851"/>
      </w:pPr>
      <w:r>
        <w:t xml:space="preserve">Prašau </w:t>
      </w:r>
      <w:r w:rsidRPr="0072734A">
        <w:rPr>
          <w:b/>
        </w:rPr>
        <w:t>p</w:t>
      </w:r>
      <w:r>
        <w:rPr>
          <w:b/>
        </w:rPr>
        <w:t>atikslinti</w:t>
      </w:r>
      <w:r>
        <w:t xml:space="preserve"> leidimą Nr.______________ verstis mažmenine / didmenine prekyba</w:t>
      </w:r>
    </w:p>
    <w:p w14:paraId="7D66C3FE" w14:textId="77777777" w:rsidR="00D05569" w:rsidRPr="00CB5877" w:rsidRDefault="00D05569" w:rsidP="0072734A">
      <w:pPr>
        <w:ind w:firstLine="851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(reikiamą pabraukti)</w:t>
      </w:r>
    </w:p>
    <w:p w14:paraId="7D66C3FF" w14:textId="77777777" w:rsidR="00D05569" w:rsidRDefault="00D05569" w:rsidP="00CB5877">
      <w:r>
        <w:t xml:space="preserve"> naftos produktais, išduotą ____________________, nes:</w:t>
      </w:r>
    </w:p>
    <w:p w14:paraId="7D66C400" w14:textId="77777777" w:rsidR="00D05569" w:rsidRDefault="00D05569" w:rsidP="00CB5877">
      <w:pPr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</w:t>
      </w:r>
      <w:r w:rsidRPr="002B3DFD">
        <w:rPr>
          <w:i/>
          <w:vertAlign w:val="superscript"/>
        </w:rPr>
        <w:t>(išdavimo data</w:t>
      </w:r>
      <w:r>
        <w:rPr>
          <w:i/>
          <w:vertAlign w:val="superscript"/>
        </w:rPr>
        <w:t>)</w:t>
      </w:r>
    </w:p>
    <w:p w14:paraId="7D66C401" w14:textId="77777777" w:rsidR="00D05569" w:rsidRDefault="00D05569" w:rsidP="00CB5877"/>
    <w:p w14:paraId="7D66C402" w14:textId="77777777" w:rsidR="00D05569" w:rsidRDefault="00D05569" w:rsidP="003905CA">
      <w:pPr>
        <w:pStyle w:val="Sraopastraip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</w:t>
      </w:r>
    </w:p>
    <w:p w14:paraId="7D66C403" w14:textId="77777777" w:rsidR="00D05569" w:rsidRDefault="00D05569" w:rsidP="00460B5D">
      <w:pPr>
        <w:pStyle w:val="Sraopastraipa"/>
        <w:widowControl w:val="0"/>
        <w:suppressAutoHyphens/>
        <w:autoSpaceDE w:val="0"/>
        <w:autoSpaceDN w:val="0"/>
        <w:adjustRightInd w:val="0"/>
        <w:ind w:left="709"/>
        <w:jc w:val="both"/>
        <w:rPr>
          <w:lang w:eastAsia="en-US"/>
        </w:rPr>
      </w:pPr>
      <w:r>
        <w:rPr>
          <w:lang w:eastAsia="en-US"/>
        </w:rPr>
        <w:t>(pasikeitė įmonės pavadinimas, teisinė forma, buveinė)</w:t>
      </w:r>
    </w:p>
    <w:p w14:paraId="7D66C404" w14:textId="77777777" w:rsidR="00D05569" w:rsidRDefault="00D05569" w:rsidP="003905CA">
      <w:pPr>
        <w:pStyle w:val="Sraopastraip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</w:t>
      </w:r>
    </w:p>
    <w:p w14:paraId="7D66C405" w14:textId="77777777" w:rsidR="00D05569" w:rsidRDefault="00D05569" w:rsidP="00460B5D">
      <w:pPr>
        <w:widowControl w:val="0"/>
        <w:suppressAutoHyphens/>
        <w:autoSpaceDE w:val="0"/>
        <w:autoSpaceDN w:val="0"/>
        <w:adjustRightInd w:val="0"/>
        <w:ind w:left="360" w:firstLine="349"/>
        <w:jc w:val="both"/>
        <w:rPr>
          <w:lang w:eastAsia="en-US"/>
        </w:rPr>
      </w:pPr>
      <w:r>
        <w:rPr>
          <w:lang w:eastAsia="en-US"/>
        </w:rPr>
        <w:t>(teisės aktų nustatyta tvarka suteikiamas įmonės kodas)</w:t>
      </w:r>
    </w:p>
    <w:p w14:paraId="7D66C406" w14:textId="77777777" w:rsidR="00D05569" w:rsidRDefault="00D05569" w:rsidP="003905CA">
      <w:pPr>
        <w:pStyle w:val="Sraopastraip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</w:t>
      </w:r>
    </w:p>
    <w:p w14:paraId="7D66C407" w14:textId="77777777" w:rsidR="00D05569" w:rsidRDefault="00D05569" w:rsidP="00460B5D">
      <w:pPr>
        <w:pStyle w:val="Sraopastraipa"/>
        <w:widowControl w:val="0"/>
        <w:suppressAutoHyphens/>
        <w:autoSpaceDE w:val="0"/>
        <w:autoSpaceDN w:val="0"/>
        <w:adjustRightInd w:val="0"/>
        <w:ind w:left="709"/>
        <w:jc w:val="both"/>
      </w:pPr>
      <w:r>
        <w:rPr>
          <w:lang w:eastAsia="en-US"/>
        </w:rPr>
        <w:t>(</w:t>
      </w:r>
      <w:r w:rsidRPr="00762ADD">
        <w:t>prašo</w:t>
      </w:r>
      <w:r>
        <w:t>ma</w:t>
      </w:r>
      <w:r w:rsidRPr="00762ADD">
        <w:t xml:space="preserve"> išbraukti iš leidimo įrašytus naftos produktų terminalų (sandėlių), talpyklų adresus arba keičiasi prekybos nefasuotais naftos produktais vietos (terminalo (sandėlio) adresas</w:t>
      </w:r>
      <w:r>
        <w:t>)</w:t>
      </w:r>
    </w:p>
    <w:p w14:paraId="7D66C408" w14:textId="77777777" w:rsidR="00D05569" w:rsidRDefault="00D05569" w:rsidP="003905CA">
      <w:pPr>
        <w:pStyle w:val="Sraopastraip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</w:t>
      </w:r>
    </w:p>
    <w:p w14:paraId="7D66C409" w14:textId="77777777" w:rsidR="00D05569" w:rsidRDefault="00D05569" w:rsidP="00460B5D">
      <w:pPr>
        <w:widowControl w:val="0"/>
        <w:suppressAutoHyphens/>
        <w:autoSpaceDE w:val="0"/>
        <w:autoSpaceDN w:val="0"/>
        <w:adjustRightInd w:val="0"/>
        <w:ind w:left="709"/>
        <w:jc w:val="both"/>
      </w:pPr>
      <w:r>
        <w:t>(</w:t>
      </w:r>
      <w:r w:rsidRPr="00762ADD">
        <w:t>teisės aktų nustatyta tvarka suteikiamas naujas pavadinimas gyvenamosioms vietovėms, gat</w:t>
      </w:r>
      <w:r>
        <w:t>vėms, pastatams, statiniams (</w:t>
      </w:r>
      <w:r w:rsidRPr="00762ADD">
        <w:t>keičiasi rekvizitai, tiesiogiai nepriklausantys nuo ūkio subjekto, turinčio leidimą</w:t>
      </w:r>
      <w:r>
        <w:t>)</w:t>
      </w:r>
    </w:p>
    <w:p w14:paraId="7D66C40A" w14:textId="77777777" w:rsidR="00D05569" w:rsidRDefault="00D05569" w:rsidP="00460B5D">
      <w:pPr>
        <w:pStyle w:val="Sraopastraip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</w:t>
      </w:r>
    </w:p>
    <w:p w14:paraId="7D66C40B" w14:textId="77777777" w:rsidR="00D05569" w:rsidRDefault="00D05569" w:rsidP="00460B5D">
      <w:pPr>
        <w:widowControl w:val="0"/>
        <w:suppressAutoHyphens/>
        <w:autoSpaceDE w:val="0"/>
        <w:autoSpaceDN w:val="0"/>
        <w:adjustRightInd w:val="0"/>
        <w:ind w:left="360" w:firstLine="349"/>
        <w:jc w:val="both"/>
      </w:pPr>
      <w:r w:rsidRPr="00762ADD">
        <w:t>pasikeičia fizinio asmens, tur</w:t>
      </w:r>
      <w:r>
        <w:t>inčio leidimą, duomenys (vardas ir</w:t>
      </w:r>
      <w:r w:rsidRPr="00762ADD">
        <w:t xml:space="preserve"> pavardė ir adresas)</w:t>
      </w:r>
    </w:p>
    <w:p w14:paraId="7D66C40C" w14:textId="77777777" w:rsidR="00D05569" w:rsidRDefault="00D05569" w:rsidP="00460B5D">
      <w:pPr>
        <w:widowControl w:val="0"/>
        <w:suppressAutoHyphens/>
        <w:autoSpaceDE w:val="0"/>
        <w:autoSpaceDN w:val="0"/>
        <w:adjustRightInd w:val="0"/>
        <w:ind w:left="360" w:firstLine="349"/>
        <w:jc w:val="both"/>
        <w:rPr>
          <w:lang w:eastAsia="en-US"/>
        </w:rPr>
      </w:pPr>
    </w:p>
    <w:p w14:paraId="7D66C40D" w14:textId="77777777" w:rsidR="00D05569" w:rsidRDefault="00D05569" w:rsidP="0072734A">
      <w:pPr>
        <w:spacing w:line="360" w:lineRule="auto"/>
      </w:pPr>
      <w:r>
        <w:t>Informaciją apie priimtus sprendimus dėl leidimo patikslinimo teikti šiais būdais:</w:t>
      </w:r>
    </w:p>
    <w:p w14:paraId="7D66C40E" w14:textId="77777777" w:rsidR="00D05569" w:rsidRDefault="00D05569" w:rsidP="0072734A">
      <w:r>
        <w:t>________________________________________________________________________________</w:t>
      </w:r>
    </w:p>
    <w:p w14:paraId="7D66C40F" w14:textId="77777777" w:rsidR="00D05569" w:rsidRDefault="00D05569" w:rsidP="0072734A">
      <w:pPr>
        <w:jc w:val="center"/>
        <w:rPr>
          <w:i/>
          <w:sz w:val="28"/>
          <w:vertAlign w:val="superscript"/>
        </w:rPr>
      </w:pPr>
      <w:r w:rsidRPr="00385BE5">
        <w:rPr>
          <w:i/>
          <w:sz w:val="28"/>
          <w:vertAlign w:val="superscript"/>
        </w:rPr>
        <w:t>(nurodyti pageidaujamus informacijos teikimo būdus: telef</w:t>
      </w:r>
      <w:r>
        <w:rPr>
          <w:i/>
          <w:sz w:val="28"/>
          <w:vertAlign w:val="superscript"/>
        </w:rPr>
        <w:t>onu, elektroniniu paštu, raštu ar kt.</w:t>
      </w:r>
      <w:r w:rsidRPr="00385BE5">
        <w:rPr>
          <w:i/>
          <w:sz w:val="28"/>
          <w:vertAlign w:val="superscript"/>
        </w:rPr>
        <w:t>)</w:t>
      </w:r>
    </w:p>
    <w:p w14:paraId="7D66C410" w14:textId="77777777" w:rsidR="00D05569" w:rsidRDefault="00D05569" w:rsidP="0072734A">
      <w:pPr>
        <w:jc w:val="center"/>
      </w:pPr>
    </w:p>
    <w:p w14:paraId="7D66C411" w14:textId="77777777" w:rsidR="00D05569" w:rsidRPr="003905CA" w:rsidRDefault="00D05569" w:rsidP="003905CA">
      <w:pPr>
        <w:widowControl w:val="0"/>
        <w:suppressAutoHyphens/>
      </w:pPr>
      <w:r w:rsidRPr="003905CA">
        <w:lastRenderedPageBreak/>
        <w:t>Prie prašymo pridedami pasikeitusius duomenis patvirtinantys dokumentai:</w:t>
      </w:r>
    </w:p>
    <w:p w14:paraId="7D66C412" w14:textId="77777777" w:rsidR="00D05569" w:rsidRDefault="00D05569" w:rsidP="003905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Pr="003905CA">
        <w:rPr>
          <w:sz w:val="22"/>
          <w:szCs w:val="22"/>
        </w:rPr>
        <w:t>______________________________________________________________________________________</w:t>
      </w:r>
    </w:p>
    <w:p w14:paraId="7D66C413" w14:textId="77777777" w:rsidR="00D05569" w:rsidRDefault="00D05569" w:rsidP="003905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Pr="003905CA">
        <w:rPr>
          <w:sz w:val="22"/>
          <w:szCs w:val="22"/>
        </w:rPr>
        <w:t>______________________________________________________________________________________</w:t>
      </w:r>
    </w:p>
    <w:p w14:paraId="7D66C414" w14:textId="77777777" w:rsidR="00D05569" w:rsidRDefault="00D05569" w:rsidP="003905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Pr="003905CA">
        <w:rPr>
          <w:sz w:val="22"/>
          <w:szCs w:val="22"/>
        </w:rPr>
        <w:t>______________________________________________________________________________________</w:t>
      </w:r>
    </w:p>
    <w:p w14:paraId="7D66C415" w14:textId="77777777" w:rsidR="00D05569" w:rsidRPr="003905CA" w:rsidRDefault="00D05569" w:rsidP="003905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Pr="003905CA">
        <w:rPr>
          <w:sz w:val="22"/>
          <w:szCs w:val="22"/>
        </w:rPr>
        <w:t>______________________________________________________________________________________</w:t>
      </w:r>
    </w:p>
    <w:p w14:paraId="7D66C416" w14:textId="77777777" w:rsidR="00D05569" w:rsidRDefault="00D05569" w:rsidP="0072734A">
      <w:pPr>
        <w:jc w:val="both"/>
      </w:pPr>
    </w:p>
    <w:p w14:paraId="7D66C417" w14:textId="77777777" w:rsidR="00D05569" w:rsidRDefault="00D05569" w:rsidP="0072734A">
      <w:pPr>
        <w:rPr>
          <w:sz w:val="22"/>
          <w:szCs w:val="22"/>
        </w:rPr>
      </w:pPr>
    </w:p>
    <w:p w14:paraId="7D66C418" w14:textId="77777777" w:rsidR="00D05569" w:rsidRDefault="00D05569" w:rsidP="0072734A">
      <w:pPr>
        <w:rPr>
          <w:sz w:val="22"/>
          <w:szCs w:val="22"/>
        </w:rPr>
      </w:pPr>
      <w:r>
        <w:rPr>
          <w:sz w:val="22"/>
          <w:szCs w:val="22"/>
        </w:rPr>
        <w:t>Ūkio subjekto vadovas      ___________________________      ____________________________</w:t>
      </w:r>
    </w:p>
    <w:p w14:paraId="7D66C419" w14:textId="77777777" w:rsidR="00D05569" w:rsidRDefault="00D0556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ir pavardė)</w:t>
      </w:r>
    </w:p>
    <w:p w14:paraId="7D66C41A" w14:textId="77777777" w:rsidR="00D05569" w:rsidRPr="009C7582" w:rsidRDefault="00D05569">
      <w:pPr>
        <w:rPr>
          <w:sz w:val="22"/>
          <w:szCs w:val="22"/>
        </w:rPr>
      </w:pPr>
      <w:r>
        <w:rPr>
          <w:sz w:val="22"/>
          <w:szCs w:val="22"/>
        </w:rPr>
        <w:t>A.V.</w:t>
      </w:r>
    </w:p>
    <w:sectPr w:rsidR="00D05569" w:rsidRPr="009C7582" w:rsidSect="009A2F2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BCB80" w14:textId="77777777" w:rsidR="00AC71AC" w:rsidRDefault="00AC71AC" w:rsidP="009A2F23">
      <w:r>
        <w:separator/>
      </w:r>
    </w:p>
  </w:endnote>
  <w:endnote w:type="continuationSeparator" w:id="0">
    <w:p w14:paraId="2D734889" w14:textId="77777777" w:rsidR="00AC71AC" w:rsidRDefault="00AC71AC" w:rsidP="009A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4F08C" w14:textId="77777777" w:rsidR="00AC71AC" w:rsidRDefault="00AC71AC" w:rsidP="009A2F23">
      <w:r>
        <w:separator/>
      </w:r>
    </w:p>
  </w:footnote>
  <w:footnote w:type="continuationSeparator" w:id="0">
    <w:p w14:paraId="039FD872" w14:textId="77777777" w:rsidR="00AC71AC" w:rsidRDefault="00AC71AC" w:rsidP="009A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C41F" w14:textId="77777777" w:rsidR="00D05569" w:rsidRDefault="00AC71A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93380">
      <w:rPr>
        <w:noProof/>
      </w:rPr>
      <w:t>2</w:t>
    </w:r>
    <w:r>
      <w:rPr>
        <w:noProof/>
      </w:rPr>
      <w:fldChar w:fldCharType="end"/>
    </w:r>
  </w:p>
  <w:p w14:paraId="7D66C420" w14:textId="77777777" w:rsidR="00D05569" w:rsidRDefault="00D055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A11"/>
    <w:multiLevelType w:val="hybridMultilevel"/>
    <w:tmpl w:val="10B42884"/>
    <w:lvl w:ilvl="0" w:tplc="0427000F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A6D8D"/>
    <w:multiLevelType w:val="hybridMultilevel"/>
    <w:tmpl w:val="4D38E68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A12D0"/>
    <w:multiLevelType w:val="hybridMultilevel"/>
    <w:tmpl w:val="48DCAA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5671E"/>
    <w:multiLevelType w:val="hybridMultilevel"/>
    <w:tmpl w:val="A2C00EFE"/>
    <w:lvl w:ilvl="0" w:tplc="550070D2">
      <w:start w:val="382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71FFD"/>
    <w:multiLevelType w:val="hybridMultilevel"/>
    <w:tmpl w:val="E3942156"/>
    <w:lvl w:ilvl="0" w:tplc="0427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A"/>
    <w:rsid w:val="000558C1"/>
    <w:rsid w:val="0020428F"/>
    <w:rsid w:val="002B3DFD"/>
    <w:rsid w:val="002F5F9A"/>
    <w:rsid w:val="00356E5B"/>
    <w:rsid w:val="00385BE5"/>
    <w:rsid w:val="003905CA"/>
    <w:rsid w:val="003C3DE1"/>
    <w:rsid w:val="00460B5D"/>
    <w:rsid w:val="00533A6D"/>
    <w:rsid w:val="005378A9"/>
    <w:rsid w:val="005B2CC9"/>
    <w:rsid w:val="00622B63"/>
    <w:rsid w:val="0072734A"/>
    <w:rsid w:val="00744A59"/>
    <w:rsid w:val="00762ADD"/>
    <w:rsid w:val="007807B0"/>
    <w:rsid w:val="00894507"/>
    <w:rsid w:val="009075B4"/>
    <w:rsid w:val="009944F8"/>
    <w:rsid w:val="009A2F23"/>
    <w:rsid w:val="009C461D"/>
    <w:rsid w:val="009C7582"/>
    <w:rsid w:val="00AC71AC"/>
    <w:rsid w:val="00B31B65"/>
    <w:rsid w:val="00B97A8B"/>
    <w:rsid w:val="00BC79A8"/>
    <w:rsid w:val="00CB5877"/>
    <w:rsid w:val="00D05569"/>
    <w:rsid w:val="00E42D4C"/>
    <w:rsid w:val="00E93380"/>
    <w:rsid w:val="00F26404"/>
    <w:rsid w:val="00F81275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6C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734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Klasikin1">
    <w:name w:val="Table Classic 1"/>
    <w:basedOn w:val="prastojilentel"/>
    <w:uiPriority w:val="99"/>
    <w:rsid w:val="0072734A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opastraipa">
    <w:name w:val="List Paragraph"/>
    <w:basedOn w:val="prastasis"/>
    <w:uiPriority w:val="99"/>
    <w:qFormat/>
    <w:rsid w:val="002B3DF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A2F2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A2F23"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9A2F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A2F2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734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Klasikin1">
    <w:name w:val="Table Classic 1"/>
    <w:basedOn w:val="prastojilentel"/>
    <w:uiPriority w:val="99"/>
    <w:rsid w:val="0072734A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opastraipa">
    <w:name w:val="List Paragraph"/>
    <w:basedOn w:val="prastasis"/>
    <w:uiPriority w:val="99"/>
    <w:qFormat/>
    <w:rsid w:val="002B3DF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A2F2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A2F23"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9A2F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A2F2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</vt:lpstr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Asta Poskiene</dc:creator>
  <cp:lastModifiedBy>Loreta Rogovaja</cp:lastModifiedBy>
  <cp:revision>3</cp:revision>
  <dcterms:created xsi:type="dcterms:W3CDTF">2012-12-19T09:03:00Z</dcterms:created>
  <dcterms:modified xsi:type="dcterms:W3CDTF">2012-12-19T09:03:00Z</dcterms:modified>
</cp:coreProperties>
</file>