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7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977"/>
        <w:gridCol w:w="2835"/>
        <w:gridCol w:w="1276"/>
        <w:gridCol w:w="992"/>
        <w:gridCol w:w="1559"/>
        <w:gridCol w:w="1418"/>
        <w:gridCol w:w="1676"/>
        <w:gridCol w:w="1661"/>
      </w:tblGrid>
      <w:tr w:rsidR="00771594" w:rsidRPr="00914DE6" w:rsidTr="00914DE6">
        <w:trPr>
          <w:trHeight w:val="270"/>
        </w:trPr>
        <w:tc>
          <w:tcPr>
            <w:tcW w:w="675" w:type="dxa"/>
            <w:vMerge w:val="restart"/>
          </w:tcPr>
          <w:p w:rsidR="00771594" w:rsidRPr="00914DE6" w:rsidRDefault="00771594" w:rsidP="00914DE6">
            <w:bookmarkStart w:id="0" w:name="_GoBack"/>
            <w:bookmarkEnd w:id="0"/>
            <w:r w:rsidRPr="00914DE6">
              <w:t>Eil. Nr.</w:t>
            </w:r>
          </w:p>
        </w:tc>
        <w:tc>
          <w:tcPr>
            <w:tcW w:w="2977" w:type="dxa"/>
            <w:vMerge w:val="restart"/>
          </w:tcPr>
          <w:p w:rsidR="00771594" w:rsidRPr="00914DE6" w:rsidRDefault="00771594" w:rsidP="00914DE6">
            <w:r w:rsidRPr="00914DE6">
              <w:rPr>
                <w:sz w:val="22"/>
                <w:szCs w:val="22"/>
              </w:rPr>
              <w:t>Vardas, Pavardė</w:t>
            </w:r>
          </w:p>
        </w:tc>
        <w:tc>
          <w:tcPr>
            <w:tcW w:w="4111" w:type="dxa"/>
            <w:gridSpan w:val="2"/>
          </w:tcPr>
          <w:p w:rsidR="00771594" w:rsidRPr="00914DE6" w:rsidRDefault="00771594" w:rsidP="00914DE6">
            <w:pPr>
              <w:jc w:val="center"/>
            </w:pPr>
            <w:r w:rsidRPr="00914DE6">
              <w:rPr>
                <w:sz w:val="22"/>
                <w:szCs w:val="22"/>
              </w:rPr>
              <w:t>Nuomojamas savivaldybės būstas</w:t>
            </w:r>
          </w:p>
        </w:tc>
        <w:tc>
          <w:tcPr>
            <w:tcW w:w="992" w:type="dxa"/>
            <w:vMerge w:val="restart"/>
          </w:tcPr>
          <w:p w:rsidR="00771594" w:rsidRPr="00914DE6" w:rsidRDefault="00771594" w:rsidP="00914DE6">
            <w:r w:rsidRPr="00914DE6">
              <w:rPr>
                <w:sz w:val="22"/>
                <w:szCs w:val="22"/>
              </w:rPr>
              <w:t>Šeimos narių sk.</w:t>
            </w:r>
          </w:p>
        </w:tc>
        <w:tc>
          <w:tcPr>
            <w:tcW w:w="2977" w:type="dxa"/>
            <w:gridSpan w:val="2"/>
          </w:tcPr>
          <w:p w:rsidR="00771594" w:rsidRPr="00914DE6" w:rsidRDefault="00771594" w:rsidP="00914DE6">
            <w:r w:rsidRPr="00914DE6">
              <w:rPr>
                <w:sz w:val="22"/>
                <w:szCs w:val="22"/>
              </w:rPr>
              <w:t xml:space="preserve">2015 m. turtas, įskaitant gautas pajamas </w:t>
            </w:r>
          </w:p>
          <w:p w:rsidR="00771594" w:rsidRPr="00914DE6" w:rsidRDefault="00771594" w:rsidP="00914DE6"/>
        </w:tc>
        <w:tc>
          <w:tcPr>
            <w:tcW w:w="3337" w:type="dxa"/>
            <w:gridSpan w:val="2"/>
          </w:tcPr>
          <w:p w:rsidR="00771594" w:rsidRPr="00914DE6" w:rsidRDefault="00771594" w:rsidP="00914DE6">
            <w:pPr>
              <w:jc w:val="center"/>
            </w:pPr>
            <w:r w:rsidRPr="00914DE6">
              <w:rPr>
                <w:sz w:val="22"/>
                <w:szCs w:val="22"/>
              </w:rPr>
              <w:t>Nuomos mokestis visam nuomojamam plotui Eur/mėn</w:t>
            </w:r>
          </w:p>
        </w:tc>
      </w:tr>
      <w:tr w:rsidR="00771594" w:rsidRPr="00914DE6" w:rsidTr="00914DE6">
        <w:trPr>
          <w:trHeight w:val="270"/>
        </w:trPr>
        <w:tc>
          <w:tcPr>
            <w:tcW w:w="675" w:type="dxa"/>
            <w:vMerge/>
          </w:tcPr>
          <w:p w:rsidR="00771594" w:rsidRPr="00914DE6" w:rsidRDefault="00771594" w:rsidP="00914DE6"/>
        </w:tc>
        <w:tc>
          <w:tcPr>
            <w:tcW w:w="2977" w:type="dxa"/>
            <w:vMerge/>
          </w:tcPr>
          <w:p w:rsidR="00771594" w:rsidRPr="00914DE6" w:rsidRDefault="00771594" w:rsidP="00914DE6"/>
        </w:tc>
        <w:tc>
          <w:tcPr>
            <w:tcW w:w="2835" w:type="dxa"/>
          </w:tcPr>
          <w:p w:rsidR="00771594" w:rsidRPr="00914DE6" w:rsidRDefault="00771594" w:rsidP="00914DE6">
            <w:pPr>
              <w:jc w:val="center"/>
            </w:pPr>
            <w:r w:rsidRPr="00914DE6">
              <w:rPr>
                <w:sz w:val="22"/>
                <w:szCs w:val="22"/>
              </w:rPr>
              <w:t>Adresas</w:t>
            </w:r>
          </w:p>
        </w:tc>
        <w:tc>
          <w:tcPr>
            <w:tcW w:w="1276" w:type="dxa"/>
          </w:tcPr>
          <w:p w:rsidR="00771594" w:rsidRPr="00914DE6" w:rsidRDefault="00771594" w:rsidP="00914DE6">
            <w:r w:rsidRPr="00914DE6">
              <w:rPr>
                <w:sz w:val="22"/>
                <w:szCs w:val="22"/>
              </w:rPr>
              <w:t xml:space="preserve">Bendras naudingas plotas </w:t>
            </w:r>
          </w:p>
          <w:p w:rsidR="00771594" w:rsidRPr="00914DE6" w:rsidRDefault="00771594" w:rsidP="00914DE6">
            <w:r w:rsidRPr="00914DE6">
              <w:rPr>
                <w:sz w:val="22"/>
                <w:szCs w:val="22"/>
              </w:rPr>
              <w:t>kv. m</w:t>
            </w:r>
          </w:p>
        </w:tc>
        <w:tc>
          <w:tcPr>
            <w:tcW w:w="992" w:type="dxa"/>
            <w:vMerge/>
          </w:tcPr>
          <w:p w:rsidR="00771594" w:rsidRPr="00914DE6" w:rsidRDefault="00771594" w:rsidP="00914DE6"/>
        </w:tc>
        <w:tc>
          <w:tcPr>
            <w:tcW w:w="1559" w:type="dxa"/>
          </w:tcPr>
          <w:p w:rsidR="00771594" w:rsidRPr="00914DE6" w:rsidRDefault="00771594" w:rsidP="00914DE6">
            <w:r w:rsidRPr="00914DE6">
              <w:rPr>
                <w:sz w:val="22"/>
                <w:szCs w:val="22"/>
              </w:rPr>
              <w:t>Įstatymu nustatytas didžiausias dydis Eur</w:t>
            </w:r>
          </w:p>
        </w:tc>
        <w:tc>
          <w:tcPr>
            <w:tcW w:w="1418" w:type="dxa"/>
          </w:tcPr>
          <w:p w:rsidR="00771594" w:rsidRPr="00914DE6" w:rsidRDefault="00771594" w:rsidP="00914DE6">
            <w:r w:rsidRPr="00914DE6">
              <w:rPr>
                <w:sz w:val="22"/>
                <w:szCs w:val="22"/>
              </w:rPr>
              <w:t>Deklaruotas 2015 m. turtas</w:t>
            </w:r>
          </w:p>
          <w:p w:rsidR="00771594" w:rsidRPr="00914DE6" w:rsidRDefault="00771594" w:rsidP="00914DE6">
            <w:r w:rsidRPr="00914DE6">
              <w:t>Eur</w:t>
            </w:r>
          </w:p>
        </w:tc>
        <w:tc>
          <w:tcPr>
            <w:tcW w:w="1676" w:type="dxa"/>
          </w:tcPr>
          <w:p w:rsidR="00771594" w:rsidRPr="00914DE6" w:rsidRDefault="00771594" w:rsidP="00914DE6">
            <w:r w:rsidRPr="00914DE6">
              <w:rPr>
                <w:sz w:val="22"/>
                <w:szCs w:val="22"/>
              </w:rPr>
              <w:t>Savivaldybės būsto</w:t>
            </w:r>
          </w:p>
        </w:tc>
        <w:tc>
          <w:tcPr>
            <w:tcW w:w="1661" w:type="dxa"/>
          </w:tcPr>
          <w:p w:rsidR="00771594" w:rsidRPr="00914DE6" w:rsidRDefault="00771594" w:rsidP="00914DE6">
            <w:r w:rsidRPr="00914DE6">
              <w:rPr>
                <w:sz w:val="22"/>
                <w:szCs w:val="22"/>
              </w:rPr>
              <w:t>Socialinio būsto</w:t>
            </w:r>
          </w:p>
        </w:tc>
      </w:tr>
      <w:tr w:rsidR="00771594" w:rsidRPr="00914DE6" w:rsidTr="00914DE6">
        <w:tc>
          <w:tcPr>
            <w:tcW w:w="675" w:type="dxa"/>
          </w:tcPr>
          <w:p w:rsidR="00771594" w:rsidRPr="00914DE6" w:rsidRDefault="00771594" w:rsidP="00914DE6">
            <w:r w:rsidRPr="00914DE6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977" w:type="dxa"/>
          </w:tcPr>
          <w:p w:rsidR="00771594" w:rsidRPr="00914DE6" w:rsidRDefault="00771594" w:rsidP="00914DE6">
            <w:r w:rsidRPr="00914DE6">
              <w:t>O</w:t>
            </w:r>
            <w:r w:rsidR="00B70601" w:rsidRPr="00914DE6">
              <w:t xml:space="preserve">. </w:t>
            </w:r>
            <w:r w:rsidRPr="00914DE6">
              <w:t>G</w:t>
            </w:r>
            <w:r w:rsidR="00B70601" w:rsidRPr="00914DE6">
              <w:t>.</w:t>
            </w:r>
          </w:p>
        </w:tc>
        <w:tc>
          <w:tcPr>
            <w:tcW w:w="2835" w:type="dxa"/>
          </w:tcPr>
          <w:p w:rsidR="00771594" w:rsidRPr="00914DE6" w:rsidRDefault="00B70601" w:rsidP="00914DE6">
            <w:r w:rsidRPr="00914DE6">
              <w:t>(</w:t>
            </w:r>
            <w:r w:rsidRPr="00914DE6">
              <w:rPr>
                <w:i/>
              </w:rPr>
              <w:t>duomenys neskelbtini</w:t>
            </w:r>
            <w:r w:rsidRPr="00914DE6">
              <w:t>)</w:t>
            </w:r>
          </w:p>
        </w:tc>
        <w:tc>
          <w:tcPr>
            <w:tcW w:w="1276" w:type="dxa"/>
          </w:tcPr>
          <w:p w:rsidR="00771594" w:rsidRPr="00914DE6" w:rsidRDefault="00771594" w:rsidP="00914DE6">
            <w:r w:rsidRPr="00914DE6">
              <w:t>36,39</w:t>
            </w:r>
          </w:p>
        </w:tc>
        <w:tc>
          <w:tcPr>
            <w:tcW w:w="992" w:type="dxa"/>
          </w:tcPr>
          <w:p w:rsidR="00771594" w:rsidRPr="00914DE6" w:rsidRDefault="00771594" w:rsidP="00914DE6">
            <w:r w:rsidRPr="00914DE6">
              <w:t>4</w:t>
            </w:r>
          </w:p>
        </w:tc>
        <w:tc>
          <w:tcPr>
            <w:tcW w:w="1559" w:type="dxa"/>
          </w:tcPr>
          <w:p w:rsidR="00771594" w:rsidRPr="00914DE6" w:rsidRDefault="00771594" w:rsidP="00914DE6">
            <w:r w:rsidRPr="00914DE6">
              <w:t>8976</w:t>
            </w:r>
          </w:p>
        </w:tc>
        <w:tc>
          <w:tcPr>
            <w:tcW w:w="1418" w:type="dxa"/>
          </w:tcPr>
          <w:p w:rsidR="00771594" w:rsidRPr="00914DE6" w:rsidRDefault="00771594" w:rsidP="00914DE6">
            <w:r w:rsidRPr="00914DE6">
              <w:t>2907</w:t>
            </w:r>
          </w:p>
        </w:tc>
        <w:tc>
          <w:tcPr>
            <w:tcW w:w="1676" w:type="dxa"/>
          </w:tcPr>
          <w:p w:rsidR="00771594" w:rsidRPr="00914DE6" w:rsidRDefault="00771594" w:rsidP="00914DE6">
            <w:pPr>
              <w:jc w:val="center"/>
            </w:pPr>
            <w:r w:rsidRPr="00914DE6">
              <w:t>60,11</w:t>
            </w:r>
          </w:p>
        </w:tc>
        <w:tc>
          <w:tcPr>
            <w:tcW w:w="1661" w:type="dxa"/>
          </w:tcPr>
          <w:p w:rsidR="00771594" w:rsidRPr="00914DE6" w:rsidRDefault="00771594" w:rsidP="00914DE6">
            <w:pPr>
              <w:jc w:val="center"/>
            </w:pPr>
            <w:r w:rsidRPr="00914DE6">
              <w:t>30,06</w:t>
            </w:r>
          </w:p>
        </w:tc>
      </w:tr>
      <w:tr w:rsidR="00771594" w:rsidRPr="00914DE6" w:rsidTr="00914DE6">
        <w:tc>
          <w:tcPr>
            <w:tcW w:w="675" w:type="dxa"/>
          </w:tcPr>
          <w:p w:rsidR="00771594" w:rsidRPr="00914DE6" w:rsidRDefault="00771594" w:rsidP="00914DE6">
            <w:r w:rsidRPr="00914DE6">
              <w:rPr>
                <w:sz w:val="22"/>
                <w:szCs w:val="22"/>
              </w:rPr>
              <w:t>2.</w:t>
            </w:r>
          </w:p>
        </w:tc>
        <w:tc>
          <w:tcPr>
            <w:tcW w:w="2977" w:type="dxa"/>
          </w:tcPr>
          <w:p w:rsidR="00771594" w:rsidRPr="00914DE6" w:rsidRDefault="00771594" w:rsidP="00914DE6">
            <w:r w:rsidRPr="00914DE6">
              <w:t>Z</w:t>
            </w:r>
            <w:r w:rsidR="00B70601" w:rsidRPr="00914DE6">
              <w:t>.</w:t>
            </w:r>
            <w:r w:rsidRPr="00914DE6">
              <w:t xml:space="preserve"> R</w:t>
            </w:r>
            <w:r w:rsidR="00B70601" w:rsidRPr="00914DE6">
              <w:t>.</w:t>
            </w:r>
            <w:r w:rsidRPr="00914DE6">
              <w:t xml:space="preserve"> J</w:t>
            </w:r>
            <w:r w:rsidR="00B70601" w:rsidRPr="00914DE6">
              <w:t>.</w:t>
            </w:r>
          </w:p>
        </w:tc>
        <w:tc>
          <w:tcPr>
            <w:tcW w:w="2835" w:type="dxa"/>
          </w:tcPr>
          <w:p w:rsidR="00771594" w:rsidRPr="00914DE6" w:rsidRDefault="00B70601" w:rsidP="00914DE6">
            <w:r w:rsidRPr="00914DE6">
              <w:t>(</w:t>
            </w:r>
            <w:r w:rsidRPr="00914DE6">
              <w:rPr>
                <w:i/>
              </w:rPr>
              <w:t>duomenys neskelbtini</w:t>
            </w:r>
            <w:r w:rsidRPr="00914DE6">
              <w:t>)</w:t>
            </w:r>
          </w:p>
        </w:tc>
        <w:tc>
          <w:tcPr>
            <w:tcW w:w="1276" w:type="dxa"/>
          </w:tcPr>
          <w:p w:rsidR="00771594" w:rsidRPr="00914DE6" w:rsidRDefault="00771594" w:rsidP="00914DE6">
            <w:r w:rsidRPr="00914DE6">
              <w:t>31,23</w:t>
            </w:r>
          </w:p>
        </w:tc>
        <w:tc>
          <w:tcPr>
            <w:tcW w:w="992" w:type="dxa"/>
          </w:tcPr>
          <w:p w:rsidR="00771594" w:rsidRPr="00914DE6" w:rsidRDefault="00771594" w:rsidP="00914DE6">
            <w:r w:rsidRPr="00914DE6">
              <w:t>1</w:t>
            </w:r>
          </w:p>
        </w:tc>
        <w:tc>
          <w:tcPr>
            <w:tcW w:w="1559" w:type="dxa"/>
          </w:tcPr>
          <w:p w:rsidR="00771594" w:rsidRPr="00914DE6" w:rsidRDefault="00771594" w:rsidP="00914DE6">
            <w:r w:rsidRPr="00914DE6">
              <w:t>3876</w:t>
            </w:r>
          </w:p>
        </w:tc>
        <w:tc>
          <w:tcPr>
            <w:tcW w:w="1418" w:type="dxa"/>
          </w:tcPr>
          <w:p w:rsidR="00771594" w:rsidRPr="00914DE6" w:rsidRDefault="00771594" w:rsidP="00914DE6">
            <w:r w:rsidRPr="00914DE6">
              <w:t>3244</w:t>
            </w:r>
          </w:p>
        </w:tc>
        <w:tc>
          <w:tcPr>
            <w:tcW w:w="1676" w:type="dxa"/>
          </w:tcPr>
          <w:p w:rsidR="00771594" w:rsidRPr="00914DE6" w:rsidRDefault="00771594" w:rsidP="00914DE6">
            <w:pPr>
              <w:jc w:val="center"/>
            </w:pPr>
            <w:r w:rsidRPr="00914DE6">
              <w:t>52,35</w:t>
            </w:r>
          </w:p>
        </w:tc>
        <w:tc>
          <w:tcPr>
            <w:tcW w:w="1661" w:type="dxa"/>
          </w:tcPr>
          <w:p w:rsidR="00771594" w:rsidRPr="00914DE6" w:rsidRDefault="00771594" w:rsidP="00914DE6">
            <w:pPr>
              <w:jc w:val="center"/>
            </w:pPr>
            <w:r w:rsidRPr="00914DE6">
              <w:t>27,92</w:t>
            </w:r>
          </w:p>
        </w:tc>
      </w:tr>
      <w:tr w:rsidR="00771594" w:rsidRPr="00914DE6" w:rsidTr="00914DE6">
        <w:tc>
          <w:tcPr>
            <w:tcW w:w="675" w:type="dxa"/>
          </w:tcPr>
          <w:p w:rsidR="00771594" w:rsidRPr="00914DE6" w:rsidRDefault="00771594" w:rsidP="00914DE6">
            <w:r w:rsidRPr="00914DE6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2977" w:type="dxa"/>
          </w:tcPr>
          <w:p w:rsidR="00771594" w:rsidRPr="00914DE6" w:rsidRDefault="00771594" w:rsidP="00914DE6">
            <w:r w:rsidRPr="00914DE6">
              <w:rPr>
                <w:sz w:val="22"/>
                <w:szCs w:val="22"/>
              </w:rPr>
              <w:t>R</w:t>
            </w:r>
            <w:r w:rsidR="00B70601" w:rsidRPr="00914DE6">
              <w:rPr>
                <w:sz w:val="22"/>
                <w:szCs w:val="22"/>
              </w:rPr>
              <w:t>.</w:t>
            </w:r>
            <w:r w:rsidRPr="00914DE6">
              <w:rPr>
                <w:sz w:val="22"/>
                <w:szCs w:val="22"/>
              </w:rPr>
              <w:t xml:space="preserve"> G</w:t>
            </w:r>
            <w:r w:rsidR="00B70601" w:rsidRPr="00914DE6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771594" w:rsidRPr="00914DE6" w:rsidRDefault="00B70601" w:rsidP="00914DE6">
            <w:r w:rsidRPr="00914DE6">
              <w:t>(</w:t>
            </w:r>
            <w:r w:rsidRPr="00914DE6">
              <w:rPr>
                <w:i/>
              </w:rPr>
              <w:t>duomenys neskelbtini</w:t>
            </w:r>
            <w:r w:rsidRPr="00914DE6">
              <w:t>)</w:t>
            </w:r>
          </w:p>
        </w:tc>
        <w:tc>
          <w:tcPr>
            <w:tcW w:w="1276" w:type="dxa"/>
          </w:tcPr>
          <w:p w:rsidR="00771594" w:rsidRPr="00914DE6" w:rsidRDefault="00771594" w:rsidP="00914DE6">
            <w:r w:rsidRPr="00914DE6">
              <w:t>39,35</w:t>
            </w:r>
          </w:p>
        </w:tc>
        <w:tc>
          <w:tcPr>
            <w:tcW w:w="992" w:type="dxa"/>
          </w:tcPr>
          <w:p w:rsidR="00771594" w:rsidRPr="00914DE6" w:rsidRDefault="00771594" w:rsidP="00914DE6">
            <w:r w:rsidRPr="00914DE6">
              <w:t>2</w:t>
            </w:r>
          </w:p>
        </w:tc>
        <w:tc>
          <w:tcPr>
            <w:tcW w:w="1559" w:type="dxa"/>
          </w:tcPr>
          <w:p w:rsidR="00771594" w:rsidRPr="00914DE6" w:rsidRDefault="00771594" w:rsidP="00914DE6">
            <w:r w:rsidRPr="00914DE6">
              <w:rPr>
                <w:sz w:val="22"/>
                <w:szCs w:val="22"/>
              </w:rPr>
              <w:t>7752</w:t>
            </w:r>
          </w:p>
        </w:tc>
        <w:tc>
          <w:tcPr>
            <w:tcW w:w="1418" w:type="dxa"/>
          </w:tcPr>
          <w:p w:rsidR="00771594" w:rsidRPr="00914DE6" w:rsidRDefault="00771594" w:rsidP="00914DE6">
            <w:r w:rsidRPr="00914DE6">
              <w:t>6017</w:t>
            </w:r>
          </w:p>
        </w:tc>
        <w:tc>
          <w:tcPr>
            <w:tcW w:w="1676" w:type="dxa"/>
          </w:tcPr>
          <w:p w:rsidR="00771594" w:rsidRPr="00914DE6" w:rsidRDefault="00771594" w:rsidP="00914DE6">
            <w:pPr>
              <w:jc w:val="center"/>
            </w:pPr>
            <w:r w:rsidRPr="00914DE6">
              <w:t>65,96</w:t>
            </w:r>
          </w:p>
        </w:tc>
        <w:tc>
          <w:tcPr>
            <w:tcW w:w="1661" w:type="dxa"/>
          </w:tcPr>
          <w:p w:rsidR="00771594" w:rsidRPr="00914DE6" w:rsidRDefault="00771594" w:rsidP="00914DE6">
            <w:pPr>
              <w:jc w:val="center"/>
            </w:pPr>
            <w:r w:rsidRPr="00914DE6">
              <w:t>35,18</w:t>
            </w:r>
          </w:p>
        </w:tc>
      </w:tr>
      <w:tr w:rsidR="00771594" w:rsidRPr="00914DE6" w:rsidTr="00914DE6">
        <w:tc>
          <w:tcPr>
            <w:tcW w:w="675" w:type="dxa"/>
          </w:tcPr>
          <w:p w:rsidR="00771594" w:rsidRPr="00914DE6" w:rsidRDefault="00771594" w:rsidP="00914DE6">
            <w:r w:rsidRPr="00914DE6">
              <w:rPr>
                <w:sz w:val="22"/>
                <w:szCs w:val="22"/>
              </w:rPr>
              <w:t>4.</w:t>
            </w:r>
          </w:p>
        </w:tc>
        <w:tc>
          <w:tcPr>
            <w:tcW w:w="2977" w:type="dxa"/>
          </w:tcPr>
          <w:p w:rsidR="00771594" w:rsidRPr="00914DE6" w:rsidRDefault="00771594" w:rsidP="00914DE6">
            <w:r w:rsidRPr="00914DE6">
              <w:t>T</w:t>
            </w:r>
            <w:r w:rsidR="00B70601" w:rsidRPr="00914DE6">
              <w:t>.</w:t>
            </w:r>
            <w:r w:rsidRPr="00914DE6">
              <w:t xml:space="preserve"> V</w:t>
            </w:r>
            <w:r w:rsidR="00B70601" w:rsidRPr="00914DE6">
              <w:t>.</w:t>
            </w:r>
          </w:p>
        </w:tc>
        <w:tc>
          <w:tcPr>
            <w:tcW w:w="2835" w:type="dxa"/>
          </w:tcPr>
          <w:p w:rsidR="00771594" w:rsidRPr="00914DE6" w:rsidRDefault="00B70601" w:rsidP="00914DE6">
            <w:r w:rsidRPr="00914DE6">
              <w:t>(</w:t>
            </w:r>
            <w:r w:rsidRPr="00914DE6">
              <w:rPr>
                <w:i/>
              </w:rPr>
              <w:t>duomenys neskelbtini</w:t>
            </w:r>
            <w:r w:rsidRPr="00914DE6">
              <w:t>)</w:t>
            </w:r>
          </w:p>
        </w:tc>
        <w:tc>
          <w:tcPr>
            <w:tcW w:w="1276" w:type="dxa"/>
          </w:tcPr>
          <w:p w:rsidR="00771594" w:rsidRPr="00914DE6" w:rsidRDefault="00771594" w:rsidP="00914DE6">
            <w:r w:rsidRPr="00914DE6">
              <w:t>46,86</w:t>
            </w:r>
          </w:p>
        </w:tc>
        <w:tc>
          <w:tcPr>
            <w:tcW w:w="992" w:type="dxa"/>
          </w:tcPr>
          <w:p w:rsidR="00771594" w:rsidRPr="00914DE6" w:rsidRDefault="00771594" w:rsidP="00914DE6">
            <w:r w:rsidRPr="00914DE6">
              <w:t>2</w:t>
            </w:r>
          </w:p>
        </w:tc>
        <w:tc>
          <w:tcPr>
            <w:tcW w:w="1559" w:type="dxa"/>
          </w:tcPr>
          <w:p w:rsidR="00771594" w:rsidRPr="00914DE6" w:rsidRDefault="00771594" w:rsidP="00914DE6">
            <w:r w:rsidRPr="00914DE6">
              <w:rPr>
                <w:sz w:val="22"/>
                <w:szCs w:val="22"/>
              </w:rPr>
              <w:t>7752</w:t>
            </w:r>
          </w:p>
        </w:tc>
        <w:tc>
          <w:tcPr>
            <w:tcW w:w="1418" w:type="dxa"/>
          </w:tcPr>
          <w:p w:rsidR="00771594" w:rsidRPr="00914DE6" w:rsidRDefault="00771594" w:rsidP="00914DE6">
            <w:r w:rsidRPr="00914DE6">
              <w:t>6249</w:t>
            </w:r>
          </w:p>
        </w:tc>
        <w:tc>
          <w:tcPr>
            <w:tcW w:w="1676" w:type="dxa"/>
          </w:tcPr>
          <w:p w:rsidR="00771594" w:rsidRPr="00914DE6" w:rsidRDefault="00771594" w:rsidP="00914DE6">
            <w:pPr>
              <w:jc w:val="center"/>
            </w:pPr>
            <w:r w:rsidRPr="00914DE6">
              <w:t>87,47</w:t>
            </w:r>
          </w:p>
        </w:tc>
        <w:tc>
          <w:tcPr>
            <w:tcW w:w="1661" w:type="dxa"/>
          </w:tcPr>
          <w:p w:rsidR="00771594" w:rsidRPr="00914DE6" w:rsidRDefault="00771594" w:rsidP="00914DE6">
            <w:pPr>
              <w:jc w:val="center"/>
            </w:pPr>
            <w:r w:rsidRPr="00914DE6">
              <w:t>44,74</w:t>
            </w:r>
          </w:p>
        </w:tc>
      </w:tr>
      <w:tr w:rsidR="00771594" w:rsidRPr="00914DE6" w:rsidTr="00914DE6">
        <w:tc>
          <w:tcPr>
            <w:tcW w:w="675" w:type="dxa"/>
          </w:tcPr>
          <w:p w:rsidR="00771594" w:rsidRPr="00914DE6" w:rsidRDefault="00771594" w:rsidP="00914DE6">
            <w:r w:rsidRPr="00914DE6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2977" w:type="dxa"/>
          </w:tcPr>
          <w:p w:rsidR="00771594" w:rsidRPr="00914DE6" w:rsidRDefault="00771594" w:rsidP="00914DE6">
            <w:r w:rsidRPr="00914DE6">
              <w:t>G</w:t>
            </w:r>
            <w:r w:rsidR="00B70601" w:rsidRPr="00914DE6">
              <w:t>.</w:t>
            </w:r>
            <w:r w:rsidRPr="00914DE6">
              <w:t xml:space="preserve"> D</w:t>
            </w:r>
            <w:r w:rsidR="00B70601" w:rsidRPr="00914DE6">
              <w:t>.</w:t>
            </w:r>
          </w:p>
        </w:tc>
        <w:tc>
          <w:tcPr>
            <w:tcW w:w="2835" w:type="dxa"/>
          </w:tcPr>
          <w:p w:rsidR="00771594" w:rsidRPr="00914DE6" w:rsidRDefault="00B70601" w:rsidP="00914DE6">
            <w:r w:rsidRPr="00914DE6">
              <w:t>(</w:t>
            </w:r>
            <w:r w:rsidRPr="00914DE6">
              <w:rPr>
                <w:i/>
              </w:rPr>
              <w:t>duomenys neskelbtini</w:t>
            </w:r>
            <w:r w:rsidRPr="00914DE6">
              <w:t>)</w:t>
            </w:r>
          </w:p>
        </w:tc>
        <w:tc>
          <w:tcPr>
            <w:tcW w:w="1276" w:type="dxa"/>
          </w:tcPr>
          <w:p w:rsidR="00771594" w:rsidRPr="00914DE6" w:rsidRDefault="00771594" w:rsidP="00914DE6">
            <w:r w:rsidRPr="00914DE6">
              <w:t>41,99</w:t>
            </w:r>
          </w:p>
        </w:tc>
        <w:tc>
          <w:tcPr>
            <w:tcW w:w="992" w:type="dxa"/>
          </w:tcPr>
          <w:p w:rsidR="00771594" w:rsidRPr="00914DE6" w:rsidRDefault="00771594" w:rsidP="00914DE6">
            <w:r w:rsidRPr="00914DE6">
              <w:t>2</w:t>
            </w:r>
          </w:p>
        </w:tc>
        <w:tc>
          <w:tcPr>
            <w:tcW w:w="1559" w:type="dxa"/>
          </w:tcPr>
          <w:p w:rsidR="00771594" w:rsidRPr="00914DE6" w:rsidRDefault="00771594" w:rsidP="00914DE6">
            <w:r w:rsidRPr="00914DE6">
              <w:rPr>
                <w:sz w:val="22"/>
                <w:szCs w:val="22"/>
              </w:rPr>
              <w:t>7752</w:t>
            </w:r>
          </w:p>
        </w:tc>
        <w:tc>
          <w:tcPr>
            <w:tcW w:w="1418" w:type="dxa"/>
          </w:tcPr>
          <w:p w:rsidR="00771594" w:rsidRPr="00914DE6" w:rsidRDefault="00771594" w:rsidP="00914DE6">
            <w:r w:rsidRPr="00914DE6">
              <w:t>4123</w:t>
            </w:r>
          </w:p>
        </w:tc>
        <w:tc>
          <w:tcPr>
            <w:tcW w:w="1676" w:type="dxa"/>
          </w:tcPr>
          <w:p w:rsidR="00771594" w:rsidRPr="00914DE6" w:rsidRDefault="00771594" w:rsidP="00914DE6">
            <w:pPr>
              <w:jc w:val="center"/>
            </w:pPr>
            <w:r w:rsidRPr="00914DE6">
              <w:t>72,73</w:t>
            </w:r>
          </w:p>
        </w:tc>
        <w:tc>
          <w:tcPr>
            <w:tcW w:w="1661" w:type="dxa"/>
          </w:tcPr>
          <w:p w:rsidR="00771594" w:rsidRPr="00914DE6" w:rsidRDefault="00771594" w:rsidP="00914DE6">
            <w:pPr>
              <w:jc w:val="center"/>
            </w:pPr>
            <w:r w:rsidRPr="00914DE6">
              <w:t>36,37</w:t>
            </w:r>
          </w:p>
        </w:tc>
      </w:tr>
    </w:tbl>
    <w:p w:rsidR="00914DE6" w:rsidRPr="00914DE6" w:rsidRDefault="00914DE6" w:rsidP="00914DE6">
      <w:pPr>
        <w:pStyle w:val="Antrats"/>
        <w:jc w:val="right"/>
        <w:rPr>
          <w:b/>
        </w:rPr>
      </w:pPr>
      <w:r w:rsidRPr="00914DE6">
        <w:rPr>
          <w:b/>
        </w:rPr>
        <w:t>Aiškinamojo rašto priedas (N)</w:t>
      </w:r>
    </w:p>
    <w:p w:rsidR="00771594" w:rsidRPr="00914DE6" w:rsidRDefault="00771594" w:rsidP="00053C6F">
      <w:pPr>
        <w:pStyle w:val="Antrats"/>
        <w:jc w:val="center"/>
      </w:pPr>
    </w:p>
    <w:p w:rsidR="00914DE6" w:rsidRPr="00914DE6" w:rsidRDefault="00914DE6" w:rsidP="00053C6F">
      <w:pPr>
        <w:pStyle w:val="Antrats"/>
        <w:jc w:val="center"/>
      </w:pPr>
    </w:p>
    <w:p w:rsidR="00914DE6" w:rsidRPr="00914DE6" w:rsidRDefault="00914DE6" w:rsidP="00053C6F">
      <w:pPr>
        <w:pStyle w:val="Antrats"/>
        <w:jc w:val="center"/>
      </w:pPr>
    </w:p>
    <w:p w:rsidR="00771594" w:rsidRPr="00914DE6" w:rsidRDefault="00771594" w:rsidP="00053C6F">
      <w:pPr>
        <w:pStyle w:val="Antrats"/>
        <w:jc w:val="center"/>
      </w:pPr>
      <w:r w:rsidRPr="00914DE6">
        <w:t>Asmenų ir šeimų, pageidaujančių keisti savivaldybės būsto nuomos sąlygas</w:t>
      </w:r>
    </w:p>
    <w:p w:rsidR="00771594" w:rsidRDefault="00771594" w:rsidP="00053C6F">
      <w:pPr>
        <w:jc w:val="center"/>
      </w:pPr>
      <w:r w:rsidRPr="00914DE6">
        <w:t>2016-04-02 s ą r a š a s</w:t>
      </w:r>
      <w:r w:rsidR="00B70601">
        <w:t xml:space="preserve"> </w:t>
      </w:r>
    </w:p>
    <w:p w:rsidR="00771594" w:rsidRPr="00BD3020" w:rsidRDefault="00771594" w:rsidP="00053C6F">
      <w:pPr>
        <w:rPr>
          <w:color w:val="FFFFFF"/>
        </w:rPr>
      </w:pPr>
    </w:p>
    <w:p w:rsidR="00914DE6" w:rsidRDefault="00914DE6" w:rsidP="00053C6F"/>
    <w:p w:rsidR="00914DE6" w:rsidRPr="00053C6F" w:rsidRDefault="00914DE6" w:rsidP="00053C6F"/>
    <w:p w:rsidR="00771594" w:rsidRPr="00053C6F" w:rsidRDefault="00771594" w:rsidP="00053C6F"/>
    <w:p w:rsidR="00771594" w:rsidRPr="00053C6F" w:rsidRDefault="00771594" w:rsidP="00053C6F"/>
    <w:p w:rsidR="00771594" w:rsidRPr="00053C6F" w:rsidRDefault="00771594" w:rsidP="00053C6F"/>
    <w:p w:rsidR="00771594" w:rsidRPr="00053C6F" w:rsidRDefault="00771594" w:rsidP="00151202">
      <w:pPr>
        <w:jc w:val="center"/>
      </w:pPr>
      <w:r>
        <w:t>_____________________________________</w:t>
      </w:r>
    </w:p>
    <w:p w:rsidR="00771594" w:rsidRPr="00053C6F" w:rsidRDefault="00771594" w:rsidP="00053C6F"/>
    <w:p w:rsidR="00771594" w:rsidRPr="00053C6F" w:rsidRDefault="00771594" w:rsidP="00053C6F"/>
    <w:sectPr w:rsidR="00771594" w:rsidRPr="00053C6F" w:rsidSect="00914DE6">
      <w:pgSz w:w="16838" w:h="11906" w:orient="landscape"/>
      <w:pgMar w:top="284" w:right="567" w:bottom="567" w:left="1418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441" w:rsidRDefault="00010441" w:rsidP="003D64DE">
      <w:r>
        <w:separator/>
      </w:r>
    </w:p>
  </w:endnote>
  <w:endnote w:type="continuationSeparator" w:id="0">
    <w:p w:rsidR="00010441" w:rsidRDefault="00010441" w:rsidP="003D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441" w:rsidRDefault="00010441" w:rsidP="003D64DE">
      <w:r>
        <w:separator/>
      </w:r>
    </w:p>
  </w:footnote>
  <w:footnote w:type="continuationSeparator" w:id="0">
    <w:p w:rsidR="00010441" w:rsidRDefault="00010441" w:rsidP="003D6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296"/>
  <w:hyphenationZone w:val="396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FA0"/>
    <w:rsid w:val="00002BD4"/>
    <w:rsid w:val="00010441"/>
    <w:rsid w:val="00024CF4"/>
    <w:rsid w:val="00035D99"/>
    <w:rsid w:val="00053C6F"/>
    <w:rsid w:val="00061403"/>
    <w:rsid w:val="00085CAC"/>
    <w:rsid w:val="000C5ED1"/>
    <w:rsid w:val="000E0D93"/>
    <w:rsid w:val="000E4F5E"/>
    <w:rsid w:val="00105F36"/>
    <w:rsid w:val="00151202"/>
    <w:rsid w:val="00192199"/>
    <w:rsid w:val="001A0E01"/>
    <w:rsid w:val="001A189D"/>
    <w:rsid w:val="001A7878"/>
    <w:rsid w:val="00237A7C"/>
    <w:rsid w:val="002401FB"/>
    <w:rsid w:val="0027408E"/>
    <w:rsid w:val="00282186"/>
    <w:rsid w:val="0028695D"/>
    <w:rsid w:val="002929F4"/>
    <w:rsid w:val="00292ED0"/>
    <w:rsid w:val="002951CE"/>
    <w:rsid w:val="00296C31"/>
    <w:rsid w:val="002E1E69"/>
    <w:rsid w:val="002E2301"/>
    <w:rsid w:val="00332462"/>
    <w:rsid w:val="00340935"/>
    <w:rsid w:val="003956E1"/>
    <w:rsid w:val="003D174B"/>
    <w:rsid w:val="003D3F58"/>
    <w:rsid w:val="003D64DE"/>
    <w:rsid w:val="0042193C"/>
    <w:rsid w:val="00426302"/>
    <w:rsid w:val="004352C2"/>
    <w:rsid w:val="004808AF"/>
    <w:rsid w:val="004B46F6"/>
    <w:rsid w:val="00552BE6"/>
    <w:rsid w:val="00564B45"/>
    <w:rsid w:val="00596D98"/>
    <w:rsid w:val="005A2871"/>
    <w:rsid w:val="005A29E0"/>
    <w:rsid w:val="005C7BEF"/>
    <w:rsid w:val="005E591A"/>
    <w:rsid w:val="005E7E26"/>
    <w:rsid w:val="00600BEA"/>
    <w:rsid w:val="00601F2A"/>
    <w:rsid w:val="00607FA0"/>
    <w:rsid w:val="006504A9"/>
    <w:rsid w:val="006777AB"/>
    <w:rsid w:val="0068221E"/>
    <w:rsid w:val="006D2C96"/>
    <w:rsid w:val="006E434B"/>
    <w:rsid w:val="006F1465"/>
    <w:rsid w:val="00767205"/>
    <w:rsid w:val="00771594"/>
    <w:rsid w:val="007C1331"/>
    <w:rsid w:val="007C5634"/>
    <w:rsid w:val="007E4EAC"/>
    <w:rsid w:val="00807C8F"/>
    <w:rsid w:val="00807E4F"/>
    <w:rsid w:val="0083677F"/>
    <w:rsid w:val="00853227"/>
    <w:rsid w:val="00854B8F"/>
    <w:rsid w:val="00871C03"/>
    <w:rsid w:val="00890556"/>
    <w:rsid w:val="0089773B"/>
    <w:rsid w:val="008A4FA3"/>
    <w:rsid w:val="008E74E3"/>
    <w:rsid w:val="008F3AB5"/>
    <w:rsid w:val="00914DE6"/>
    <w:rsid w:val="00931B28"/>
    <w:rsid w:val="009A4AD4"/>
    <w:rsid w:val="009B1195"/>
    <w:rsid w:val="009B2FA8"/>
    <w:rsid w:val="009C52B7"/>
    <w:rsid w:val="009C5DC6"/>
    <w:rsid w:val="00A10234"/>
    <w:rsid w:val="00A34A2C"/>
    <w:rsid w:val="00A948DF"/>
    <w:rsid w:val="00AE56AC"/>
    <w:rsid w:val="00B1669F"/>
    <w:rsid w:val="00B21630"/>
    <w:rsid w:val="00B70601"/>
    <w:rsid w:val="00B92661"/>
    <w:rsid w:val="00BD3020"/>
    <w:rsid w:val="00BF64F7"/>
    <w:rsid w:val="00C03A53"/>
    <w:rsid w:val="00C108B0"/>
    <w:rsid w:val="00C20C82"/>
    <w:rsid w:val="00CB016F"/>
    <w:rsid w:val="00CB156A"/>
    <w:rsid w:val="00CB637E"/>
    <w:rsid w:val="00CD2D30"/>
    <w:rsid w:val="00D0618E"/>
    <w:rsid w:val="00DF48BC"/>
    <w:rsid w:val="00E1268E"/>
    <w:rsid w:val="00E30CEF"/>
    <w:rsid w:val="00E33E76"/>
    <w:rsid w:val="00E710CC"/>
    <w:rsid w:val="00E83A05"/>
    <w:rsid w:val="00ED48BB"/>
    <w:rsid w:val="00F05F48"/>
    <w:rsid w:val="00F14588"/>
    <w:rsid w:val="00F164D5"/>
    <w:rsid w:val="00F35A81"/>
    <w:rsid w:val="00F4037B"/>
    <w:rsid w:val="00F65532"/>
    <w:rsid w:val="00F77F3B"/>
    <w:rsid w:val="00FA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E14F95-4786-41C0-AC6B-301C25DA5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35A81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F35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3D64DE"/>
    <w:pPr>
      <w:tabs>
        <w:tab w:val="center" w:pos="4819"/>
        <w:tab w:val="right" w:pos="9638"/>
      </w:tabs>
    </w:pPr>
    <w:rPr>
      <w:rFonts w:eastAsia="Calibri"/>
      <w:szCs w:val="20"/>
      <w:lang w:eastAsia="lt-LT"/>
    </w:rPr>
  </w:style>
  <w:style w:type="character" w:customStyle="1" w:styleId="AntratsDiagrama">
    <w:name w:val="Antraštės Diagrama"/>
    <w:link w:val="Antrats"/>
    <w:uiPriority w:val="99"/>
    <w:locked/>
    <w:rsid w:val="003D64DE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rsid w:val="003D64DE"/>
    <w:pPr>
      <w:tabs>
        <w:tab w:val="center" w:pos="4819"/>
        <w:tab w:val="right" w:pos="9638"/>
      </w:tabs>
    </w:pPr>
    <w:rPr>
      <w:rFonts w:eastAsia="Calibri"/>
      <w:szCs w:val="20"/>
      <w:lang w:eastAsia="lt-LT"/>
    </w:rPr>
  </w:style>
  <w:style w:type="character" w:customStyle="1" w:styleId="PoratDiagrama">
    <w:name w:val="Poraštė Diagrama"/>
    <w:link w:val="Porat"/>
    <w:uiPriority w:val="99"/>
    <w:locked/>
    <w:rsid w:val="003D64DE"/>
    <w:rPr>
      <w:rFonts w:ascii="Times New Roman" w:hAnsi="Times New Roman"/>
      <w:sz w:val="24"/>
    </w:rPr>
  </w:style>
  <w:style w:type="paragraph" w:styleId="Debesliotekstas">
    <w:name w:val="Balloon Text"/>
    <w:basedOn w:val="prastasis"/>
    <w:link w:val="DebesliotekstasDiagrama"/>
    <w:uiPriority w:val="99"/>
    <w:semiHidden/>
    <w:rsid w:val="003D64DE"/>
    <w:rPr>
      <w:rFonts w:ascii="Tahoma" w:eastAsia="Calibri" w:hAnsi="Tahoma"/>
      <w:sz w:val="16"/>
      <w:szCs w:val="20"/>
      <w:lang w:eastAsia="lt-LT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3D64DE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28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Danguole Netiksiene</dc:creator>
  <cp:keywords/>
  <dc:description/>
  <cp:lastModifiedBy>Virginija Palaimiene</cp:lastModifiedBy>
  <cp:revision>2</cp:revision>
  <dcterms:created xsi:type="dcterms:W3CDTF">2016-04-08T11:42:00Z</dcterms:created>
  <dcterms:modified xsi:type="dcterms:W3CDTF">2016-04-08T11:42:00Z</dcterms:modified>
</cp:coreProperties>
</file>